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7C4" w14:textId="11B9B607" w:rsidR="00CF6BBD" w:rsidRPr="00333B25" w:rsidRDefault="00CF6BBD" w:rsidP="004E2BF8">
      <w:pPr>
        <w:keepNext/>
        <w:spacing w:before="720" w:after="720" w:line="260" w:lineRule="exact"/>
        <w:jc w:val="both"/>
        <w:outlineLvl w:val="0"/>
        <w:rPr>
          <w:rFonts w:ascii="Arial" w:hAnsi="Arial" w:cs="Arial"/>
          <w:b/>
          <w:bCs/>
          <w:kern w:val="32"/>
          <w:sz w:val="20"/>
          <w:szCs w:val="32"/>
          <w:lang w:val="en-US"/>
        </w:rPr>
      </w:pPr>
      <w:r w:rsidRPr="00333B25">
        <w:rPr>
          <w:rFonts w:ascii="Arial" w:hAnsi="Arial" w:cs="Arial"/>
          <w:b/>
          <w:bCs/>
          <w:sz w:val="20"/>
          <w:szCs w:val="32"/>
          <w:lang w:val="en-US"/>
        </w:rPr>
        <w:t>PRESS RELEAS</w:t>
      </w:r>
      <w:r w:rsidR="00946876" w:rsidRPr="00333B25">
        <w:rPr>
          <w:rFonts w:ascii="Arial" w:hAnsi="Arial" w:cs="Arial"/>
          <w:b/>
          <w:bCs/>
          <w:sz w:val="20"/>
          <w:szCs w:val="32"/>
          <w:lang w:val="en-US"/>
        </w:rPr>
        <w:t>E</w:t>
      </w:r>
    </w:p>
    <w:p w14:paraId="394A89FF" w14:textId="6B68F861" w:rsidR="00F531AE" w:rsidRPr="00333B25" w:rsidRDefault="000A793E" w:rsidP="00F531AE">
      <w:pPr>
        <w:pStyle w:val="Kopfzeile"/>
        <w:tabs>
          <w:tab w:val="clear" w:pos="4536"/>
          <w:tab w:val="clear" w:pos="9072"/>
        </w:tabs>
        <w:spacing w:before="360" w:after="360"/>
        <w:rPr>
          <w:rFonts w:ascii="Arial" w:hAnsi="Arial" w:cs="Arial"/>
          <w:b/>
          <w:sz w:val="36"/>
          <w:lang w:val="en-US"/>
        </w:rPr>
      </w:pPr>
      <w:r w:rsidRPr="00676672">
        <w:rPr>
          <w:rFonts w:ascii="Arial" w:hAnsi="Arial" w:cs="Arial"/>
          <w:b/>
          <w:bCs/>
          <w:sz w:val="34"/>
          <w:szCs w:val="34"/>
          <w:lang w:val="en-US"/>
        </w:rPr>
        <w:t xml:space="preserve">New </w:t>
      </w:r>
      <w:r w:rsidR="00E32270" w:rsidRPr="00676672">
        <w:rPr>
          <w:rFonts w:ascii="Arial" w:hAnsi="Arial" w:cs="Arial"/>
          <w:b/>
          <w:bCs/>
          <w:sz w:val="34"/>
          <w:szCs w:val="34"/>
          <w:lang w:val="en-US"/>
        </w:rPr>
        <w:t>S</w:t>
      </w:r>
      <w:r w:rsidRPr="00676672">
        <w:rPr>
          <w:rFonts w:ascii="Arial" w:hAnsi="Arial" w:cs="Arial"/>
          <w:b/>
          <w:bCs/>
          <w:sz w:val="34"/>
          <w:szCs w:val="34"/>
          <w:lang w:val="en-US"/>
        </w:rPr>
        <w:t xml:space="preserve">ecurity </w:t>
      </w:r>
      <w:r w:rsidR="00E32270" w:rsidRPr="00676672">
        <w:rPr>
          <w:rFonts w:ascii="Arial" w:hAnsi="Arial" w:cs="Arial"/>
          <w:b/>
          <w:bCs/>
          <w:sz w:val="34"/>
          <w:szCs w:val="34"/>
          <w:lang w:val="en-US"/>
        </w:rPr>
        <w:t>K</w:t>
      </w:r>
      <w:r w:rsidRPr="00676672">
        <w:rPr>
          <w:rFonts w:ascii="Arial" w:hAnsi="Arial" w:cs="Arial"/>
          <w:b/>
          <w:bCs/>
          <w:sz w:val="34"/>
          <w:szCs w:val="34"/>
          <w:lang w:val="en-US"/>
        </w:rPr>
        <w:t xml:space="preserve">ey: Swissbit </w:t>
      </w:r>
      <w:r w:rsidR="00E32270" w:rsidRPr="00676672">
        <w:rPr>
          <w:rFonts w:ascii="Arial" w:hAnsi="Arial" w:cs="Arial"/>
          <w:b/>
          <w:bCs/>
          <w:sz w:val="34"/>
          <w:szCs w:val="34"/>
          <w:lang w:val="en-US"/>
        </w:rPr>
        <w:t>I</w:t>
      </w:r>
      <w:r w:rsidRPr="00676672">
        <w:rPr>
          <w:rFonts w:ascii="Arial" w:hAnsi="Arial" w:cs="Arial"/>
          <w:b/>
          <w:bCs/>
          <w:sz w:val="34"/>
          <w:szCs w:val="34"/>
          <w:lang w:val="en-US"/>
        </w:rPr>
        <w:t>ntroduces iShield Key Pro</w:t>
      </w:r>
    </w:p>
    <w:p w14:paraId="7B9CC8BC" w14:textId="1B14AAAC" w:rsidR="00F531AE" w:rsidRPr="00333B25" w:rsidRDefault="00A261B4" w:rsidP="00F531AE">
      <w:pPr>
        <w:pStyle w:val="Textkrper"/>
        <w:spacing w:before="120" w:after="120" w:line="260" w:lineRule="exact"/>
        <w:rPr>
          <w:rFonts w:ascii="Arial" w:hAnsi="Arial" w:cs="Arial"/>
          <w:color w:val="000000"/>
          <w:spacing w:val="-2"/>
          <w:sz w:val="24"/>
          <w:szCs w:val="22"/>
          <w:lang w:val="en-US"/>
        </w:rPr>
      </w:pPr>
      <w:r w:rsidRPr="00333B25">
        <w:rPr>
          <w:rFonts w:ascii="Arial" w:hAnsi="Arial" w:cs="Arial"/>
          <w:color w:val="000000"/>
          <w:spacing w:val="-2"/>
          <w:sz w:val="24"/>
          <w:szCs w:val="22"/>
          <w:lang w:val="en-US"/>
        </w:rPr>
        <w:t>In addition to the FIDO2 standard</w:t>
      </w:r>
      <w:r w:rsidR="005A0DEF" w:rsidRPr="00333B25">
        <w:rPr>
          <w:rFonts w:ascii="Arial" w:hAnsi="Arial" w:cs="Arial"/>
          <w:color w:val="000000"/>
          <w:spacing w:val="-2"/>
          <w:sz w:val="24"/>
          <w:szCs w:val="22"/>
          <w:lang w:val="en-US"/>
        </w:rPr>
        <w:t xml:space="preserve">, </w:t>
      </w:r>
      <w:r w:rsidR="00AC429C">
        <w:rPr>
          <w:rFonts w:ascii="Arial" w:hAnsi="Arial" w:cs="Arial"/>
          <w:color w:val="000000"/>
          <w:spacing w:val="-2"/>
          <w:sz w:val="24"/>
          <w:szCs w:val="22"/>
          <w:lang w:val="en-US"/>
        </w:rPr>
        <w:t xml:space="preserve">the new </w:t>
      </w:r>
      <w:r w:rsidR="005A0DEF" w:rsidRPr="00333B25">
        <w:rPr>
          <w:rFonts w:ascii="Arial" w:hAnsi="Arial" w:cs="Arial"/>
          <w:color w:val="000000"/>
          <w:spacing w:val="-2"/>
          <w:sz w:val="24"/>
          <w:szCs w:val="22"/>
          <w:lang w:val="en-US"/>
        </w:rPr>
        <w:t>h</w:t>
      </w:r>
      <w:r w:rsidR="00822B2F" w:rsidRPr="00333B25">
        <w:rPr>
          <w:rFonts w:ascii="Arial" w:hAnsi="Arial" w:cs="Arial"/>
          <w:color w:val="000000"/>
          <w:spacing w:val="-2"/>
          <w:sz w:val="24"/>
          <w:szCs w:val="22"/>
          <w:lang w:val="en-US"/>
        </w:rPr>
        <w:t xml:space="preserve">ardware token </w:t>
      </w:r>
      <w:r w:rsidR="006351FF" w:rsidRPr="00333B25">
        <w:rPr>
          <w:rFonts w:ascii="Arial" w:hAnsi="Arial" w:cs="Arial"/>
          <w:color w:val="000000"/>
          <w:spacing w:val="-2"/>
          <w:sz w:val="24"/>
          <w:szCs w:val="22"/>
          <w:lang w:val="en-US"/>
        </w:rPr>
        <w:t xml:space="preserve">now </w:t>
      </w:r>
      <w:r w:rsidR="00822B2F" w:rsidRPr="00333B25">
        <w:rPr>
          <w:rFonts w:ascii="Arial" w:hAnsi="Arial" w:cs="Arial"/>
          <w:color w:val="000000"/>
          <w:spacing w:val="-2"/>
          <w:sz w:val="24"/>
          <w:szCs w:val="22"/>
          <w:lang w:val="en-US"/>
        </w:rPr>
        <w:t>supports security features like HOTP and PIV</w:t>
      </w:r>
    </w:p>
    <w:p w14:paraId="7489FBD5" w14:textId="77777777" w:rsidR="009375FA" w:rsidRPr="00333B25" w:rsidRDefault="009375FA" w:rsidP="008F582A">
      <w:pPr>
        <w:pStyle w:val="Textkrper"/>
        <w:spacing w:before="120" w:after="120" w:line="260" w:lineRule="exact"/>
        <w:jc w:val="both"/>
        <w:rPr>
          <w:rFonts w:ascii="Arial" w:hAnsi="Arial" w:cs="Arial"/>
          <w:color w:val="000000"/>
          <w:lang w:val="en-US"/>
        </w:rPr>
      </w:pPr>
    </w:p>
    <w:p w14:paraId="460EC790" w14:textId="71FAA0FE" w:rsidR="00471240" w:rsidRPr="00333B25" w:rsidRDefault="00F105B3" w:rsidP="00471240">
      <w:pPr>
        <w:pStyle w:val="Textkrper"/>
        <w:spacing w:before="120" w:after="120" w:line="260" w:lineRule="exact"/>
        <w:jc w:val="both"/>
        <w:rPr>
          <w:rFonts w:ascii="Arial" w:hAnsi="Arial" w:cs="Arial"/>
          <w:color w:val="000000"/>
          <w:spacing w:val="2"/>
          <w:lang w:val="en-US"/>
        </w:rPr>
      </w:pPr>
      <w:r>
        <w:rPr>
          <w:rFonts w:ascii="Arial" w:hAnsi="Arial" w:cs="Arial"/>
          <w:color w:val="000000"/>
          <w:lang w:val="en-US"/>
        </w:rPr>
        <w:t>Bronschhofen, Switzerland</w:t>
      </w:r>
      <w:r w:rsidR="00F531AE" w:rsidRPr="00333B25">
        <w:rPr>
          <w:rFonts w:ascii="Arial" w:hAnsi="Arial" w:cs="Arial"/>
          <w:color w:val="000000"/>
          <w:lang w:val="en-US"/>
        </w:rPr>
        <w:t>.</w:t>
      </w:r>
      <w:r w:rsidR="00F531AE" w:rsidRPr="00333B25">
        <w:rPr>
          <w:rFonts w:ascii="Arial" w:hAnsi="Arial" w:cs="Arial"/>
          <w:spacing w:val="-2"/>
          <w:lang w:val="en-US"/>
        </w:rPr>
        <w:t xml:space="preserve"> </w:t>
      </w:r>
      <w:r w:rsidR="009F4677" w:rsidRPr="00333B25">
        <w:rPr>
          <w:rFonts w:ascii="Arial" w:hAnsi="Arial" w:cs="Arial"/>
          <w:spacing w:val="-2"/>
          <w:lang w:val="en-US"/>
        </w:rPr>
        <w:t xml:space="preserve">April </w:t>
      </w:r>
      <w:r w:rsidR="001D5129">
        <w:rPr>
          <w:rFonts w:ascii="Arial" w:hAnsi="Arial" w:cs="Arial"/>
          <w:spacing w:val="-2"/>
          <w:lang w:val="en-US"/>
        </w:rPr>
        <w:t>27</w:t>
      </w:r>
      <w:r w:rsidR="00F531AE" w:rsidRPr="00333B25">
        <w:rPr>
          <w:rFonts w:ascii="Arial" w:hAnsi="Arial" w:cs="Arial"/>
          <w:spacing w:val="-2"/>
          <w:lang w:val="en-US"/>
        </w:rPr>
        <w:t>, 202</w:t>
      </w:r>
      <w:r w:rsidR="00EC4D77" w:rsidRPr="00333B25">
        <w:rPr>
          <w:rFonts w:ascii="Arial" w:hAnsi="Arial" w:cs="Arial"/>
          <w:spacing w:val="-2"/>
          <w:lang w:val="en-US"/>
        </w:rPr>
        <w:t>3</w:t>
      </w:r>
      <w:r w:rsidR="00F531AE" w:rsidRPr="00333B25">
        <w:rPr>
          <w:rFonts w:ascii="Arial" w:hAnsi="Arial" w:cs="Arial"/>
          <w:spacing w:val="-2"/>
          <w:lang w:val="en-US"/>
        </w:rPr>
        <w:t xml:space="preserve"> –</w:t>
      </w:r>
      <w:r w:rsidR="00676672">
        <w:rPr>
          <w:rFonts w:ascii="Arial" w:hAnsi="Arial" w:cs="Arial"/>
          <w:spacing w:val="-2"/>
          <w:lang w:val="en-US"/>
        </w:rPr>
        <w:t xml:space="preserve"> </w:t>
      </w:r>
      <w:r w:rsidR="00471240" w:rsidRPr="00333B25">
        <w:rPr>
          <w:rFonts w:ascii="Arial" w:hAnsi="Arial" w:cs="Arial"/>
          <w:color w:val="000000"/>
          <w:spacing w:val="2"/>
          <w:lang w:val="en-US"/>
        </w:rPr>
        <w:t>With</w:t>
      </w:r>
      <w:r w:rsidR="00560636" w:rsidRPr="00333B25">
        <w:rPr>
          <w:rFonts w:ascii="Arial" w:hAnsi="Arial" w:cs="Arial"/>
          <w:color w:val="000000"/>
          <w:spacing w:val="2"/>
          <w:lang w:val="en-US"/>
        </w:rPr>
        <w:t xml:space="preserve"> the</w:t>
      </w:r>
      <w:r w:rsidR="00471240" w:rsidRPr="00333B25">
        <w:rPr>
          <w:rFonts w:ascii="Arial" w:hAnsi="Arial" w:cs="Arial"/>
          <w:color w:val="000000"/>
          <w:spacing w:val="2"/>
          <w:lang w:val="en-US"/>
        </w:rPr>
        <w:t xml:space="preserve"> iShield Key Pro, Swissbit is </w:t>
      </w:r>
      <w:r w:rsidR="00560636" w:rsidRPr="00333B25">
        <w:rPr>
          <w:rFonts w:ascii="Arial" w:hAnsi="Arial" w:cs="Arial"/>
          <w:color w:val="000000"/>
          <w:spacing w:val="2"/>
          <w:lang w:val="en-US"/>
        </w:rPr>
        <w:t>expanding its range</w:t>
      </w:r>
      <w:r w:rsidR="00471240" w:rsidRPr="00333B25">
        <w:rPr>
          <w:rFonts w:ascii="Arial" w:hAnsi="Arial" w:cs="Arial"/>
          <w:color w:val="000000"/>
          <w:spacing w:val="2"/>
          <w:lang w:val="en-US"/>
        </w:rPr>
        <w:t xml:space="preserve"> of hardware security keys</w:t>
      </w:r>
      <w:r w:rsidR="0083097B" w:rsidRPr="00333B25">
        <w:rPr>
          <w:rFonts w:ascii="Arial" w:hAnsi="Arial" w:cs="Arial"/>
          <w:color w:val="000000"/>
          <w:spacing w:val="2"/>
          <w:lang w:val="en-US"/>
        </w:rPr>
        <w:t xml:space="preserve"> with more than simply </w:t>
      </w:r>
      <w:r w:rsidR="00AE1389" w:rsidRPr="00333B25">
        <w:rPr>
          <w:rFonts w:ascii="Arial" w:hAnsi="Arial" w:cs="Arial"/>
          <w:color w:val="000000"/>
          <w:spacing w:val="2"/>
          <w:lang w:val="en-US"/>
        </w:rPr>
        <w:t>another FIDO stick</w:t>
      </w:r>
      <w:r w:rsidR="00471240" w:rsidRPr="00333B25">
        <w:rPr>
          <w:rFonts w:ascii="Arial" w:hAnsi="Arial" w:cs="Arial"/>
          <w:color w:val="000000"/>
          <w:spacing w:val="2"/>
          <w:lang w:val="en-US"/>
        </w:rPr>
        <w:t xml:space="preserve">. Thanks to the </w:t>
      </w:r>
      <w:r w:rsidR="006D3B50" w:rsidRPr="00333B25">
        <w:rPr>
          <w:rFonts w:ascii="Arial" w:hAnsi="Arial" w:cs="Arial"/>
          <w:color w:val="000000"/>
          <w:spacing w:val="2"/>
          <w:lang w:val="en-US"/>
        </w:rPr>
        <w:t xml:space="preserve">addition </w:t>
      </w:r>
      <w:r w:rsidR="00471240" w:rsidRPr="00333B25">
        <w:rPr>
          <w:rFonts w:ascii="Arial" w:hAnsi="Arial" w:cs="Arial"/>
          <w:color w:val="000000"/>
          <w:spacing w:val="2"/>
          <w:lang w:val="en-US"/>
        </w:rPr>
        <w:t xml:space="preserve">of further security standards and features, the new security key </w:t>
      </w:r>
      <w:r w:rsidR="008A076A" w:rsidRPr="00333B25">
        <w:rPr>
          <w:rFonts w:ascii="Arial" w:hAnsi="Arial" w:cs="Arial"/>
          <w:color w:val="000000"/>
          <w:spacing w:val="2"/>
          <w:lang w:val="en-US"/>
        </w:rPr>
        <w:t xml:space="preserve">provides </w:t>
      </w:r>
      <w:r w:rsidR="00471240" w:rsidRPr="00333B25">
        <w:rPr>
          <w:rFonts w:ascii="Arial" w:hAnsi="Arial" w:cs="Arial"/>
          <w:color w:val="000000"/>
          <w:spacing w:val="2"/>
          <w:lang w:val="en-US"/>
        </w:rPr>
        <w:t xml:space="preserve">even more flexibility for secure </w:t>
      </w:r>
      <w:r w:rsidR="00421C62" w:rsidRPr="00333B25">
        <w:rPr>
          <w:rFonts w:ascii="Arial" w:hAnsi="Arial" w:cs="Arial"/>
          <w:color w:val="000000"/>
          <w:spacing w:val="2"/>
          <w:lang w:val="en-US"/>
        </w:rPr>
        <w:t>password-free</w:t>
      </w:r>
      <w:r w:rsidR="00471240" w:rsidRPr="00333B25">
        <w:rPr>
          <w:rFonts w:ascii="Arial" w:hAnsi="Arial" w:cs="Arial"/>
          <w:color w:val="000000"/>
          <w:spacing w:val="2"/>
          <w:lang w:val="en-US"/>
        </w:rPr>
        <w:t xml:space="preserve">, phishing-resistant authentication and protection of online accounts. </w:t>
      </w:r>
      <w:r w:rsidR="00B269BD" w:rsidRPr="00333B25">
        <w:rPr>
          <w:rFonts w:ascii="Arial" w:hAnsi="Arial" w:cs="Arial"/>
          <w:color w:val="000000"/>
          <w:spacing w:val="2"/>
          <w:lang w:val="en-US"/>
        </w:rPr>
        <w:t>Alongside</w:t>
      </w:r>
      <w:r w:rsidR="00471240" w:rsidRPr="00333B25">
        <w:rPr>
          <w:rFonts w:ascii="Arial" w:hAnsi="Arial" w:cs="Arial"/>
          <w:color w:val="000000"/>
          <w:spacing w:val="2"/>
          <w:lang w:val="en-US"/>
        </w:rPr>
        <w:t xml:space="preserve"> FIDO2, </w:t>
      </w:r>
      <w:r w:rsidR="00B9275A" w:rsidRPr="00333B25">
        <w:rPr>
          <w:rFonts w:ascii="Arial" w:hAnsi="Arial" w:cs="Arial"/>
          <w:color w:val="000000"/>
          <w:spacing w:val="2"/>
          <w:lang w:val="en-US"/>
        </w:rPr>
        <w:t xml:space="preserve">the stick also supports </w:t>
      </w:r>
      <w:r w:rsidR="00471240" w:rsidRPr="00333B25">
        <w:rPr>
          <w:rFonts w:ascii="Arial" w:hAnsi="Arial" w:cs="Arial"/>
          <w:color w:val="000000"/>
          <w:spacing w:val="2"/>
          <w:lang w:val="en-US"/>
        </w:rPr>
        <w:t>HOTP (Hash-Based-One-Time-Password)</w:t>
      </w:r>
      <w:r w:rsidR="00867301" w:rsidRPr="00333B25">
        <w:rPr>
          <w:rFonts w:ascii="Arial" w:hAnsi="Arial" w:cs="Arial"/>
          <w:color w:val="000000"/>
          <w:spacing w:val="2"/>
          <w:lang w:val="en-US"/>
        </w:rPr>
        <w:t xml:space="preserve"> </w:t>
      </w:r>
      <w:r w:rsidR="00F6571C" w:rsidRPr="00333B25">
        <w:rPr>
          <w:rFonts w:ascii="Arial" w:hAnsi="Arial" w:cs="Arial"/>
          <w:color w:val="000000"/>
          <w:spacing w:val="2"/>
          <w:lang w:val="en-US"/>
        </w:rPr>
        <w:t xml:space="preserve">to </w:t>
      </w:r>
      <w:r w:rsidR="002F044F" w:rsidRPr="00333B25">
        <w:rPr>
          <w:rFonts w:ascii="Arial" w:hAnsi="Arial" w:cs="Arial"/>
          <w:color w:val="000000"/>
          <w:spacing w:val="2"/>
          <w:lang w:val="en-US"/>
        </w:rPr>
        <w:t>enabl</w:t>
      </w:r>
      <w:r w:rsidR="00F6571C" w:rsidRPr="00333B25">
        <w:rPr>
          <w:rFonts w:ascii="Arial" w:hAnsi="Arial" w:cs="Arial"/>
          <w:color w:val="000000"/>
          <w:spacing w:val="2"/>
          <w:lang w:val="en-US"/>
        </w:rPr>
        <w:t>e</w:t>
      </w:r>
      <w:r w:rsidR="002F044F" w:rsidRPr="00333B25">
        <w:rPr>
          <w:rFonts w:ascii="Arial" w:hAnsi="Arial" w:cs="Arial"/>
          <w:color w:val="000000"/>
          <w:spacing w:val="2"/>
          <w:lang w:val="en-US"/>
        </w:rPr>
        <w:t xml:space="preserve"> automatic fallback to a compliant authentication method with a seamless user experience. This allows the stick to be used in offline and remote access circumstances where FIDO2 is not a</w:t>
      </w:r>
      <w:r w:rsidR="000F366E" w:rsidRPr="00333B25">
        <w:rPr>
          <w:rFonts w:ascii="Arial" w:hAnsi="Arial" w:cs="Arial"/>
          <w:color w:val="000000"/>
          <w:spacing w:val="2"/>
          <w:lang w:val="en-US"/>
        </w:rPr>
        <w:t>vailab</w:t>
      </w:r>
      <w:r w:rsidR="002F044F" w:rsidRPr="00333B25">
        <w:rPr>
          <w:rFonts w:ascii="Arial" w:hAnsi="Arial" w:cs="Arial"/>
          <w:color w:val="000000"/>
          <w:spacing w:val="2"/>
          <w:lang w:val="en-US"/>
        </w:rPr>
        <w:t>le.</w:t>
      </w:r>
      <w:r w:rsidR="00F6571C" w:rsidRPr="00333B25">
        <w:rPr>
          <w:rFonts w:ascii="Arial" w:hAnsi="Arial" w:cs="Arial"/>
          <w:color w:val="000000"/>
          <w:spacing w:val="2"/>
          <w:lang w:val="en-US"/>
        </w:rPr>
        <w:t xml:space="preserve"> </w:t>
      </w:r>
      <w:r w:rsidR="00471240" w:rsidRPr="00333B25">
        <w:rPr>
          <w:rFonts w:ascii="Arial" w:hAnsi="Arial" w:cs="Arial"/>
          <w:color w:val="000000"/>
          <w:spacing w:val="2"/>
          <w:lang w:val="en-US"/>
        </w:rPr>
        <w:t>In addition, PIV (Personal Identity Verification) technology ensures secure personal credential</w:t>
      </w:r>
      <w:r w:rsidR="00C4055A" w:rsidRPr="00333B25">
        <w:rPr>
          <w:rFonts w:ascii="Arial" w:hAnsi="Arial" w:cs="Arial"/>
          <w:color w:val="000000"/>
          <w:spacing w:val="2"/>
          <w:lang w:val="en-US"/>
        </w:rPr>
        <w:t xml:space="preserve"> storage</w:t>
      </w:r>
      <w:r w:rsidR="00471240" w:rsidRPr="00333B25">
        <w:rPr>
          <w:rFonts w:ascii="Arial" w:hAnsi="Arial" w:cs="Arial"/>
          <w:color w:val="000000"/>
          <w:spacing w:val="2"/>
          <w:lang w:val="en-US"/>
        </w:rPr>
        <w:t xml:space="preserve">. iShield Key Pro features an NFC interface </w:t>
      </w:r>
      <w:r w:rsidR="004C2FA9" w:rsidRPr="00333B25">
        <w:rPr>
          <w:rFonts w:ascii="Arial" w:hAnsi="Arial" w:cs="Arial"/>
          <w:color w:val="000000"/>
          <w:spacing w:val="2"/>
          <w:lang w:val="en-US"/>
        </w:rPr>
        <w:t>on top of</w:t>
      </w:r>
      <w:r w:rsidR="00471240" w:rsidRPr="00333B25">
        <w:rPr>
          <w:rFonts w:ascii="Arial" w:hAnsi="Arial" w:cs="Arial"/>
          <w:color w:val="000000"/>
          <w:spacing w:val="2"/>
          <w:lang w:val="en-US"/>
        </w:rPr>
        <w:t xml:space="preserve"> USB Type-A, </w:t>
      </w:r>
      <w:r w:rsidR="005A5199">
        <w:rPr>
          <w:rFonts w:ascii="Arial" w:hAnsi="Arial" w:cs="Arial"/>
          <w:color w:val="000000"/>
          <w:spacing w:val="2"/>
          <w:lang w:val="en-US"/>
        </w:rPr>
        <w:t xml:space="preserve">and is </w:t>
      </w:r>
      <w:r w:rsidR="00471240" w:rsidRPr="00333B25">
        <w:rPr>
          <w:rFonts w:ascii="Arial" w:hAnsi="Arial" w:cs="Arial"/>
          <w:color w:val="000000"/>
          <w:spacing w:val="2"/>
          <w:lang w:val="en-US"/>
        </w:rPr>
        <w:t xml:space="preserve">packaged in a robust, waterproof, industrial-grade plastic </w:t>
      </w:r>
      <w:r w:rsidR="0076359E" w:rsidRPr="00333B25">
        <w:rPr>
          <w:rFonts w:ascii="Arial" w:hAnsi="Arial" w:cs="Arial"/>
          <w:color w:val="000000"/>
          <w:spacing w:val="2"/>
          <w:lang w:val="en-US"/>
        </w:rPr>
        <w:t>shell</w:t>
      </w:r>
      <w:r w:rsidR="00471240" w:rsidRPr="00333B25">
        <w:rPr>
          <w:rFonts w:ascii="Arial" w:hAnsi="Arial" w:cs="Arial"/>
          <w:color w:val="000000"/>
          <w:spacing w:val="2"/>
          <w:lang w:val="en-US"/>
        </w:rPr>
        <w:t xml:space="preserve">. With </w:t>
      </w:r>
      <w:r w:rsidR="0002132A" w:rsidRPr="00333B25">
        <w:rPr>
          <w:rFonts w:ascii="Arial" w:hAnsi="Arial" w:cs="Arial"/>
          <w:color w:val="000000"/>
          <w:spacing w:val="2"/>
          <w:lang w:val="en-US"/>
        </w:rPr>
        <w:t>its latest s</w:t>
      </w:r>
      <w:r w:rsidR="00471240" w:rsidRPr="00333B25">
        <w:rPr>
          <w:rFonts w:ascii="Arial" w:hAnsi="Arial" w:cs="Arial"/>
          <w:color w:val="000000"/>
          <w:spacing w:val="2"/>
          <w:lang w:val="en-US"/>
        </w:rPr>
        <w:t xml:space="preserve">ecurity </w:t>
      </w:r>
      <w:r w:rsidR="0002132A" w:rsidRPr="00333B25">
        <w:rPr>
          <w:rFonts w:ascii="Arial" w:hAnsi="Arial" w:cs="Arial"/>
          <w:color w:val="000000"/>
          <w:spacing w:val="2"/>
          <w:lang w:val="en-US"/>
        </w:rPr>
        <w:t>k</w:t>
      </w:r>
      <w:r w:rsidR="00471240" w:rsidRPr="00333B25">
        <w:rPr>
          <w:rFonts w:ascii="Arial" w:hAnsi="Arial" w:cs="Arial"/>
          <w:color w:val="000000"/>
          <w:spacing w:val="2"/>
          <w:lang w:val="en-US"/>
        </w:rPr>
        <w:t xml:space="preserve">ey, Swissbit specifically addresses </w:t>
      </w:r>
      <w:r w:rsidR="009A1C73" w:rsidRPr="00333B25">
        <w:rPr>
          <w:rFonts w:ascii="Arial" w:hAnsi="Arial" w:cs="Arial"/>
          <w:color w:val="000000"/>
          <w:spacing w:val="2"/>
          <w:lang w:val="en-US"/>
        </w:rPr>
        <w:t xml:space="preserve">enterprise IT </w:t>
      </w:r>
      <w:r w:rsidR="00471240" w:rsidRPr="00333B25">
        <w:rPr>
          <w:rFonts w:ascii="Arial" w:hAnsi="Arial" w:cs="Arial"/>
          <w:color w:val="000000"/>
          <w:spacing w:val="2"/>
          <w:lang w:val="en-US"/>
        </w:rPr>
        <w:t>applications as well as security extensions of existing web</w:t>
      </w:r>
      <w:r w:rsidR="005A5199">
        <w:rPr>
          <w:rFonts w:ascii="Arial" w:hAnsi="Arial" w:cs="Arial"/>
          <w:color w:val="000000"/>
          <w:spacing w:val="2"/>
          <w:lang w:val="en-US"/>
        </w:rPr>
        <w:t>-</w:t>
      </w:r>
      <w:r w:rsidR="00C4147D" w:rsidRPr="00333B25">
        <w:rPr>
          <w:rFonts w:ascii="Arial" w:hAnsi="Arial" w:cs="Arial"/>
          <w:color w:val="000000"/>
          <w:spacing w:val="2"/>
          <w:lang w:val="en-US"/>
        </w:rPr>
        <w:t>based</w:t>
      </w:r>
      <w:r w:rsidR="00471240" w:rsidRPr="00333B25">
        <w:rPr>
          <w:rFonts w:ascii="Arial" w:hAnsi="Arial" w:cs="Arial"/>
          <w:color w:val="000000"/>
          <w:spacing w:val="2"/>
          <w:lang w:val="en-US"/>
        </w:rPr>
        <w:t xml:space="preserve"> services and opens up </w:t>
      </w:r>
      <w:r w:rsidR="00C4147D" w:rsidRPr="00333B25">
        <w:rPr>
          <w:rFonts w:ascii="Arial" w:hAnsi="Arial" w:cs="Arial"/>
          <w:color w:val="000000"/>
          <w:spacing w:val="2"/>
          <w:lang w:val="en-US"/>
        </w:rPr>
        <w:t xml:space="preserve">new </w:t>
      </w:r>
      <w:r w:rsidR="00471240" w:rsidRPr="00333B25">
        <w:rPr>
          <w:rFonts w:ascii="Arial" w:hAnsi="Arial" w:cs="Arial"/>
          <w:color w:val="000000"/>
          <w:spacing w:val="2"/>
          <w:lang w:val="en-US"/>
        </w:rPr>
        <w:t>application</w:t>
      </w:r>
      <w:r w:rsidR="00835E8A" w:rsidRPr="00333B25">
        <w:rPr>
          <w:rFonts w:ascii="Arial" w:hAnsi="Arial" w:cs="Arial"/>
          <w:color w:val="000000"/>
          <w:spacing w:val="2"/>
          <w:lang w:val="en-US"/>
        </w:rPr>
        <w:t xml:space="preserve"> </w:t>
      </w:r>
      <w:r w:rsidR="0077646B">
        <w:rPr>
          <w:rFonts w:ascii="Arial" w:hAnsi="Arial" w:cs="Arial"/>
          <w:color w:val="000000"/>
          <w:spacing w:val="2"/>
          <w:lang w:val="en-US"/>
        </w:rPr>
        <w:t>opportunities</w:t>
      </w:r>
      <w:r w:rsidR="00471240" w:rsidRPr="00333B25">
        <w:rPr>
          <w:rFonts w:ascii="Arial" w:hAnsi="Arial" w:cs="Arial"/>
          <w:color w:val="000000"/>
          <w:spacing w:val="2"/>
          <w:lang w:val="en-US"/>
        </w:rPr>
        <w:t xml:space="preserve"> </w:t>
      </w:r>
      <w:r w:rsidR="00835E8A" w:rsidRPr="00333B25">
        <w:rPr>
          <w:rFonts w:ascii="Arial" w:hAnsi="Arial" w:cs="Arial"/>
          <w:color w:val="000000"/>
          <w:spacing w:val="2"/>
          <w:lang w:val="en-US"/>
        </w:rPr>
        <w:t xml:space="preserve">with </w:t>
      </w:r>
      <w:r w:rsidR="00471240" w:rsidRPr="00333B25">
        <w:rPr>
          <w:rFonts w:ascii="Arial" w:hAnsi="Arial" w:cs="Arial"/>
          <w:color w:val="000000"/>
          <w:spacing w:val="2"/>
          <w:lang w:val="en-US"/>
        </w:rPr>
        <w:t xml:space="preserve">its extended range of functions. </w:t>
      </w:r>
    </w:p>
    <w:p w14:paraId="400AB8C7" w14:textId="06B1B485" w:rsidR="00471240" w:rsidRPr="00333B25" w:rsidRDefault="00471240" w:rsidP="00471240">
      <w:pPr>
        <w:pStyle w:val="Textkrper"/>
        <w:spacing w:before="120" w:after="120" w:line="260" w:lineRule="exact"/>
        <w:jc w:val="both"/>
        <w:rPr>
          <w:rFonts w:ascii="Arial" w:hAnsi="Arial" w:cs="Arial"/>
          <w:b w:val="0"/>
          <w:bCs w:val="0"/>
          <w:color w:val="000000"/>
          <w:spacing w:val="2"/>
          <w:lang w:val="en-US"/>
        </w:rPr>
      </w:pPr>
      <w:r w:rsidRPr="00333B25">
        <w:rPr>
          <w:rFonts w:ascii="Arial" w:hAnsi="Arial" w:cs="Arial"/>
          <w:b w:val="0"/>
          <w:bCs w:val="0"/>
          <w:color w:val="000000"/>
          <w:spacing w:val="2"/>
          <w:lang w:val="en-US"/>
        </w:rPr>
        <w:t xml:space="preserve">With iShield Key Pro, online accounts and web services can be </w:t>
      </w:r>
      <w:r w:rsidR="003919D0" w:rsidRPr="00333B25">
        <w:rPr>
          <w:rFonts w:ascii="Arial" w:hAnsi="Arial" w:cs="Arial"/>
          <w:b w:val="0"/>
          <w:bCs w:val="0"/>
          <w:color w:val="000000"/>
          <w:spacing w:val="2"/>
          <w:lang w:val="en-US"/>
        </w:rPr>
        <w:t>properly safeguarded</w:t>
      </w:r>
      <w:r w:rsidRPr="00333B25">
        <w:rPr>
          <w:rFonts w:ascii="Arial" w:hAnsi="Arial" w:cs="Arial"/>
          <w:b w:val="0"/>
          <w:bCs w:val="0"/>
          <w:color w:val="000000"/>
          <w:spacing w:val="2"/>
          <w:lang w:val="en-US"/>
        </w:rPr>
        <w:t xml:space="preserve"> against </w:t>
      </w:r>
      <w:r w:rsidR="0052627B" w:rsidRPr="00333B25">
        <w:rPr>
          <w:rFonts w:ascii="Arial" w:hAnsi="Arial" w:cs="Arial"/>
          <w:b w:val="0"/>
          <w:bCs w:val="0"/>
          <w:color w:val="000000"/>
          <w:spacing w:val="2"/>
          <w:lang w:val="en-US"/>
        </w:rPr>
        <w:t>threats like</w:t>
      </w:r>
      <w:r w:rsidRPr="00333B25">
        <w:rPr>
          <w:rFonts w:ascii="Arial" w:hAnsi="Arial" w:cs="Arial"/>
          <w:b w:val="0"/>
          <w:bCs w:val="0"/>
          <w:color w:val="000000"/>
          <w:spacing w:val="2"/>
          <w:lang w:val="en-US"/>
        </w:rPr>
        <w:t xml:space="preserve"> phishing, social engineering attacks or account takeovers. </w:t>
      </w:r>
      <w:r w:rsidR="00701B7B">
        <w:rPr>
          <w:rFonts w:ascii="Arial" w:hAnsi="Arial" w:cs="Arial"/>
          <w:b w:val="0"/>
          <w:bCs w:val="0"/>
          <w:color w:val="000000"/>
          <w:spacing w:val="2"/>
          <w:lang w:val="en-US"/>
        </w:rPr>
        <w:t>B</w:t>
      </w:r>
      <w:r w:rsidR="006B307B" w:rsidRPr="00333B25">
        <w:rPr>
          <w:rFonts w:ascii="Arial" w:hAnsi="Arial" w:cs="Arial"/>
          <w:b w:val="0"/>
          <w:bCs w:val="0"/>
          <w:color w:val="000000"/>
          <w:spacing w:val="2"/>
          <w:lang w:val="en-US"/>
        </w:rPr>
        <w:t>usinesses</w:t>
      </w:r>
      <w:r w:rsidR="00701B7B">
        <w:rPr>
          <w:rFonts w:ascii="Arial" w:hAnsi="Arial" w:cs="Arial"/>
          <w:b w:val="0"/>
          <w:bCs w:val="0"/>
          <w:color w:val="000000"/>
          <w:spacing w:val="2"/>
          <w:lang w:val="en-US"/>
        </w:rPr>
        <w:t xml:space="preserve"> are given</w:t>
      </w:r>
      <w:r w:rsidR="006B307B" w:rsidRPr="00333B25">
        <w:rPr>
          <w:rFonts w:ascii="Arial" w:hAnsi="Arial" w:cs="Arial"/>
          <w:b w:val="0"/>
          <w:bCs w:val="0"/>
          <w:color w:val="000000"/>
          <w:spacing w:val="2"/>
          <w:lang w:val="en-US"/>
        </w:rPr>
        <w:t xml:space="preserve"> </w:t>
      </w:r>
      <w:r w:rsidRPr="00333B25">
        <w:rPr>
          <w:rFonts w:ascii="Arial" w:hAnsi="Arial" w:cs="Arial"/>
          <w:b w:val="0"/>
          <w:bCs w:val="0"/>
          <w:color w:val="000000"/>
          <w:spacing w:val="2"/>
          <w:lang w:val="en-US"/>
        </w:rPr>
        <w:t xml:space="preserve">even more flexible deployment </w:t>
      </w:r>
      <w:r w:rsidR="006B307B" w:rsidRPr="00333B25">
        <w:rPr>
          <w:rFonts w:ascii="Arial" w:hAnsi="Arial" w:cs="Arial"/>
          <w:b w:val="0"/>
          <w:bCs w:val="0"/>
          <w:color w:val="000000"/>
          <w:spacing w:val="2"/>
          <w:lang w:val="en-US"/>
        </w:rPr>
        <w:t>alternatives</w:t>
      </w:r>
      <w:r w:rsidRPr="00333B25">
        <w:rPr>
          <w:rFonts w:ascii="Arial" w:hAnsi="Arial" w:cs="Arial"/>
          <w:b w:val="0"/>
          <w:bCs w:val="0"/>
          <w:color w:val="000000"/>
          <w:spacing w:val="2"/>
          <w:lang w:val="en-US"/>
        </w:rPr>
        <w:t xml:space="preserve">. In addition to support for all FIDO2/WebAuthn- and U2F-compatible websites and services (including Microsoft Azure Active Directory), HOTP is also </w:t>
      </w:r>
      <w:r w:rsidR="00F61003" w:rsidRPr="00333B25">
        <w:rPr>
          <w:rFonts w:ascii="Arial" w:hAnsi="Arial" w:cs="Arial"/>
          <w:b w:val="0"/>
          <w:bCs w:val="0"/>
          <w:color w:val="000000"/>
          <w:spacing w:val="2"/>
          <w:lang w:val="en-US"/>
        </w:rPr>
        <w:t xml:space="preserve">included in </w:t>
      </w:r>
      <w:r w:rsidRPr="00333B25">
        <w:rPr>
          <w:rFonts w:ascii="Arial" w:hAnsi="Arial" w:cs="Arial"/>
          <w:b w:val="0"/>
          <w:bCs w:val="0"/>
          <w:color w:val="000000"/>
          <w:spacing w:val="2"/>
          <w:lang w:val="en-US"/>
        </w:rPr>
        <w:t>the functional scope. The event-based method</w:t>
      </w:r>
      <w:r w:rsidR="00AD19EC" w:rsidRPr="00333B25">
        <w:rPr>
          <w:rFonts w:ascii="Arial" w:hAnsi="Arial" w:cs="Arial"/>
          <w:b w:val="0"/>
          <w:bCs w:val="0"/>
          <w:color w:val="000000"/>
          <w:spacing w:val="2"/>
          <w:lang w:val="en-US"/>
        </w:rPr>
        <w:t xml:space="preserve">, </w:t>
      </w:r>
      <w:r w:rsidR="002E41A7" w:rsidRPr="00333B25">
        <w:rPr>
          <w:rFonts w:ascii="Arial" w:hAnsi="Arial" w:cs="Arial"/>
          <w:b w:val="0"/>
          <w:bCs w:val="0"/>
          <w:color w:val="000000"/>
          <w:spacing w:val="2"/>
          <w:lang w:val="en-US"/>
        </w:rPr>
        <w:t xml:space="preserve">which </w:t>
      </w:r>
      <w:r w:rsidR="00AD19EC" w:rsidRPr="00333B25">
        <w:rPr>
          <w:rFonts w:ascii="Arial" w:hAnsi="Arial" w:cs="Arial"/>
          <w:b w:val="0"/>
          <w:bCs w:val="0"/>
          <w:color w:val="000000"/>
          <w:spacing w:val="2"/>
          <w:lang w:val="en-US"/>
        </w:rPr>
        <w:t>secure</w:t>
      </w:r>
      <w:r w:rsidR="002E41A7" w:rsidRPr="00333B25">
        <w:rPr>
          <w:rFonts w:ascii="Arial" w:hAnsi="Arial" w:cs="Arial"/>
          <w:b w:val="0"/>
          <w:bCs w:val="0"/>
          <w:color w:val="000000"/>
          <w:spacing w:val="2"/>
          <w:lang w:val="en-US"/>
        </w:rPr>
        <w:t>s</w:t>
      </w:r>
      <w:r w:rsidR="00AD19EC" w:rsidRPr="00333B25">
        <w:rPr>
          <w:rFonts w:ascii="Arial" w:hAnsi="Arial" w:cs="Arial"/>
          <w:b w:val="0"/>
          <w:bCs w:val="0"/>
          <w:color w:val="000000"/>
          <w:spacing w:val="2"/>
          <w:lang w:val="en-US"/>
        </w:rPr>
        <w:t xml:space="preserve"> two-factor authentication (2FA) for web services that do not support WebAuthn</w:t>
      </w:r>
      <w:r w:rsidR="002E41A7" w:rsidRPr="00333B25">
        <w:rPr>
          <w:rFonts w:ascii="Arial" w:hAnsi="Arial" w:cs="Arial"/>
          <w:b w:val="0"/>
          <w:bCs w:val="0"/>
          <w:color w:val="000000"/>
          <w:spacing w:val="2"/>
          <w:lang w:val="en-US"/>
        </w:rPr>
        <w:t>, combines</w:t>
      </w:r>
      <w:r w:rsidRPr="00333B25">
        <w:rPr>
          <w:rFonts w:ascii="Arial" w:hAnsi="Arial" w:cs="Arial"/>
          <w:b w:val="0"/>
          <w:bCs w:val="0"/>
          <w:color w:val="000000"/>
          <w:spacing w:val="2"/>
          <w:lang w:val="en-US"/>
        </w:rPr>
        <w:t xml:space="preserve"> </w:t>
      </w:r>
      <w:r w:rsidR="002E41A7" w:rsidRPr="00333B25">
        <w:rPr>
          <w:rFonts w:ascii="Arial" w:hAnsi="Arial" w:cs="Arial"/>
          <w:b w:val="0"/>
          <w:bCs w:val="0"/>
          <w:color w:val="000000"/>
          <w:spacing w:val="2"/>
          <w:lang w:val="en-US"/>
        </w:rPr>
        <w:t>a</w:t>
      </w:r>
      <w:r w:rsidRPr="00333B25">
        <w:rPr>
          <w:rFonts w:ascii="Arial" w:hAnsi="Arial" w:cs="Arial"/>
          <w:b w:val="0"/>
          <w:bCs w:val="0"/>
          <w:color w:val="000000"/>
          <w:spacing w:val="2"/>
          <w:lang w:val="en-US"/>
        </w:rPr>
        <w:t xml:space="preserve"> private key and </w:t>
      </w:r>
      <w:r w:rsidR="00980CE0" w:rsidRPr="00333B25">
        <w:rPr>
          <w:rFonts w:ascii="Arial" w:hAnsi="Arial" w:cs="Arial"/>
          <w:b w:val="0"/>
          <w:bCs w:val="0"/>
          <w:color w:val="000000"/>
          <w:spacing w:val="2"/>
          <w:lang w:val="en-US"/>
        </w:rPr>
        <w:t xml:space="preserve">a </w:t>
      </w:r>
      <w:r w:rsidRPr="00333B25">
        <w:rPr>
          <w:rFonts w:ascii="Arial" w:hAnsi="Arial" w:cs="Arial"/>
          <w:b w:val="0"/>
          <w:bCs w:val="0"/>
          <w:color w:val="000000"/>
          <w:spacing w:val="2"/>
          <w:lang w:val="en-US"/>
        </w:rPr>
        <w:t xml:space="preserve">counter-based one-time password. </w:t>
      </w:r>
      <w:r w:rsidR="00980CE0" w:rsidRPr="00333B25">
        <w:rPr>
          <w:rFonts w:ascii="Arial" w:hAnsi="Arial" w:cs="Arial"/>
          <w:b w:val="0"/>
          <w:bCs w:val="0"/>
          <w:color w:val="000000"/>
          <w:spacing w:val="2"/>
          <w:lang w:val="en-US"/>
        </w:rPr>
        <w:t>Moreover</w:t>
      </w:r>
      <w:r w:rsidRPr="00333B25">
        <w:rPr>
          <w:rFonts w:ascii="Arial" w:hAnsi="Arial" w:cs="Arial"/>
          <w:b w:val="0"/>
          <w:bCs w:val="0"/>
          <w:color w:val="000000"/>
          <w:spacing w:val="2"/>
          <w:lang w:val="en-US"/>
        </w:rPr>
        <w:t xml:space="preserve">, HOTP can be </w:t>
      </w:r>
      <w:r w:rsidR="00500081" w:rsidRPr="00333B25">
        <w:rPr>
          <w:rFonts w:ascii="Arial" w:hAnsi="Arial" w:cs="Arial"/>
          <w:b w:val="0"/>
          <w:bCs w:val="0"/>
          <w:color w:val="000000"/>
          <w:spacing w:val="2"/>
          <w:lang w:val="en-US"/>
        </w:rPr>
        <w:t>applied in situations when users</w:t>
      </w:r>
      <w:r w:rsidRPr="00333B25">
        <w:rPr>
          <w:rFonts w:ascii="Arial" w:hAnsi="Arial" w:cs="Arial"/>
          <w:b w:val="0"/>
          <w:bCs w:val="0"/>
          <w:color w:val="000000"/>
          <w:spacing w:val="2"/>
          <w:lang w:val="en-US"/>
        </w:rPr>
        <w:t xml:space="preserve"> do not have Internet</w:t>
      </w:r>
      <w:r w:rsidR="00500081" w:rsidRPr="00333B25">
        <w:rPr>
          <w:rFonts w:ascii="Arial" w:hAnsi="Arial" w:cs="Arial"/>
          <w:b w:val="0"/>
          <w:bCs w:val="0"/>
          <w:color w:val="000000"/>
          <w:spacing w:val="2"/>
          <w:lang w:val="en-US"/>
        </w:rPr>
        <w:t xml:space="preserve"> connectivity, such as offline application </w:t>
      </w:r>
      <w:r w:rsidR="009166A8" w:rsidRPr="00333B25">
        <w:rPr>
          <w:rFonts w:ascii="Arial" w:hAnsi="Arial" w:cs="Arial"/>
          <w:b w:val="0"/>
          <w:bCs w:val="0"/>
          <w:color w:val="000000"/>
          <w:spacing w:val="2"/>
          <w:lang w:val="en-US"/>
        </w:rPr>
        <w:t>scenarios</w:t>
      </w:r>
      <w:r w:rsidRPr="00333B25">
        <w:rPr>
          <w:rFonts w:ascii="Arial" w:hAnsi="Arial" w:cs="Arial"/>
          <w:b w:val="0"/>
          <w:bCs w:val="0"/>
          <w:color w:val="000000"/>
          <w:spacing w:val="2"/>
          <w:lang w:val="en-US"/>
        </w:rPr>
        <w:t>.</w:t>
      </w:r>
    </w:p>
    <w:p w14:paraId="765F7F7C" w14:textId="42EDDF8B" w:rsidR="00471240" w:rsidRPr="00333B25" w:rsidRDefault="00471240" w:rsidP="00471240">
      <w:pPr>
        <w:pStyle w:val="Textkrper"/>
        <w:spacing w:before="120" w:after="120" w:line="260" w:lineRule="exact"/>
        <w:jc w:val="both"/>
        <w:rPr>
          <w:rFonts w:ascii="Arial" w:hAnsi="Arial" w:cs="Arial"/>
          <w:b w:val="0"/>
          <w:bCs w:val="0"/>
          <w:color w:val="000000"/>
          <w:spacing w:val="2"/>
          <w:lang w:val="en-US"/>
        </w:rPr>
      </w:pPr>
      <w:r w:rsidRPr="00333B25">
        <w:rPr>
          <w:rFonts w:ascii="Arial" w:hAnsi="Arial" w:cs="Arial"/>
          <w:b w:val="0"/>
          <w:bCs w:val="0"/>
          <w:color w:val="000000"/>
          <w:spacing w:val="2"/>
          <w:lang w:val="en-US"/>
        </w:rPr>
        <w:t>PIV functionality</w:t>
      </w:r>
      <w:r w:rsidR="00777B4B" w:rsidRPr="00333B25">
        <w:rPr>
          <w:rFonts w:ascii="Arial" w:hAnsi="Arial" w:cs="Arial"/>
          <w:b w:val="0"/>
          <w:bCs w:val="0"/>
          <w:color w:val="000000"/>
          <w:spacing w:val="2"/>
          <w:lang w:val="en-US"/>
        </w:rPr>
        <w:t xml:space="preserve"> is a further new </w:t>
      </w:r>
      <w:r w:rsidR="00676672" w:rsidRPr="00333B25">
        <w:rPr>
          <w:rFonts w:ascii="Arial" w:hAnsi="Arial" w:cs="Arial"/>
          <w:b w:val="0"/>
          <w:bCs w:val="0"/>
          <w:color w:val="000000"/>
          <w:spacing w:val="2"/>
          <w:lang w:val="en-US"/>
        </w:rPr>
        <w:t>feature, which</w:t>
      </w:r>
      <w:r w:rsidR="003C7C26" w:rsidRPr="00333B25">
        <w:rPr>
          <w:rFonts w:ascii="Arial" w:hAnsi="Arial" w:cs="Arial"/>
          <w:b w:val="0"/>
          <w:bCs w:val="0"/>
          <w:color w:val="000000"/>
          <w:spacing w:val="2"/>
          <w:lang w:val="en-US"/>
        </w:rPr>
        <w:t xml:space="preserve"> uses a Public Key Infrastructure (PKI) and the PKCS #11 cryptographic standard </w:t>
      </w:r>
      <w:r w:rsidR="00956FE4" w:rsidRPr="00333B25">
        <w:rPr>
          <w:rFonts w:ascii="Arial" w:hAnsi="Arial" w:cs="Arial"/>
          <w:b w:val="0"/>
          <w:bCs w:val="0"/>
          <w:color w:val="000000"/>
          <w:spacing w:val="2"/>
          <w:lang w:val="en-US"/>
        </w:rPr>
        <w:t>to store</w:t>
      </w:r>
      <w:r w:rsidRPr="00333B25">
        <w:rPr>
          <w:rFonts w:ascii="Arial" w:hAnsi="Arial" w:cs="Arial"/>
          <w:b w:val="0"/>
          <w:bCs w:val="0"/>
          <w:color w:val="000000"/>
          <w:spacing w:val="2"/>
          <w:lang w:val="en-US"/>
        </w:rPr>
        <w:t xml:space="preserve"> digital certificates and private keys. PIV is an open standard</w:t>
      </w:r>
      <w:r w:rsidR="00956FE4" w:rsidRPr="00333B25">
        <w:rPr>
          <w:rFonts w:ascii="Arial" w:hAnsi="Arial" w:cs="Arial"/>
          <w:b w:val="0"/>
          <w:bCs w:val="0"/>
          <w:color w:val="000000"/>
          <w:spacing w:val="2"/>
          <w:lang w:val="en-US"/>
        </w:rPr>
        <w:t xml:space="preserve"> that is</w:t>
      </w:r>
      <w:r w:rsidRPr="00333B25">
        <w:rPr>
          <w:rFonts w:ascii="Arial" w:hAnsi="Arial" w:cs="Arial"/>
          <w:b w:val="0"/>
          <w:bCs w:val="0"/>
          <w:color w:val="000000"/>
          <w:spacing w:val="2"/>
          <w:lang w:val="en-US"/>
        </w:rPr>
        <w:t xml:space="preserve"> widely used in industry and by government agencies for authentication, digital signatures, encryption and physical access credentials. PIV</w:t>
      </w:r>
      <w:r w:rsidR="00FB2C1D" w:rsidRPr="00333B25">
        <w:rPr>
          <w:rFonts w:ascii="Arial" w:hAnsi="Arial" w:cs="Arial"/>
          <w:b w:val="0"/>
          <w:bCs w:val="0"/>
          <w:color w:val="000000"/>
          <w:spacing w:val="2"/>
          <w:lang w:val="en-US"/>
        </w:rPr>
        <w:t xml:space="preserve"> enables</w:t>
      </w:r>
      <w:r w:rsidRPr="00333B25">
        <w:rPr>
          <w:rFonts w:ascii="Arial" w:hAnsi="Arial" w:cs="Arial"/>
          <w:b w:val="0"/>
          <w:bCs w:val="0"/>
          <w:color w:val="000000"/>
          <w:spacing w:val="2"/>
          <w:lang w:val="en-US"/>
        </w:rPr>
        <w:t xml:space="preserve"> iShield Key Pro </w:t>
      </w:r>
      <w:r w:rsidR="00FB2C1D" w:rsidRPr="00333B25">
        <w:rPr>
          <w:rFonts w:ascii="Arial" w:hAnsi="Arial" w:cs="Arial"/>
          <w:b w:val="0"/>
          <w:bCs w:val="0"/>
          <w:color w:val="000000"/>
          <w:spacing w:val="2"/>
          <w:lang w:val="en-US"/>
        </w:rPr>
        <w:t xml:space="preserve">to </w:t>
      </w:r>
      <w:r w:rsidRPr="00333B25">
        <w:rPr>
          <w:rFonts w:ascii="Arial" w:hAnsi="Arial" w:cs="Arial"/>
          <w:b w:val="0"/>
          <w:bCs w:val="0"/>
          <w:color w:val="000000"/>
          <w:spacing w:val="2"/>
          <w:lang w:val="en-US"/>
        </w:rPr>
        <w:t xml:space="preserve">be used for Windows logon (for local accounts or </w:t>
      </w:r>
      <w:r w:rsidR="00FB2C1D" w:rsidRPr="00333B25">
        <w:rPr>
          <w:rFonts w:ascii="Arial" w:hAnsi="Arial" w:cs="Arial"/>
          <w:b w:val="0"/>
          <w:bCs w:val="0"/>
          <w:color w:val="000000"/>
          <w:spacing w:val="2"/>
          <w:lang w:val="en-US"/>
        </w:rPr>
        <w:t xml:space="preserve">through </w:t>
      </w:r>
      <w:r w:rsidRPr="00333B25">
        <w:rPr>
          <w:rFonts w:ascii="Arial" w:hAnsi="Arial" w:cs="Arial"/>
          <w:b w:val="0"/>
          <w:bCs w:val="0"/>
          <w:color w:val="000000"/>
          <w:spacing w:val="2"/>
          <w:lang w:val="en-US"/>
        </w:rPr>
        <w:t xml:space="preserve">Microsoft Active Directory), even </w:t>
      </w:r>
      <w:r w:rsidR="00DE17B7" w:rsidRPr="00333B25">
        <w:rPr>
          <w:rFonts w:ascii="Arial" w:hAnsi="Arial" w:cs="Arial"/>
          <w:b w:val="0"/>
          <w:bCs w:val="0"/>
          <w:color w:val="000000"/>
          <w:spacing w:val="2"/>
          <w:lang w:val="en-US"/>
        </w:rPr>
        <w:lastRenderedPageBreak/>
        <w:t xml:space="preserve">when </w:t>
      </w:r>
      <w:r w:rsidRPr="00333B25">
        <w:rPr>
          <w:rFonts w:ascii="Arial" w:hAnsi="Arial" w:cs="Arial"/>
          <w:b w:val="0"/>
          <w:bCs w:val="0"/>
          <w:color w:val="000000"/>
          <w:spacing w:val="2"/>
          <w:lang w:val="en-US"/>
        </w:rPr>
        <w:t xml:space="preserve">drive encryption </w:t>
      </w:r>
      <w:r w:rsidR="006714CF" w:rsidRPr="00333B25">
        <w:rPr>
          <w:rFonts w:ascii="Arial" w:hAnsi="Arial" w:cs="Arial"/>
          <w:b w:val="0"/>
          <w:bCs w:val="0"/>
          <w:color w:val="000000"/>
          <w:spacing w:val="2"/>
          <w:lang w:val="en-US"/>
        </w:rPr>
        <w:t xml:space="preserve">with </w:t>
      </w:r>
      <w:r w:rsidRPr="00333B25">
        <w:rPr>
          <w:rFonts w:ascii="Arial" w:hAnsi="Arial" w:cs="Arial"/>
          <w:b w:val="0"/>
          <w:bCs w:val="0"/>
          <w:color w:val="000000"/>
          <w:spacing w:val="2"/>
          <w:lang w:val="en-US"/>
        </w:rPr>
        <w:t>BitLocker</w:t>
      </w:r>
      <w:r w:rsidR="006714CF" w:rsidRPr="00333B25">
        <w:rPr>
          <w:rFonts w:ascii="Arial" w:hAnsi="Arial" w:cs="Arial"/>
          <w:b w:val="0"/>
          <w:bCs w:val="0"/>
          <w:color w:val="000000"/>
          <w:spacing w:val="2"/>
          <w:lang w:val="en-US"/>
        </w:rPr>
        <w:t xml:space="preserve"> is also enabled</w:t>
      </w:r>
      <w:r w:rsidRPr="00333B25">
        <w:rPr>
          <w:rFonts w:ascii="Arial" w:hAnsi="Arial" w:cs="Arial"/>
          <w:b w:val="0"/>
          <w:bCs w:val="0"/>
          <w:color w:val="000000"/>
          <w:spacing w:val="2"/>
          <w:lang w:val="en-US"/>
        </w:rPr>
        <w:t xml:space="preserve">. </w:t>
      </w:r>
      <w:r w:rsidR="00951F0B" w:rsidRPr="00333B25">
        <w:rPr>
          <w:rFonts w:ascii="Arial" w:hAnsi="Arial" w:cs="Arial"/>
          <w:b w:val="0"/>
          <w:bCs w:val="0"/>
          <w:color w:val="000000"/>
          <w:spacing w:val="2"/>
          <w:lang w:val="en-US"/>
        </w:rPr>
        <w:t>C</w:t>
      </w:r>
      <w:r w:rsidRPr="00333B25">
        <w:rPr>
          <w:rFonts w:ascii="Arial" w:hAnsi="Arial" w:cs="Arial"/>
          <w:b w:val="0"/>
          <w:bCs w:val="0"/>
          <w:color w:val="000000"/>
          <w:spacing w:val="2"/>
          <w:lang w:val="en-US"/>
        </w:rPr>
        <w:t>onfiguring HOTP and PIV</w:t>
      </w:r>
      <w:r w:rsidR="00951F0B" w:rsidRPr="00333B25">
        <w:rPr>
          <w:rFonts w:ascii="Arial" w:hAnsi="Arial" w:cs="Arial"/>
          <w:b w:val="0"/>
          <w:bCs w:val="0"/>
          <w:color w:val="000000"/>
          <w:spacing w:val="2"/>
          <w:lang w:val="en-US"/>
        </w:rPr>
        <w:t xml:space="preserve"> is made possible by a free management tool</w:t>
      </w:r>
      <w:r w:rsidRPr="00333B25">
        <w:rPr>
          <w:rFonts w:ascii="Arial" w:hAnsi="Arial" w:cs="Arial"/>
          <w:b w:val="0"/>
          <w:bCs w:val="0"/>
          <w:color w:val="000000"/>
          <w:spacing w:val="2"/>
          <w:lang w:val="en-US"/>
        </w:rPr>
        <w:t>.</w:t>
      </w:r>
    </w:p>
    <w:p w14:paraId="48AAA60B" w14:textId="3D480959" w:rsidR="00471240" w:rsidRPr="00333B25" w:rsidRDefault="00471240" w:rsidP="00471240">
      <w:pPr>
        <w:pStyle w:val="Textkrper"/>
        <w:spacing w:before="120" w:after="120" w:line="260" w:lineRule="exact"/>
        <w:jc w:val="both"/>
        <w:rPr>
          <w:rFonts w:ascii="Arial" w:hAnsi="Arial" w:cs="Arial"/>
          <w:b w:val="0"/>
          <w:bCs w:val="0"/>
          <w:color w:val="000000"/>
          <w:spacing w:val="2"/>
          <w:lang w:val="en-US"/>
        </w:rPr>
      </w:pPr>
      <w:r w:rsidRPr="00333B25">
        <w:rPr>
          <w:rFonts w:ascii="Arial" w:hAnsi="Arial" w:cs="Arial"/>
          <w:b w:val="0"/>
          <w:bCs w:val="0"/>
          <w:color w:val="000000"/>
          <w:spacing w:val="2"/>
          <w:lang w:val="en-US"/>
        </w:rPr>
        <w:t xml:space="preserve">iShield Key Pro is </w:t>
      </w:r>
      <w:r w:rsidR="00A92FB2" w:rsidRPr="00333B25">
        <w:rPr>
          <w:rFonts w:ascii="Arial" w:hAnsi="Arial" w:cs="Arial"/>
          <w:b w:val="0"/>
          <w:bCs w:val="0"/>
          <w:color w:val="000000"/>
          <w:spacing w:val="2"/>
          <w:lang w:val="en-US"/>
        </w:rPr>
        <w:t xml:space="preserve">manufactured </w:t>
      </w:r>
      <w:r w:rsidR="00647A1E" w:rsidRPr="00333B25">
        <w:rPr>
          <w:rFonts w:ascii="Arial" w:hAnsi="Arial" w:cs="Arial"/>
          <w:b w:val="0"/>
          <w:bCs w:val="0"/>
          <w:color w:val="000000"/>
          <w:spacing w:val="2"/>
          <w:lang w:val="en-US"/>
        </w:rPr>
        <w:t xml:space="preserve">at </w:t>
      </w:r>
      <w:r w:rsidRPr="00333B25">
        <w:rPr>
          <w:rFonts w:ascii="Arial" w:hAnsi="Arial" w:cs="Arial"/>
          <w:b w:val="0"/>
          <w:bCs w:val="0"/>
          <w:color w:val="000000"/>
          <w:spacing w:val="2"/>
          <w:lang w:val="en-US"/>
        </w:rPr>
        <w:t>Swissbit's own semiconductor manufacturing facility in Berlin, Germany,</w:t>
      </w:r>
      <w:r w:rsidR="00D408C2" w:rsidRPr="00333B25">
        <w:rPr>
          <w:rFonts w:ascii="Arial" w:hAnsi="Arial" w:cs="Arial"/>
          <w:b w:val="0"/>
          <w:bCs w:val="0"/>
          <w:color w:val="000000"/>
          <w:spacing w:val="2"/>
          <w:lang w:val="en-US"/>
        </w:rPr>
        <w:t xml:space="preserve"> in industrial quality </w:t>
      </w:r>
      <w:r w:rsidRPr="00333B25">
        <w:rPr>
          <w:rFonts w:ascii="Arial" w:hAnsi="Arial" w:cs="Arial"/>
          <w:b w:val="0"/>
          <w:bCs w:val="0"/>
          <w:color w:val="000000"/>
          <w:spacing w:val="2"/>
          <w:lang w:val="en-US"/>
        </w:rPr>
        <w:t xml:space="preserve">and is designed for the extended operating temperature range from -25 °C to 70 °C. </w:t>
      </w:r>
      <w:r w:rsidR="000B6636" w:rsidRPr="00333B25">
        <w:rPr>
          <w:rFonts w:ascii="Arial" w:hAnsi="Arial" w:cs="Arial"/>
          <w:b w:val="0"/>
          <w:bCs w:val="0"/>
          <w:color w:val="000000"/>
          <w:spacing w:val="2"/>
          <w:lang w:val="en-US"/>
        </w:rPr>
        <w:t>T</w:t>
      </w:r>
      <w:r w:rsidRPr="00333B25">
        <w:rPr>
          <w:rFonts w:ascii="Arial" w:hAnsi="Arial" w:cs="Arial"/>
          <w:b w:val="0"/>
          <w:bCs w:val="0"/>
          <w:color w:val="000000"/>
          <w:spacing w:val="2"/>
          <w:lang w:val="en-US"/>
        </w:rPr>
        <w:t xml:space="preserve">he security key </w:t>
      </w:r>
      <w:r w:rsidR="00F33C39" w:rsidRPr="00333B25">
        <w:rPr>
          <w:rFonts w:ascii="Arial" w:hAnsi="Arial" w:cs="Arial"/>
          <w:b w:val="0"/>
          <w:bCs w:val="0"/>
          <w:color w:val="000000"/>
          <w:spacing w:val="2"/>
          <w:lang w:val="en-US"/>
        </w:rPr>
        <w:t xml:space="preserve">allows </w:t>
      </w:r>
      <w:r w:rsidRPr="00333B25">
        <w:rPr>
          <w:rFonts w:ascii="Arial" w:hAnsi="Arial" w:cs="Arial"/>
          <w:b w:val="0"/>
          <w:bCs w:val="0"/>
          <w:color w:val="000000"/>
          <w:spacing w:val="2"/>
          <w:lang w:val="en-US"/>
        </w:rPr>
        <w:t>storage of up to 32 passkeys for password-free website</w:t>
      </w:r>
      <w:r w:rsidR="007D131E" w:rsidRPr="00333B25">
        <w:rPr>
          <w:rFonts w:ascii="Arial" w:hAnsi="Arial" w:cs="Arial"/>
          <w:b w:val="0"/>
          <w:bCs w:val="0"/>
          <w:color w:val="000000"/>
          <w:spacing w:val="2"/>
          <w:lang w:val="en-US"/>
        </w:rPr>
        <w:t xml:space="preserve"> login</w:t>
      </w:r>
      <w:r w:rsidR="009B7128" w:rsidRPr="00333B25">
        <w:rPr>
          <w:rFonts w:ascii="Arial" w:hAnsi="Arial" w:cs="Arial"/>
          <w:b w:val="0"/>
          <w:bCs w:val="0"/>
          <w:color w:val="000000"/>
          <w:spacing w:val="2"/>
          <w:lang w:val="en-US"/>
        </w:rPr>
        <w:t xml:space="preserve"> in addition to being certified for the latest FIDO2 standard and its</w:t>
      </w:r>
      <w:r w:rsidR="004F5B7B" w:rsidRPr="00333B25">
        <w:rPr>
          <w:rFonts w:ascii="Arial" w:hAnsi="Arial" w:cs="Arial"/>
          <w:b w:val="0"/>
          <w:bCs w:val="0"/>
          <w:color w:val="000000"/>
          <w:spacing w:val="2"/>
          <w:lang w:val="en-US"/>
        </w:rPr>
        <w:t xml:space="preserve"> predecessor U2F</w:t>
      </w:r>
      <w:r w:rsidRPr="00333B25">
        <w:rPr>
          <w:rFonts w:ascii="Arial" w:hAnsi="Arial" w:cs="Arial"/>
          <w:b w:val="0"/>
          <w:bCs w:val="0"/>
          <w:color w:val="000000"/>
          <w:spacing w:val="2"/>
          <w:lang w:val="en-US"/>
        </w:rPr>
        <w:t>.</w:t>
      </w:r>
    </w:p>
    <w:p w14:paraId="55B0C059" w14:textId="77777777" w:rsidR="00471240" w:rsidRPr="00333B25" w:rsidRDefault="00471240" w:rsidP="00471240">
      <w:pPr>
        <w:pStyle w:val="Textkrper"/>
        <w:spacing w:before="120" w:after="120" w:line="260" w:lineRule="exact"/>
        <w:jc w:val="both"/>
        <w:rPr>
          <w:rFonts w:ascii="Arial" w:hAnsi="Arial" w:cs="Arial"/>
          <w:color w:val="000000"/>
          <w:spacing w:val="2"/>
          <w:lang w:val="en-US"/>
        </w:rPr>
      </w:pPr>
      <w:r w:rsidRPr="00333B25">
        <w:rPr>
          <w:rFonts w:ascii="Arial" w:hAnsi="Arial" w:cs="Arial"/>
          <w:color w:val="000000"/>
          <w:spacing w:val="2"/>
          <w:lang w:val="en-US"/>
        </w:rPr>
        <w:t xml:space="preserve">Availability </w:t>
      </w:r>
    </w:p>
    <w:p w14:paraId="36FB712F" w14:textId="18EE24A0" w:rsidR="004F1FF2" w:rsidRDefault="00471240" w:rsidP="00471240">
      <w:pPr>
        <w:pStyle w:val="Textkrper"/>
        <w:spacing w:before="120" w:after="120" w:line="260" w:lineRule="exact"/>
        <w:jc w:val="both"/>
        <w:rPr>
          <w:rFonts w:ascii="Arial" w:hAnsi="Arial" w:cs="Arial"/>
          <w:b w:val="0"/>
          <w:bCs w:val="0"/>
          <w:color w:val="000000"/>
          <w:spacing w:val="-2"/>
          <w:lang w:val="en-US"/>
        </w:rPr>
      </w:pPr>
      <w:r w:rsidRPr="00333B25">
        <w:rPr>
          <w:rFonts w:ascii="Arial" w:hAnsi="Arial" w:cs="Arial"/>
          <w:b w:val="0"/>
          <w:bCs w:val="0"/>
          <w:color w:val="000000"/>
          <w:spacing w:val="2"/>
          <w:lang w:val="en-US"/>
        </w:rPr>
        <w:t xml:space="preserve">iShield Key Pro is available from the online </w:t>
      </w:r>
      <w:r w:rsidR="0069489B" w:rsidRPr="00333B25">
        <w:rPr>
          <w:rFonts w:ascii="Arial" w:hAnsi="Arial" w:cs="Arial"/>
          <w:b w:val="0"/>
          <w:bCs w:val="0"/>
          <w:color w:val="000000"/>
          <w:spacing w:val="2"/>
          <w:lang w:val="en-US"/>
        </w:rPr>
        <w:t>retailers</w:t>
      </w:r>
      <w:r w:rsidRPr="00333B25">
        <w:rPr>
          <w:rFonts w:ascii="Arial" w:hAnsi="Arial" w:cs="Arial"/>
          <w:b w:val="0"/>
          <w:bCs w:val="0"/>
          <w:color w:val="000000"/>
          <w:spacing w:val="2"/>
          <w:lang w:val="en-US"/>
        </w:rPr>
        <w:t xml:space="preserve"> </w:t>
      </w:r>
      <w:r w:rsidR="00EB4FFE" w:rsidRPr="00EB4FFE">
        <w:rPr>
          <w:rFonts w:ascii="Arial" w:hAnsi="Arial" w:cs="Arial"/>
          <w:b w:val="0"/>
          <w:bCs w:val="0"/>
          <w:color w:val="000000"/>
          <w:spacing w:val="2"/>
          <w:lang w:val="en-US"/>
        </w:rPr>
        <w:t xml:space="preserve">Digi-Key, Distrelec, Farnell </w:t>
      </w:r>
      <w:r w:rsidR="00185155">
        <w:rPr>
          <w:rFonts w:ascii="Arial" w:hAnsi="Arial" w:cs="Arial"/>
          <w:b w:val="0"/>
          <w:bCs w:val="0"/>
          <w:color w:val="000000"/>
          <w:spacing w:val="2"/>
          <w:lang w:val="en-US"/>
        </w:rPr>
        <w:t>a</w:t>
      </w:r>
      <w:r w:rsidR="00EB4FFE" w:rsidRPr="00EB4FFE">
        <w:rPr>
          <w:rFonts w:ascii="Arial" w:hAnsi="Arial" w:cs="Arial"/>
          <w:b w:val="0"/>
          <w:bCs w:val="0"/>
          <w:color w:val="000000"/>
          <w:spacing w:val="2"/>
          <w:lang w:val="en-US"/>
        </w:rPr>
        <w:t>nd Mouser Electronics</w:t>
      </w:r>
      <w:r w:rsidRPr="00333B25">
        <w:rPr>
          <w:rFonts w:ascii="Arial" w:hAnsi="Arial" w:cs="Arial"/>
          <w:b w:val="0"/>
          <w:bCs w:val="0"/>
          <w:color w:val="000000"/>
          <w:spacing w:val="2"/>
          <w:lang w:val="en-US"/>
        </w:rPr>
        <w:t xml:space="preserve">. Individual inquiries can also be </w:t>
      </w:r>
      <w:r w:rsidR="0069489B" w:rsidRPr="00333B25">
        <w:rPr>
          <w:rFonts w:ascii="Arial" w:hAnsi="Arial" w:cs="Arial"/>
          <w:b w:val="0"/>
          <w:bCs w:val="0"/>
          <w:color w:val="000000"/>
          <w:spacing w:val="2"/>
          <w:lang w:val="en-US"/>
        </w:rPr>
        <w:t xml:space="preserve">directed at any time </w:t>
      </w:r>
      <w:r w:rsidRPr="00333B25">
        <w:rPr>
          <w:rFonts w:ascii="Arial" w:hAnsi="Arial" w:cs="Arial"/>
          <w:b w:val="0"/>
          <w:bCs w:val="0"/>
          <w:color w:val="000000"/>
          <w:spacing w:val="2"/>
          <w:lang w:val="en-US"/>
        </w:rPr>
        <w:t xml:space="preserve">to </w:t>
      </w:r>
      <w:hyperlink r:id="rId11" w:history="1">
        <w:r w:rsidR="000D4975" w:rsidRPr="00333B25">
          <w:rPr>
            <w:rStyle w:val="Hyperlink"/>
            <w:rFonts w:ascii="Arial" w:hAnsi="Arial" w:cs="Arial"/>
            <w:b w:val="0"/>
            <w:bCs w:val="0"/>
            <w:spacing w:val="2"/>
            <w:lang w:val="en-US"/>
          </w:rPr>
          <w:t>sales@swissbit.com</w:t>
        </w:r>
      </w:hyperlink>
      <w:r w:rsidRPr="00333B25">
        <w:rPr>
          <w:rFonts w:ascii="Arial" w:hAnsi="Arial" w:cs="Arial"/>
          <w:b w:val="0"/>
          <w:bCs w:val="0"/>
          <w:color w:val="000000"/>
          <w:spacing w:val="2"/>
          <w:lang w:val="en-US"/>
        </w:rPr>
        <w:t>.</w:t>
      </w:r>
      <w:r w:rsidR="004F1FF2" w:rsidRPr="00333B25">
        <w:rPr>
          <w:rFonts w:ascii="Arial" w:hAnsi="Arial" w:cs="Arial"/>
          <w:b w:val="0"/>
          <w:bCs w:val="0"/>
          <w:color w:val="000000"/>
          <w:spacing w:val="-2"/>
          <w:lang w:val="en-US"/>
        </w:rPr>
        <w:t xml:space="preserve"> </w:t>
      </w:r>
    </w:p>
    <w:p w14:paraId="766EBB9F" w14:textId="77777777" w:rsidR="00E72F5D" w:rsidRPr="00333B25" w:rsidRDefault="00E72F5D" w:rsidP="00471240">
      <w:pPr>
        <w:pStyle w:val="Textkrper"/>
        <w:spacing w:before="120" w:after="120" w:line="260" w:lineRule="exact"/>
        <w:jc w:val="both"/>
        <w:rPr>
          <w:rFonts w:ascii="Arial" w:hAnsi="Arial" w:cs="Arial"/>
          <w:b w:val="0"/>
          <w:bCs w:val="0"/>
          <w:color w:val="000000"/>
          <w:spacing w:val="-2"/>
          <w:lang w:val="en-US"/>
        </w:rPr>
      </w:pPr>
    </w:p>
    <w:p w14:paraId="40AF48EF" w14:textId="77777777" w:rsidR="00FA5B25" w:rsidRPr="00333B25" w:rsidRDefault="00FA5B25" w:rsidP="004E2BF8">
      <w:pPr>
        <w:pStyle w:val="PITextkrper"/>
        <w:pBdr>
          <w:top w:val="single" w:sz="4" w:space="1" w:color="auto"/>
        </w:pBdr>
        <w:spacing w:before="240" w:after="0"/>
        <w:rPr>
          <w:rFonts w:cs="Arial"/>
          <w:b/>
          <w:sz w:val="18"/>
          <w:szCs w:val="18"/>
          <w:lang w:val="en-US"/>
        </w:rPr>
      </w:pPr>
    </w:p>
    <w:p w14:paraId="2710C4B0" w14:textId="77777777" w:rsidR="00733F29" w:rsidRPr="00333B25" w:rsidRDefault="00733F29" w:rsidP="004E2BF8">
      <w:pPr>
        <w:spacing w:line="280" w:lineRule="exact"/>
        <w:jc w:val="both"/>
        <w:rPr>
          <w:rFonts w:ascii="Arial" w:hAnsi="Arial" w:cs="Arial"/>
          <w:b/>
          <w:bCs/>
          <w:sz w:val="18"/>
          <w:szCs w:val="18"/>
          <w:lang w:val="en-US"/>
        </w:rPr>
      </w:pPr>
      <w:r w:rsidRPr="00333B25">
        <w:rPr>
          <w:rFonts w:ascii="Arial" w:hAnsi="Arial" w:cs="Arial"/>
          <w:b/>
          <w:bCs/>
          <w:sz w:val="18"/>
          <w:szCs w:val="18"/>
          <w:lang w:val="en-US"/>
        </w:rPr>
        <w:t>Available images</w:t>
      </w:r>
    </w:p>
    <w:p w14:paraId="0613FDC7" w14:textId="6D46149A" w:rsidR="00B41EF9" w:rsidRPr="00333B25" w:rsidRDefault="00733F29" w:rsidP="00B53E82">
      <w:pPr>
        <w:spacing w:after="120" w:line="280" w:lineRule="exact"/>
        <w:rPr>
          <w:rFonts w:ascii="Arial" w:hAnsi="Arial" w:cs="Arial"/>
          <w:sz w:val="18"/>
          <w:szCs w:val="18"/>
          <w:lang w:val="en-US"/>
        </w:rPr>
      </w:pPr>
      <w:r w:rsidRPr="00333B25">
        <w:rPr>
          <w:rFonts w:ascii="Arial" w:hAnsi="Arial" w:cs="Arial"/>
          <w:bCs/>
          <w:sz w:val="18"/>
          <w:szCs w:val="18"/>
          <w:lang w:val="en-US"/>
        </w:rPr>
        <w:t xml:space="preserve">The following images are available for download in printable format at: </w:t>
      </w:r>
      <w:bookmarkStart w:id="0" w:name="_Hlk89345476"/>
      <w:r w:rsidR="00382EF8" w:rsidRPr="00333B25">
        <w:fldChar w:fldCharType="begin"/>
      </w:r>
      <w:r w:rsidR="00382EF8" w:rsidRPr="00333B25">
        <w:rPr>
          <w:rFonts w:ascii="Arial" w:hAnsi="Arial" w:cs="Arial"/>
          <w:lang w:val="en-US"/>
        </w:rPr>
        <w:instrText xml:space="preserve"> HYPERLINK "https://kk.htcm.de/press-releases/swissbit/" </w:instrText>
      </w:r>
      <w:r w:rsidR="00382EF8" w:rsidRPr="00333B25">
        <w:fldChar w:fldCharType="separate"/>
      </w:r>
      <w:r w:rsidRPr="00333B25">
        <w:rPr>
          <w:rStyle w:val="Hyperlink"/>
          <w:rFonts w:ascii="Arial" w:hAnsi="Arial" w:cs="Arial"/>
          <w:sz w:val="18"/>
          <w:szCs w:val="18"/>
          <w:lang w:val="en-US"/>
        </w:rPr>
        <w:t>https://kk.htcm.de/press-releases/swissbit/</w:t>
      </w:r>
      <w:r w:rsidR="00382EF8" w:rsidRPr="00333B25">
        <w:rPr>
          <w:rStyle w:val="Hyperlink"/>
          <w:rFonts w:ascii="Arial" w:hAnsi="Arial" w:cs="Arial"/>
          <w:sz w:val="18"/>
          <w:szCs w:val="18"/>
          <w:lang w:val="en-US"/>
        </w:rPr>
        <w:fldChar w:fldCharType="end"/>
      </w:r>
      <w:r w:rsidRPr="00333B25">
        <w:rPr>
          <w:rFonts w:ascii="Arial" w:hAnsi="Arial" w:cs="Arial"/>
          <w:sz w:val="18"/>
          <w:szCs w:val="18"/>
          <w:lang w:val="en-US"/>
        </w:rPr>
        <w:t> </w:t>
      </w:r>
      <w:bookmarkStart w:id="1" w:name="_Hlk13126188"/>
      <w:bookmarkEnd w:id="0"/>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D75990" w:rsidRPr="00676672" w14:paraId="06D20CD0" w14:textId="77777777" w:rsidTr="008272B4">
        <w:trPr>
          <w:trHeight w:val="3053"/>
        </w:trPr>
        <w:tc>
          <w:tcPr>
            <w:tcW w:w="3719" w:type="dxa"/>
          </w:tcPr>
          <w:p w14:paraId="7789C735" w14:textId="77777777" w:rsidR="00D75990" w:rsidRPr="00333B25" w:rsidRDefault="00D75990" w:rsidP="008272B4">
            <w:pPr>
              <w:pStyle w:val="txt"/>
              <w:jc w:val="center"/>
              <w:rPr>
                <w:bCs/>
                <w:color w:val="auto"/>
                <w:sz w:val="16"/>
                <w:szCs w:val="16"/>
                <w:lang w:val="en-US"/>
              </w:rPr>
            </w:pPr>
            <w:r w:rsidRPr="00676672">
              <w:rPr>
                <w:b/>
                <w:sz w:val="18"/>
                <w:lang w:val="en-US" w:eastAsia="en-US"/>
              </w:rPr>
              <w:br/>
            </w:r>
            <w:r w:rsidRPr="00676672">
              <w:rPr>
                <w:bCs/>
                <w:noProof/>
                <w:color w:val="auto"/>
                <w:sz w:val="16"/>
                <w:szCs w:val="16"/>
                <w:lang w:val="en-US" w:eastAsia="en-US"/>
              </w:rPr>
              <w:drawing>
                <wp:inline distT="0" distB="0" distL="0" distR="0" wp14:anchorId="4342381E" wp14:editId="5E6FA559">
                  <wp:extent cx="1619250" cy="1619250"/>
                  <wp:effectExtent l="0" t="0" r="0" b="0"/>
                  <wp:docPr id="6" name="Grafik 6" descr="iShield-FIDO2-top-up-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hield-FIDO2-top-up-certific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65378C65" w14:textId="01DDAA9E" w:rsidR="00B73266" w:rsidRPr="00333B25" w:rsidRDefault="00D75990" w:rsidP="008272B4">
            <w:pPr>
              <w:pStyle w:val="txt"/>
              <w:rPr>
                <w:b/>
                <w:sz w:val="18"/>
                <w:szCs w:val="18"/>
                <w:lang w:val="en-US"/>
              </w:rPr>
            </w:pPr>
            <w:r w:rsidRPr="00333B25">
              <w:rPr>
                <w:bCs/>
                <w:color w:val="auto"/>
                <w:sz w:val="16"/>
                <w:szCs w:val="16"/>
                <w:lang w:val="en-US"/>
              </w:rPr>
              <w:t>Source: Swissbit</w:t>
            </w:r>
            <w:r w:rsidRPr="00333B25">
              <w:rPr>
                <w:lang w:val="en-US"/>
              </w:rPr>
              <w:br/>
            </w:r>
            <w:r w:rsidRPr="00333B25">
              <w:rPr>
                <w:lang w:val="en-US"/>
              </w:rPr>
              <w:br/>
            </w:r>
            <w:r w:rsidRPr="00333B25">
              <w:rPr>
                <w:b/>
                <w:sz w:val="18"/>
                <w:szCs w:val="18"/>
                <w:lang w:val="en-US"/>
              </w:rPr>
              <w:t xml:space="preserve">Made in Germany: The new </w:t>
            </w:r>
            <w:r w:rsidR="008B0E2B" w:rsidRPr="00333B25">
              <w:rPr>
                <w:b/>
                <w:sz w:val="18"/>
                <w:szCs w:val="18"/>
                <w:lang w:val="en-US"/>
              </w:rPr>
              <w:t xml:space="preserve">iShield </w:t>
            </w:r>
            <w:r w:rsidR="003320F8" w:rsidRPr="00333B25">
              <w:rPr>
                <w:b/>
                <w:sz w:val="18"/>
                <w:szCs w:val="18"/>
                <w:lang w:val="en-US"/>
              </w:rPr>
              <w:t xml:space="preserve">Key Pro </w:t>
            </w:r>
            <w:r w:rsidRPr="00333B25">
              <w:rPr>
                <w:b/>
                <w:sz w:val="18"/>
                <w:szCs w:val="18"/>
                <w:lang w:val="en-US"/>
              </w:rPr>
              <w:t>hardware security key</w:t>
            </w:r>
            <w:r w:rsidR="003320F8" w:rsidRPr="00333B25">
              <w:rPr>
                <w:b/>
                <w:sz w:val="18"/>
                <w:szCs w:val="18"/>
                <w:lang w:val="en-US"/>
              </w:rPr>
              <w:t xml:space="preserve"> </w:t>
            </w:r>
            <w:r w:rsidRPr="00333B25">
              <w:rPr>
                <w:b/>
                <w:sz w:val="18"/>
                <w:szCs w:val="18"/>
                <w:lang w:val="en-US"/>
              </w:rPr>
              <w:t>from Swissbit</w:t>
            </w:r>
            <w:r w:rsidR="00B53E3D" w:rsidRPr="00333B25">
              <w:rPr>
                <w:b/>
                <w:sz w:val="18"/>
                <w:szCs w:val="18"/>
                <w:lang w:val="en-US"/>
              </w:rPr>
              <w:t>.</w:t>
            </w:r>
          </w:p>
          <w:p w14:paraId="1A363F37" w14:textId="2D2CE9CA" w:rsidR="00D75990" w:rsidRPr="00333B25" w:rsidRDefault="00D75990" w:rsidP="008272B4">
            <w:pPr>
              <w:pStyle w:val="txt"/>
              <w:rPr>
                <w:b/>
                <w:sz w:val="18"/>
                <w:szCs w:val="18"/>
                <w:lang w:val="en-US"/>
              </w:rPr>
            </w:pPr>
          </w:p>
        </w:tc>
        <w:tc>
          <w:tcPr>
            <w:tcW w:w="3685" w:type="dxa"/>
          </w:tcPr>
          <w:p w14:paraId="2E23E58B" w14:textId="77777777" w:rsidR="00D75990" w:rsidRPr="00676672" w:rsidRDefault="00D75990" w:rsidP="008272B4">
            <w:pPr>
              <w:pStyle w:val="txt"/>
              <w:jc w:val="center"/>
              <w:rPr>
                <w:bCs/>
                <w:color w:val="auto"/>
                <w:sz w:val="16"/>
                <w:szCs w:val="16"/>
                <w:lang w:val="en-US"/>
              </w:rPr>
            </w:pPr>
            <w:r w:rsidRPr="00676672">
              <w:rPr>
                <w:b/>
                <w:sz w:val="18"/>
                <w:lang w:val="en-US" w:eastAsia="en-US"/>
              </w:rPr>
              <w:br/>
            </w:r>
            <w:r w:rsidRPr="00676672">
              <w:rPr>
                <w:bCs/>
                <w:noProof/>
                <w:color w:val="auto"/>
                <w:sz w:val="16"/>
                <w:szCs w:val="16"/>
                <w:lang w:val="en-US" w:eastAsia="en-US"/>
              </w:rPr>
              <w:drawing>
                <wp:inline distT="0" distB="0" distL="0" distR="0" wp14:anchorId="7C2727FC" wp14:editId="0535FAE4">
                  <wp:extent cx="2257425" cy="1162050"/>
                  <wp:effectExtent l="0" t="0" r="9525" b="0"/>
                  <wp:docPr id="2" name="Grafik 2" descr="iShield_Key_Pro_SocialMedia_no_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hield_Key_Pro_SocialMedia_no_ca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1162050"/>
                          </a:xfrm>
                          <a:prstGeom prst="rect">
                            <a:avLst/>
                          </a:prstGeom>
                          <a:noFill/>
                          <a:ln>
                            <a:noFill/>
                          </a:ln>
                        </pic:spPr>
                      </pic:pic>
                    </a:graphicData>
                  </a:graphic>
                </wp:inline>
              </w:drawing>
            </w:r>
          </w:p>
          <w:p w14:paraId="3229C0B1" w14:textId="62EBA43C" w:rsidR="00D75990" w:rsidRPr="00676672" w:rsidRDefault="00D75990" w:rsidP="008272B4">
            <w:pPr>
              <w:pStyle w:val="txt"/>
              <w:rPr>
                <w:b/>
                <w:sz w:val="18"/>
                <w:lang w:val="en-US" w:eastAsia="en-US"/>
              </w:rPr>
            </w:pPr>
            <w:r w:rsidRPr="00333B25">
              <w:rPr>
                <w:bCs/>
                <w:color w:val="auto"/>
                <w:sz w:val="16"/>
                <w:szCs w:val="16"/>
                <w:lang w:val="en-US"/>
              </w:rPr>
              <w:t>Source: Swissbit</w:t>
            </w:r>
            <w:r w:rsidRPr="00333B25">
              <w:rPr>
                <w:lang w:val="en-US"/>
              </w:rPr>
              <w:br/>
            </w:r>
            <w:r w:rsidRPr="00333B25">
              <w:rPr>
                <w:lang w:val="en-US"/>
              </w:rPr>
              <w:br/>
            </w:r>
            <w:r w:rsidR="003320F8" w:rsidRPr="00333B25">
              <w:rPr>
                <w:b/>
                <w:sz w:val="18"/>
                <w:szCs w:val="18"/>
                <w:lang w:val="en-US"/>
              </w:rPr>
              <w:t xml:space="preserve">Maximum </w:t>
            </w:r>
            <w:r w:rsidRPr="00333B25">
              <w:rPr>
                <w:b/>
                <w:sz w:val="18"/>
                <w:szCs w:val="18"/>
                <w:lang w:val="en-US"/>
              </w:rPr>
              <w:t>security and even more flexib</w:t>
            </w:r>
            <w:r w:rsidR="003320F8" w:rsidRPr="00333B25">
              <w:rPr>
                <w:b/>
                <w:sz w:val="18"/>
                <w:szCs w:val="18"/>
                <w:lang w:val="en-US"/>
              </w:rPr>
              <w:t>ility</w:t>
            </w:r>
            <w:r w:rsidRPr="00333B25">
              <w:rPr>
                <w:b/>
                <w:sz w:val="18"/>
                <w:szCs w:val="18"/>
                <w:lang w:val="en-US"/>
              </w:rPr>
              <w:t>: iShield Key Pro supports HOTP and PIV in addition to FIDO2</w:t>
            </w:r>
            <w:r w:rsidR="00B53E3D" w:rsidRPr="00333B25">
              <w:rPr>
                <w:b/>
                <w:sz w:val="18"/>
                <w:szCs w:val="18"/>
                <w:lang w:val="en-US"/>
              </w:rPr>
              <w:t>.</w:t>
            </w:r>
          </w:p>
        </w:tc>
      </w:tr>
    </w:tbl>
    <w:p w14:paraId="34913874" w14:textId="41601222" w:rsidR="00D75990" w:rsidRPr="00333B25" w:rsidRDefault="00D75990" w:rsidP="00B53E82">
      <w:pPr>
        <w:spacing w:after="120" w:line="280" w:lineRule="exact"/>
        <w:rPr>
          <w:rFonts w:ascii="Arial" w:hAnsi="Arial" w:cs="Arial"/>
          <w:sz w:val="18"/>
          <w:szCs w:val="18"/>
          <w:lang w:val="en-US"/>
        </w:rPr>
      </w:pPr>
    </w:p>
    <w:bookmarkEnd w:id="1"/>
    <w:p w14:paraId="14B4C88C" w14:textId="70DD7980" w:rsidR="00897C7F" w:rsidRDefault="00897C7F">
      <w:pPr>
        <w:rPr>
          <w:rFonts w:ascii="Arial" w:eastAsia="Arial Unicode MS" w:hAnsi="Arial" w:cs="Arial"/>
          <w:b/>
          <w:bCs/>
          <w:color w:val="000000"/>
          <w:sz w:val="20"/>
          <w:szCs w:val="20"/>
          <w:lang w:val="en-US"/>
        </w:rPr>
      </w:pPr>
    </w:p>
    <w:p w14:paraId="5CBE3730" w14:textId="20F93D63" w:rsidR="00784CC7" w:rsidRPr="00333B25" w:rsidRDefault="00784CC7" w:rsidP="007F259B">
      <w:pPr>
        <w:pStyle w:val="txt"/>
        <w:tabs>
          <w:tab w:val="left" w:pos="1185"/>
        </w:tabs>
        <w:jc w:val="both"/>
        <w:rPr>
          <w:b/>
          <w:bCs/>
          <w:lang w:val="en-US"/>
        </w:rPr>
      </w:pPr>
      <w:r w:rsidRPr="00333B25">
        <w:rPr>
          <w:b/>
          <w:bCs/>
          <w:lang w:val="en-US"/>
        </w:rPr>
        <w:t xml:space="preserve">About Swissbit </w:t>
      </w:r>
    </w:p>
    <w:p w14:paraId="085824B3" w14:textId="77777777" w:rsidR="00784CC7" w:rsidRPr="00333B25" w:rsidRDefault="00784CC7" w:rsidP="007F259B">
      <w:pPr>
        <w:pStyle w:val="Textkrper"/>
        <w:spacing w:before="120" w:after="120" w:line="276" w:lineRule="auto"/>
        <w:jc w:val="both"/>
        <w:rPr>
          <w:rFonts w:ascii="Arial" w:hAnsi="Arial" w:cs="Arial"/>
          <w:b w:val="0"/>
          <w:bCs w:val="0"/>
          <w:lang w:val="en-US"/>
        </w:rPr>
      </w:pPr>
      <w:r w:rsidRPr="00333B25">
        <w:rPr>
          <w:rFonts w:ascii="Arial" w:hAnsi="Arial" w:cs="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 how. This expertise allows our customers to reliably store and protect data in industrial, NetCom, automotive, medical and fiscal applications as well as across the Internet of Things (IoT).</w:t>
      </w:r>
    </w:p>
    <w:p w14:paraId="3884AEF6" w14:textId="77777777" w:rsidR="00784CC7" w:rsidRPr="00333B25" w:rsidRDefault="00784CC7" w:rsidP="007F259B">
      <w:pPr>
        <w:pStyle w:val="Textkrper"/>
        <w:spacing w:before="120" w:after="120" w:line="276" w:lineRule="auto"/>
        <w:jc w:val="both"/>
        <w:rPr>
          <w:rFonts w:ascii="Arial" w:hAnsi="Arial" w:cs="Arial"/>
          <w:b w:val="0"/>
          <w:bCs w:val="0"/>
          <w:lang w:val="en-US"/>
        </w:rPr>
      </w:pPr>
      <w:r w:rsidRPr="00333B25">
        <w:rPr>
          <w:rFonts w:ascii="Arial" w:hAnsi="Arial" w:cs="Arial"/>
          <w:b w:val="0"/>
          <w:bCs w:val="0"/>
          <w:lang w:val="en-US"/>
        </w:rPr>
        <w:lastRenderedPageBreak/>
        <w:t xml:space="preserve">Swissbit develops and manufactures industrial-grade storage and security products “Made in Germany” with high reliability, long-term availability, and custom optimization. </w:t>
      </w:r>
    </w:p>
    <w:p w14:paraId="5538D53A" w14:textId="77777777" w:rsidR="00784CC7" w:rsidRPr="00333B25" w:rsidRDefault="00784CC7" w:rsidP="007F259B">
      <w:pPr>
        <w:pStyle w:val="Textkrper"/>
        <w:spacing w:before="120" w:after="120" w:line="276" w:lineRule="auto"/>
        <w:jc w:val="both"/>
        <w:rPr>
          <w:rFonts w:ascii="Arial" w:hAnsi="Arial" w:cs="Arial"/>
          <w:b w:val="0"/>
          <w:bCs w:val="0"/>
          <w:lang w:val="en-US"/>
        </w:rPr>
      </w:pPr>
      <w:r w:rsidRPr="00333B25">
        <w:rPr>
          <w:rFonts w:ascii="Arial" w:hAnsi="Arial" w:cs="Arial"/>
          <w:b w:val="0"/>
          <w:bCs w:val="0"/>
          <w:lang w:val="en-US"/>
        </w:rPr>
        <w:t xml:space="preserve">Swissbit’s storage range includes SSDs with PCIe and SATA interface such as mSATA, Slim SATA, CFast™, M.2 and 2.5” as well as CompactFlash, USB flash drives, SD Memory Cards, micro SD Memory Cards and managed NAND BGAs like e.MMC. Security products are available in various application specific editions as USB flash drives, SD Memory Cards, and micro SD Memory Cards. </w:t>
      </w:r>
    </w:p>
    <w:p w14:paraId="00590550" w14:textId="77777777" w:rsidR="00784CC7" w:rsidRPr="00333B25" w:rsidRDefault="00784CC7" w:rsidP="007F259B">
      <w:pPr>
        <w:pStyle w:val="Textkrper"/>
        <w:spacing w:before="120" w:after="120" w:line="276" w:lineRule="auto"/>
        <w:jc w:val="both"/>
        <w:rPr>
          <w:rFonts w:ascii="Arial" w:hAnsi="Arial" w:cs="Arial"/>
          <w:lang w:val="en-US" w:eastAsia="en-GB"/>
        </w:rPr>
      </w:pPr>
      <w:r w:rsidRPr="00333B25">
        <w:rPr>
          <w:rFonts w:ascii="Arial" w:hAnsi="Arial" w:cs="Arial"/>
          <w:b w:val="0"/>
          <w:bCs w:val="0"/>
          <w:lang w:val="en-US"/>
        </w:rPr>
        <w:t>Swissbit was founded in 2001 and has offices in Switzerland, Germany, USA, Japan and Taiwan. Swissbit owns the registered trademarks Swissbit</w:t>
      </w:r>
      <w:r w:rsidRPr="00333B25">
        <w:rPr>
          <w:rFonts w:ascii="Arial" w:hAnsi="Arial" w:cs="Arial"/>
          <w:b w:val="0"/>
          <w:bCs w:val="0"/>
          <w:vertAlign w:val="superscript"/>
          <w:lang w:val="en-US"/>
        </w:rPr>
        <w:t>®</w:t>
      </w:r>
      <w:r w:rsidRPr="00333B25">
        <w:rPr>
          <w:rFonts w:ascii="Arial" w:hAnsi="Arial" w:cs="Arial"/>
          <w:b w:val="0"/>
          <w:bCs w:val="0"/>
          <w:lang w:val="en-US"/>
        </w:rPr>
        <w:t xml:space="preserve"> and Hyperstone</w:t>
      </w:r>
      <w:r w:rsidRPr="00333B25">
        <w:rPr>
          <w:rFonts w:ascii="Arial" w:hAnsi="Arial" w:cs="Arial"/>
          <w:b w:val="0"/>
          <w:bCs w:val="0"/>
          <w:vertAlign w:val="superscript"/>
          <w:lang w:val="en-US"/>
        </w:rPr>
        <w:t>®</w:t>
      </w:r>
      <w:r w:rsidRPr="00333B25">
        <w:rPr>
          <w:rFonts w:ascii="Arial" w:hAnsi="Arial" w:cs="Arial"/>
          <w:b w:val="0"/>
          <w:bCs w:val="0"/>
          <w:lang w:val="en-US"/>
        </w:rPr>
        <w:t>. Since 2020, the independent investment firm Ardian is holding a majority stake in the company to support its growth.</w:t>
      </w:r>
    </w:p>
    <w:p w14:paraId="722D8F79" w14:textId="77777777" w:rsidR="00784CC7" w:rsidRPr="00333B25" w:rsidRDefault="00784CC7" w:rsidP="007F259B">
      <w:pPr>
        <w:pStyle w:val="Textkrper"/>
        <w:spacing w:before="120" w:after="120" w:line="276" w:lineRule="auto"/>
        <w:jc w:val="both"/>
        <w:rPr>
          <w:rFonts w:ascii="Arial" w:hAnsi="Arial" w:cs="Arial"/>
          <w:b w:val="0"/>
          <w:lang w:val="en-US"/>
        </w:rPr>
      </w:pPr>
      <w:r w:rsidRPr="00333B25">
        <w:rPr>
          <w:rFonts w:ascii="Arial" w:hAnsi="Arial" w:cs="Arial"/>
          <w:b w:val="0"/>
          <w:lang w:val="en-US"/>
        </w:rPr>
        <w:t xml:space="preserve">For further information, please visit </w:t>
      </w:r>
      <w:hyperlink r:id="rId14" w:history="1">
        <w:r w:rsidRPr="00333B25">
          <w:rPr>
            <w:rStyle w:val="Hyperlink"/>
            <w:rFonts w:ascii="Arial" w:hAnsi="Arial" w:cs="Arial"/>
            <w:b w:val="0"/>
            <w:lang w:val="en-US"/>
          </w:rPr>
          <w:t>www.swissbit.com</w:t>
        </w:r>
      </w:hyperlink>
    </w:p>
    <w:p w14:paraId="11FFD827" w14:textId="77777777" w:rsidR="005D2BB3" w:rsidRPr="001E3253" w:rsidRDefault="005D2BB3" w:rsidP="005D2BB3">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1F1419AD" w14:textId="77777777" w:rsidR="005D2BB3" w:rsidRPr="001E3253" w:rsidRDefault="005D2BB3" w:rsidP="005D2BB3">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6129BC97" w14:textId="77777777" w:rsidR="005D2BB3" w:rsidRPr="00C27E9F" w:rsidRDefault="005D2BB3" w:rsidP="005D2BB3">
      <w:pPr>
        <w:spacing w:before="120" w:after="120" w:line="276" w:lineRule="auto"/>
        <w:rPr>
          <w:rFonts w:ascii="Arial" w:hAnsi="Arial"/>
          <w:sz w:val="20"/>
          <w:lang w:val="de-CH"/>
        </w:rPr>
      </w:pPr>
      <w:r w:rsidRPr="001E3253">
        <w:rPr>
          <w:rFonts w:ascii="Arial" w:hAnsi="Arial"/>
          <w:sz w:val="20"/>
          <w:lang w:val="de-CH"/>
        </w:rPr>
        <w:t xml:space="preserve">Tel: </w:t>
      </w:r>
      <w:hyperlink r:id="rId15"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1934D648" w14:textId="77777777" w:rsidR="005D2BB3" w:rsidRPr="00C27E9F" w:rsidRDefault="00F105B3" w:rsidP="005D2BB3">
      <w:pPr>
        <w:spacing w:before="120" w:after="120" w:line="276" w:lineRule="auto"/>
        <w:rPr>
          <w:rFonts w:ascii="Arial" w:hAnsi="Arial"/>
          <w:sz w:val="20"/>
          <w:lang w:val="de-CH"/>
        </w:rPr>
      </w:pPr>
      <w:hyperlink r:id="rId16" w:history="1">
        <w:r w:rsidR="005D2BB3" w:rsidRPr="00C27E9F">
          <w:rPr>
            <w:rFonts w:ascii="Arial" w:hAnsi="Arial"/>
            <w:sz w:val="20"/>
            <w:lang w:val="de-CH"/>
          </w:rPr>
          <w:t>www.swissbit.com</w:t>
        </w:r>
      </w:hyperlink>
      <w:r w:rsidR="005D2BB3" w:rsidRPr="00C27E9F">
        <w:rPr>
          <w:rFonts w:ascii="Arial" w:hAnsi="Arial"/>
          <w:sz w:val="20"/>
          <w:lang w:val="de-CH"/>
        </w:rPr>
        <w:br/>
      </w:r>
    </w:p>
    <w:p w14:paraId="1B0D5170" w14:textId="77777777" w:rsidR="005D2BB3" w:rsidRPr="00C27E9F" w:rsidRDefault="005D2BB3" w:rsidP="005D2BB3">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68FA01E3" w14:textId="77777777" w:rsidR="005D2BB3" w:rsidRPr="00C27E9F" w:rsidRDefault="005D2BB3" w:rsidP="005D2BB3">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r>
        <w:rPr>
          <w:rFonts w:ascii="Arial" w:hAnsi="Arial"/>
          <w:sz w:val="20"/>
          <w:lang w:val="de-CH"/>
        </w:rPr>
        <w:t>Switzerland</w:t>
      </w:r>
    </w:p>
    <w:p w14:paraId="5A275740" w14:textId="77777777" w:rsidR="005D2BB3" w:rsidRPr="00A85A6F" w:rsidRDefault="005D2BB3" w:rsidP="005D2BB3">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324B20C5" w14:textId="77777777" w:rsidR="005D2BB3" w:rsidRPr="00195FB5" w:rsidRDefault="00F105B3" w:rsidP="005D2BB3">
      <w:pPr>
        <w:pStyle w:val="Textkrper"/>
        <w:spacing w:before="120" w:after="120" w:line="276" w:lineRule="auto"/>
        <w:rPr>
          <w:lang w:val="en-US"/>
        </w:rPr>
      </w:pPr>
      <w:hyperlink r:id="rId17" w:history="1">
        <w:r w:rsidR="005D2BB3"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D2BB3" w:rsidRPr="004A54D8" w14:paraId="1F55C527" w14:textId="77777777" w:rsidTr="003A60DA">
        <w:tc>
          <w:tcPr>
            <w:tcW w:w="3902" w:type="dxa"/>
            <w:shd w:val="clear" w:color="auto" w:fill="auto"/>
            <w:hideMark/>
          </w:tcPr>
          <w:p w14:paraId="0734FC56" w14:textId="25EEA04F" w:rsidR="005D2BB3" w:rsidRPr="00195FB5" w:rsidRDefault="005D2BB3" w:rsidP="003A60DA">
            <w:pPr>
              <w:pStyle w:val="Textkrper"/>
              <w:autoSpaceDE/>
              <w:adjustRightInd/>
              <w:spacing w:before="120" w:after="120" w:line="276" w:lineRule="auto"/>
              <w:rPr>
                <w:rFonts w:ascii="Arial" w:hAnsi="Arial"/>
                <w:lang w:val="en-US"/>
              </w:rPr>
            </w:pPr>
            <w:r w:rsidRPr="00195FB5">
              <w:rPr>
                <w:rFonts w:ascii="Arial" w:hAnsi="Arial"/>
                <w:lang w:val="en-US"/>
              </w:rPr>
              <w:br w:type="page"/>
            </w:r>
          </w:p>
          <w:p w14:paraId="16C12FC2" w14:textId="77777777" w:rsidR="005D2BB3" w:rsidRPr="00896631" w:rsidRDefault="005D2BB3" w:rsidP="003A60DA">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0C51E804" w14:textId="77777777" w:rsidR="005D2BB3" w:rsidRPr="00DA205C" w:rsidRDefault="005D2BB3" w:rsidP="003A60DA">
            <w:pPr>
              <w:tabs>
                <w:tab w:val="left" w:pos="1065"/>
              </w:tabs>
              <w:spacing w:before="120" w:after="120" w:line="276" w:lineRule="auto"/>
              <w:rPr>
                <w:rFonts w:ascii="Arial" w:hAnsi="Arial" w:cs="Arial"/>
                <w:bCs/>
                <w:sz w:val="20"/>
              </w:rPr>
            </w:pPr>
            <w:r w:rsidRPr="00DA205C">
              <w:rPr>
                <w:rFonts w:ascii="Arial" w:hAnsi="Arial" w:cs="Arial"/>
                <w:bCs/>
                <w:sz w:val="20"/>
              </w:rPr>
              <w:t>Swissbit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t>Industriestrasse 4</w:t>
            </w:r>
            <w:r w:rsidRPr="00DA205C">
              <w:rPr>
                <w:rFonts w:ascii="Arial" w:hAnsi="Arial" w:cs="Arial"/>
                <w:bCs/>
                <w:sz w:val="20"/>
              </w:rPr>
              <w:br/>
              <w:t>9552 Bronschhofen</w:t>
            </w:r>
            <w:r w:rsidRPr="00DA205C">
              <w:rPr>
                <w:rFonts w:ascii="Arial" w:hAnsi="Arial" w:cs="Arial"/>
                <w:bCs/>
                <w:sz w:val="20"/>
              </w:rPr>
              <w:br/>
              <w:t>Switzerland</w:t>
            </w:r>
          </w:p>
          <w:p w14:paraId="3D3EA052" w14:textId="77777777" w:rsidR="005D2BB3" w:rsidRPr="00AF76E5" w:rsidRDefault="005D2BB3" w:rsidP="003A60DA">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26992C7A" w14:textId="77777777" w:rsidR="005D2BB3" w:rsidRPr="00AF76E5" w:rsidRDefault="005D2BB3" w:rsidP="003A60DA">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5D4C111F" w14:textId="77777777" w:rsidR="005D2BB3" w:rsidRPr="00896631" w:rsidRDefault="005D2BB3" w:rsidP="003A60DA">
            <w:pPr>
              <w:rPr>
                <w:rFonts w:ascii="Arial" w:hAnsi="Arial" w:cs="Arial"/>
                <w:bCs/>
                <w:sz w:val="20"/>
                <w:lang w:val="de-CH"/>
              </w:rPr>
            </w:pPr>
          </w:p>
        </w:tc>
        <w:tc>
          <w:tcPr>
            <w:tcW w:w="3193" w:type="dxa"/>
            <w:shd w:val="clear" w:color="auto" w:fill="auto"/>
            <w:hideMark/>
          </w:tcPr>
          <w:p w14:paraId="4A39B312" w14:textId="77777777" w:rsidR="005D2BB3" w:rsidRDefault="005D2BB3" w:rsidP="003A60DA">
            <w:pPr>
              <w:pStyle w:val="Textkrper"/>
              <w:autoSpaceDE/>
              <w:adjustRightInd/>
              <w:spacing w:before="120" w:after="120" w:line="276" w:lineRule="auto"/>
              <w:rPr>
                <w:rFonts w:ascii="Arial" w:hAnsi="Arial"/>
                <w:bCs w:val="0"/>
                <w:szCs w:val="24"/>
                <w:lang w:val="en-US"/>
              </w:rPr>
            </w:pPr>
          </w:p>
          <w:p w14:paraId="22978718" w14:textId="77777777" w:rsidR="005D2BB3" w:rsidRPr="00292598" w:rsidRDefault="005D2BB3" w:rsidP="003A60DA">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2A26571F" w14:textId="77777777" w:rsidR="005D2BB3" w:rsidRPr="00947A86" w:rsidRDefault="005D2BB3" w:rsidP="003A60DA">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r>
              <w:rPr>
                <w:rFonts w:ascii="Arial" w:hAnsi="Arial" w:cs="Arial"/>
                <w:bCs/>
                <w:sz w:val="20"/>
                <w:lang w:val="en-US"/>
              </w:rPr>
              <w:t>Brunhamstrasse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1BE90AF8" w14:textId="77777777" w:rsidR="005D2BB3" w:rsidRPr="00947A86" w:rsidRDefault="005D2BB3" w:rsidP="003A60DA">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8" w:history="1">
              <w:r w:rsidRPr="00D02A62">
                <w:rPr>
                  <w:rStyle w:val="Hyperlink"/>
                  <w:rFonts w:ascii="Arial" w:hAnsi="Arial" w:cs="Arial"/>
                  <w:bCs/>
                  <w:color w:val="auto"/>
                  <w:sz w:val="20"/>
                  <w:u w:val="none"/>
                  <w:lang w:val="en-US"/>
                </w:rPr>
                <w:t>b.basilio@htcm.de</w:t>
              </w:r>
            </w:hyperlink>
          </w:p>
          <w:p w14:paraId="5656833D" w14:textId="77777777" w:rsidR="005D2BB3" w:rsidRDefault="005D2BB3" w:rsidP="003A60DA">
            <w:pPr>
              <w:tabs>
                <w:tab w:val="left" w:pos="1065"/>
              </w:tabs>
              <w:rPr>
                <w:rFonts w:ascii="Arial" w:hAnsi="Arial" w:cs="Arial"/>
                <w:bCs/>
                <w:sz w:val="20"/>
                <w:lang w:val="en-GB"/>
              </w:rPr>
            </w:pPr>
            <w:r w:rsidRPr="0066756E">
              <w:rPr>
                <w:rFonts w:ascii="Arial" w:hAnsi="Arial" w:cs="Arial"/>
                <w:bCs/>
                <w:sz w:val="20"/>
              </w:rPr>
              <w:t>www.htcm.de</w:t>
            </w:r>
          </w:p>
          <w:p w14:paraId="4FF5AF60" w14:textId="77777777" w:rsidR="005D2BB3" w:rsidRPr="00C14C9C" w:rsidRDefault="005D2BB3" w:rsidP="003A60DA">
            <w:pPr>
              <w:tabs>
                <w:tab w:val="left" w:pos="1065"/>
              </w:tabs>
              <w:rPr>
                <w:rFonts w:ascii="Arial" w:hAnsi="Arial" w:cs="Arial"/>
                <w:bCs/>
                <w:sz w:val="20"/>
                <w:lang w:val="en-GB"/>
              </w:rPr>
            </w:pPr>
          </w:p>
        </w:tc>
      </w:tr>
    </w:tbl>
    <w:p w14:paraId="38792363" w14:textId="77777777" w:rsidR="005D2BB3" w:rsidRPr="008B4698" w:rsidRDefault="005D2BB3" w:rsidP="005D2BB3">
      <w:pPr>
        <w:pStyle w:val="Textkrper"/>
        <w:spacing w:before="120" w:after="120" w:line="260" w:lineRule="exact"/>
        <w:jc w:val="both"/>
        <w:rPr>
          <w:rFonts w:ascii="Arial" w:hAnsi="Arial"/>
          <w:b w:val="0"/>
          <w:bCs w:val="0"/>
          <w:lang w:val="en-US"/>
        </w:rPr>
      </w:pPr>
    </w:p>
    <w:sectPr w:rsidR="005D2BB3" w:rsidRPr="008B4698"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4407" w14:textId="77777777" w:rsidR="006C47F8" w:rsidRDefault="006C47F8">
      <w:r>
        <w:rPr>
          <w:lang w:val="en"/>
        </w:rPr>
        <w:separator/>
      </w:r>
    </w:p>
  </w:endnote>
  <w:endnote w:type="continuationSeparator" w:id="0">
    <w:p w14:paraId="7D805FB0" w14:textId="77777777" w:rsidR="006C47F8" w:rsidRDefault="006C47F8">
      <w:r>
        <w:rPr>
          <w:lang w:val="en"/>
        </w:rPr>
        <w:continuationSeparator/>
      </w:r>
    </w:p>
  </w:endnote>
  <w:endnote w:type="continuationNotice" w:id="1">
    <w:p w14:paraId="00A4D861" w14:textId="77777777" w:rsidR="006C47F8" w:rsidRDefault="006C4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D76" w14:textId="5EB94C19" w:rsidR="004246FA" w:rsidRDefault="004246FA" w:rsidP="00C74A8F">
    <w:pPr>
      <w:pStyle w:val="Kopfzeile"/>
      <w:tabs>
        <w:tab w:val="clear" w:pos="9072"/>
        <w:tab w:val="left" w:pos="2835"/>
        <w:tab w:val="right" w:pos="9498"/>
      </w:tabs>
    </w:pPr>
  </w:p>
  <w:p w14:paraId="5FF46B0B" w14:textId="77777777" w:rsidR="004246FA" w:rsidRDefault="004246FA" w:rsidP="004246FA"/>
  <w:p w14:paraId="3EBB6129" w14:textId="77777777" w:rsidR="004246FA" w:rsidRDefault="004246FA" w:rsidP="004246FA">
    <w:pPr>
      <w:pStyle w:val="Fuzeile"/>
    </w:pPr>
  </w:p>
  <w:p w14:paraId="358B2568" w14:textId="519007C4" w:rsidR="004246FA" w:rsidRPr="009620FD" w:rsidRDefault="004246FA" w:rsidP="004246FA">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Swissbit AG | www.swissbit.com | </w:t>
    </w:r>
    <w:r>
      <w:rPr>
        <w:rFonts w:ascii="Arial" w:hAnsi="Arial" w:cs="Arial"/>
        <w:color w:val="808080" w:themeColor="background1" w:themeShade="80"/>
        <w:sz w:val="16"/>
        <w:szCs w:val="16"/>
      </w:rPr>
      <w:t>Press Release</w:t>
    </w:r>
    <w:r w:rsidRPr="009620FD">
      <w:rPr>
        <w:rFonts w:ascii="Arial" w:hAnsi="Arial" w:cs="Arial"/>
        <w:snapToGrid w:val="0"/>
        <w:sz w:val="16"/>
        <w:szCs w:val="16"/>
      </w:rPr>
      <w:tab/>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676672">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r w:rsidRPr="009620FD">
      <w:rPr>
        <w:rFonts w:ascii="Arial" w:hAnsi="Arial" w:cs="Arial"/>
        <w:snapToGrid w:val="0"/>
        <w:color w:val="808080"/>
        <w:sz w:val="16"/>
        <w:szCs w:val="16"/>
      </w:rPr>
      <w:t xml:space="preserve"> / </w:t>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676672">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3E14" w14:textId="77777777" w:rsidR="006C47F8" w:rsidRDefault="006C47F8">
      <w:r>
        <w:rPr>
          <w:lang w:val="en"/>
        </w:rPr>
        <w:separator/>
      </w:r>
    </w:p>
  </w:footnote>
  <w:footnote w:type="continuationSeparator" w:id="0">
    <w:p w14:paraId="0B363805" w14:textId="77777777" w:rsidR="006C47F8" w:rsidRDefault="006C47F8">
      <w:r>
        <w:rPr>
          <w:lang w:val="en"/>
        </w:rPr>
        <w:continuationSeparator/>
      </w:r>
    </w:p>
  </w:footnote>
  <w:footnote w:type="continuationNotice" w:id="1">
    <w:p w14:paraId="0E102A3A" w14:textId="77777777" w:rsidR="006C47F8" w:rsidRDefault="006C4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48" w14:textId="7DED6600" w:rsidR="001E1ECD" w:rsidRDefault="00A872BE" w:rsidP="00F55A20">
    <w:pPr>
      <w:pStyle w:val="Kopfzeile"/>
      <w:tabs>
        <w:tab w:val="clear" w:pos="9072"/>
        <w:tab w:val="right" w:pos="9498"/>
      </w:tabs>
    </w:pPr>
    <w:r>
      <w:rPr>
        <w:noProof/>
        <w:lang w:val="en-US" w:eastAsia="en-US"/>
      </w:rPr>
      <w:drawing>
        <wp:anchor distT="0" distB="0" distL="114300" distR="114300" simplePos="0" relativeHeight="251654144" behindDoc="0" locked="0" layoutInCell="1" allowOverlap="1" wp14:anchorId="022B95F3" wp14:editId="176F0DC1">
          <wp:simplePos x="0" y="0"/>
          <wp:positionH relativeFrom="column">
            <wp:posOffset>4785995</wp:posOffset>
          </wp:positionH>
          <wp:positionV relativeFrom="paragraph">
            <wp:posOffset>266700</wp:posOffset>
          </wp:positionV>
          <wp:extent cx="1374775" cy="233045"/>
          <wp:effectExtent l="0" t="0" r="0" b="0"/>
          <wp:wrapNone/>
          <wp:docPr id="17"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27926">
    <w:abstractNumId w:val="2"/>
  </w:num>
  <w:num w:numId="2" w16cid:durableId="2005426532">
    <w:abstractNumId w:val="1"/>
  </w:num>
  <w:num w:numId="3" w16cid:durableId="168238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01C7"/>
    <w:rsid w:val="00000A66"/>
    <w:rsid w:val="00000EDE"/>
    <w:rsid w:val="00000EDF"/>
    <w:rsid w:val="000013B2"/>
    <w:rsid w:val="00001ECD"/>
    <w:rsid w:val="00002101"/>
    <w:rsid w:val="00002219"/>
    <w:rsid w:val="00002B11"/>
    <w:rsid w:val="00002F92"/>
    <w:rsid w:val="00003380"/>
    <w:rsid w:val="0000386A"/>
    <w:rsid w:val="00003A21"/>
    <w:rsid w:val="00003A3E"/>
    <w:rsid w:val="00003B35"/>
    <w:rsid w:val="0000414F"/>
    <w:rsid w:val="00004878"/>
    <w:rsid w:val="0000487F"/>
    <w:rsid w:val="00004BEC"/>
    <w:rsid w:val="00004CAB"/>
    <w:rsid w:val="00004F89"/>
    <w:rsid w:val="000052CA"/>
    <w:rsid w:val="00005376"/>
    <w:rsid w:val="000053DD"/>
    <w:rsid w:val="00005719"/>
    <w:rsid w:val="0000571F"/>
    <w:rsid w:val="000058CA"/>
    <w:rsid w:val="00006403"/>
    <w:rsid w:val="000064BD"/>
    <w:rsid w:val="00006546"/>
    <w:rsid w:val="0000656D"/>
    <w:rsid w:val="000066B3"/>
    <w:rsid w:val="00006BD4"/>
    <w:rsid w:val="00006EC3"/>
    <w:rsid w:val="00006EFB"/>
    <w:rsid w:val="00007761"/>
    <w:rsid w:val="000101CB"/>
    <w:rsid w:val="000103A6"/>
    <w:rsid w:val="00010BB8"/>
    <w:rsid w:val="0001119D"/>
    <w:rsid w:val="000111AB"/>
    <w:rsid w:val="0001147D"/>
    <w:rsid w:val="00011822"/>
    <w:rsid w:val="00011918"/>
    <w:rsid w:val="00011ABE"/>
    <w:rsid w:val="00011BC9"/>
    <w:rsid w:val="00011C1F"/>
    <w:rsid w:val="00011E34"/>
    <w:rsid w:val="000121D9"/>
    <w:rsid w:val="000124BE"/>
    <w:rsid w:val="00012966"/>
    <w:rsid w:val="000130DC"/>
    <w:rsid w:val="000134B0"/>
    <w:rsid w:val="00013652"/>
    <w:rsid w:val="00013DBA"/>
    <w:rsid w:val="00014191"/>
    <w:rsid w:val="00014344"/>
    <w:rsid w:val="0001440B"/>
    <w:rsid w:val="000146BB"/>
    <w:rsid w:val="000147DF"/>
    <w:rsid w:val="000147EF"/>
    <w:rsid w:val="000148D1"/>
    <w:rsid w:val="00014969"/>
    <w:rsid w:val="00014C36"/>
    <w:rsid w:val="00014C7D"/>
    <w:rsid w:val="00015219"/>
    <w:rsid w:val="0001529E"/>
    <w:rsid w:val="000155EC"/>
    <w:rsid w:val="00015957"/>
    <w:rsid w:val="000159D2"/>
    <w:rsid w:val="00015DC1"/>
    <w:rsid w:val="0001616A"/>
    <w:rsid w:val="000161ED"/>
    <w:rsid w:val="000162A2"/>
    <w:rsid w:val="00016AB2"/>
    <w:rsid w:val="00016B0C"/>
    <w:rsid w:val="00016CE0"/>
    <w:rsid w:val="00017590"/>
    <w:rsid w:val="00017A3C"/>
    <w:rsid w:val="00017E43"/>
    <w:rsid w:val="00020482"/>
    <w:rsid w:val="000205FF"/>
    <w:rsid w:val="000207D1"/>
    <w:rsid w:val="000208AF"/>
    <w:rsid w:val="00020A98"/>
    <w:rsid w:val="00020DEA"/>
    <w:rsid w:val="0002100F"/>
    <w:rsid w:val="00021135"/>
    <w:rsid w:val="0002132A"/>
    <w:rsid w:val="000216F3"/>
    <w:rsid w:val="000226E2"/>
    <w:rsid w:val="00022B0D"/>
    <w:rsid w:val="00022D4D"/>
    <w:rsid w:val="000230CD"/>
    <w:rsid w:val="00023D64"/>
    <w:rsid w:val="00023E3D"/>
    <w:rsid w:val="00023EA1"/>
    <w:rsid w:val="00023F1D"/>
    <w:rsid w:val="000241CD"/>
    <w:rsid w:val="000244B9"/>
    <w:rsid w:val="000245BC"/>
    <w:rsid w:val="0002480F"/>
    <w:rsid w:val="00024B27"/>
    <w:rsid w:val="00024DB6"/>
    <w:rsid w:val="00025360"/>
    <w:rsid w:val="000256B5"/>
    <w:rsid w:val="000256D2"/>
    <w:rsid w:val="0002574A"/>
    <w:rsid w:val="000258D8"/>
    <w:rsid w:val="00025903"/>
    <w:rsid w:val="00025D74"/>
    <w:rsid w:val="00025DEB"/>
    <w:rsid w:val="00025FE1"/>
    <w:rsid w:val="00026008"/>
    <w:rsid w:val="00026303"/>
    <w:rsid w:val="00026304"/>
    <w:rsid w:val="000263FA"/>
    <w:rsid w:val="00026586"/>
    <w:rsid w:val="000268AE"/>
    <w:rsid w:val="00026F77"/>
    <w:rsid w:val="0002707E"/>
    <w:rsid w:val="00027AD4"/>
    <w:rsid w:val="0003045A"/>
    <w:rsid w:val="00030B04"/>
    <w:rsid w:val="00030B21"/>
    <w:rsid w:val="00030CEC"/>
    <w:rsid w:val="00030EBD"/>
    <w:rsid w:val="0003104A"/>
    <w:rsid w:val="000310D6"/>
    <w:rsid w:val="00031C41"/>
    <w:rsid w:val="00031EFD"/>
    <w:rsid w:val="00032AC7"/>
    <w:rsid w:val="00033267"/>
    <w:rsid w:val="00033377"/>
    <w:rsid w:val="00033662"/>
    <w:rsid w:val="000336BF"/>
    <w:rsid w:val="00033E53"/>
    <w:rsid w:val="00033E76"/>
    <w:rsid w:val="00034468"/>
    <w:rsid w:val="00034565"/>
    <w:rsid w:val="000348AF"/>
    <w:rsid w:val="00034951"/>
    <w:rsid w:val="00034995"/>
    <w:rsid w:val="00034A0B"/>
    <w:rsid w:val="00034A7C"/>
    <w:rsid w:val="000350A9"/>
    <w:rsid w:val="00035374"/>
    <w:rsid w:val="000355F9"/>
    <w:rsid w:val="0003577C"/>
    <w:rsid w:val="000359CB"/>
    <w:rsid w:val="00035B99"/>
    <w:rsid w:val="00035CED"/>
    <w:rsid w:val="00036482"/>
    <w:rsid w:val="000364DB"/>
    <w:rsid w:val="000367ED"/>
    <w:rsid w:val="00036F72"/>
    <w:rsid w:val="0003709F"/>
    <w:rsid w:val="000372F5"/>
    <w:rsid w:val="00037B56"/>
    <w:rsid w:val="00037C5F"/>
    <w:rsid w:val="00040081"/>
    <w:rsid w:val="00040C44"/>
    <w:rsid w:val="00040E24"/>
    <w:rsid w:val="00041009"/>
    <w:rsid w:val="000412CC"/>
    <w:rsid w:val="000413F3"/>
    <w:rsid w:val="00041466"/>
    <w:rsid w:val="000414C1"/>
    <w:rsid w:val="000417C2"/>
    <w:rsid w:val="0004184B"/>
    <w:rsid w:val="0004197D"/>
    <w:rsid w:val="00042144"/>
    <w:rsid w:val="00042482"/>
    <w:rsid w:val="0004263F"/>
    <w:rsid w:val="00042CBC"/>
    <w:rsid w:val="000439AF"/>
    <w:rsid w:val="00043A4D"/>
    <w:rsid w:val="00043F67"/>
    <w:rsid w:val="000440C5"/>
    <w:rsid w:val="000443DD"/>
    <w:rsid w:val="000447B0"/>
    <w:rsid w:val="000455F9"/>
    <w:rsid w:val="00045693"/>
    <w:rsid w:val="000457A0"/>
    <w:rsid w:val="00045B68"/>
    <w:rsid w:val="00045EB6"/>
    <w:rsid w:val="00046174"/>
    <w:rsid w:val="00046184"/>
    <w:rsid w:val="00046BD7"/>
    <w:rsid w:val="00046C4E"/>
    <w:rsid w:val="00047163"/>
    <w:rsid w:val="0004725A"/>
    <w:rsid w:val="00047903"/>
    <w:rsid w:val="00047A4A"/>
    <w:rsid w:val="00047F28"/>
    <w:rsid w:val="000500CD"/>
    <w:rsid w:val="000505F8"/>
    <w:rsid w:val="00050684"/>
    <w:rsid w:val="00050937"/>
    <w:rsid w:val="00050A3D"/>
    <w:rsid w:val="00050B41"/>
    <w:rsid w:val="00051045"/>
    <w:rsid w:val="000510D2"/>
    <w:rsid w:val="00051218"/>
    <w:rsid w:val="00051654"/>
    <w:rsid w:val="0005172E"/>
    <w:rsid w:val="00051770"/>
    <w:rsid w:val="00051E77"/>
    <w:rsid w:val="00051F62"/>
    <w:rsid w:val="00052121"/>
    <w:rsid w:val="00053289"/>
    <w:rsid w:val="000532F1"/>
    <w:rsid w:val="00053AB8"/>
    <w:rsid w:val="00053B76"/>
    <w:rsid w:val="00053D8B"/>
    <w:rsid w:val="00053E1E"/>
    <w:rsid w:val="00054A95"/>
    <w:rsid w:val="00054CDE"/>
    <w:rsid w:val="00054F9C"/>
    <w:rsid w:val="0005509D"/>
    <w:rsid w:val="000552FA"/>
    <w:rsid w:val="000558FC"/>
    <w:rsid w:val="00055CA6"/>
    <w:rsid w:val="00055DB2"/>
    <w:rsid w:val="000568D7"/>
    <w:rsid w:val="00057288"/>
    <w:rsid w:val="00057828"/>
    <w:rsid w:val="000600E3"/>
    <w:rsid w:val="0006022D"/>
    <w:rsid w:val="00060390"/>
    <w:rsid w:val="00060554"/>
    <w:rsid w:val="0006076B"/>
    <w:rsid w:val="00060F5E"/>
    <w:rsid w:val="00060F7B"/>
    <w:rsid w:val="00061FDD"/>
    <w:rsid w:val="0006243F"/>
    <w:rsid w:val="000626C6"/>
    <w:rsid w:val="00062932"/>
    <w:rsid w:val="00062C71"/>
    <w:rsid w:val="00062E9F"/>
    <w:rsid w:val="00063244"/>
    <w:rsid w:val="00063EA3"/>
    <w:rsid w:val="0006403E"/>
    <w:rsid w:val="0006438F"/>
    <w:rsid w:val="00064558"/>
    <w:rsid w:val="000645F0"/>
    <w:rsid w:val="000646DA"/>
    <w:rsid w:val="000649AF"/>
    <w:rsid w:val="00064B3E"/>
    <w:rsid w:val="000658E8"/>
    <w:rsid w:val="000659F3"/>
    <w:rsid w:val="00065C06"/>
    <w:rsid w:val="00065CA6"/>
    <w:rsid w:val="00065DD3"/>
    <w:rsid w:val="00065DDF"/>
    <w:rsid w:val="00065FDF"/>
    <w:rsid w:val="00066002"/>
    <w:rsid w:val="00066088"/>
    <w:rsid w:val="000664B5"/>
    <w:rsid w:val="0006652A"/>
    <w:rsid w:val="00066537"/>
    <w:rsid w:val="00066AB4"/>
    <w:rsid w:val="00066B15"/>
    <w:rsid w:val="00066CE0"/>
    <w:rsid w:val="00066F43"/>
    <w:rsid w:val="00067072"/>
    <w:rsid w:val="0006711A"/>
    <w:rsid w:val="0006735F"/>
    <w:rsid w:val="000674E2"/>
    <w:rsid w:val="00067C15"/>
    <w:rsid w:val="00070181"/>
    <w:rsid w:val="000705EF"/>
    <w:rsid w:val="00070731"/>
    <w:rsid w:val="00070986"/>
    <w:rsid w:val="00070AA2"/>
    <w:rsid w:val="00070C8E"/>
    <w:rsid w:val="00070D56"/>
    <w:rsid w:val="00070E26"/>
    <w:rsid w:val="0007153A"/>
    <w:rsid w:val="00071559"/>
    <w:rsid w:val="00071ACD"/>
    <w:rsid w:val="00072039"/>
    <w:rsid w:val="000721FF"/>
    <w:rsid w:val="00072826"/>
    <w:rsid w:val="00072BDE"/>
    <w:rsid w:val="00072CD2"/>
    <w:rsid w:val="00072EDB"/>
    <w:rsid w:val="0007304F"/>
    <w:rsid w:val="000732B5"/>
    <w:rsid w:val="000732F5"/>
    <w:rsid w:val="00073D71"/>
    <w:rsid w:val="00073EF5"/>
    <w:rsid w:val="0007433B"/>
    <w:rsid w:val="00074ACF"/>
    <w:rsid w:val="00074C60"/>
    <w:rsid w:val="00074C92"/>
    <w:rsid w:val="00075194"/>
    <w:rsid w:val="000754B8"/>
    <w:rsid w:val="0007592E"/>
    <w:rsid w:val="00075A45"/>
    <w:rsid w:val="00075AC7"/>
    <w:rsid w:val="00075D6B"/>
    <w:rsid w:val="00075DA1"/>
    <w:rsid w:val="0007696E"/>
    <w:rsid w:val="00076C63"/>
    <w:rsid w:val="00077074"/>
    <w:rsid w:val="00077178"/>
    <w:rsid w:val="000771F0"/>
    <w:rsid w:val="00077279"/>
    <w:rsid w:val="000772B8"/>
    <w:rsid w:val="000773C0"/>
    <w:rsid w:val="0007751F"/>
    <w:rsid w:val="0007771D"/>
    <w:rsid w:val="00077BD8"/>
    <w:rsid w:val="00077FB5"/>
    <w:rsid w:val="00080160"/>
    <w:rsid w:val="000804BB"/>
    <w:rsid w:val="00080B26"/>
    <w:rsid w:val="00080B90"/>
    <w:rsid w:val="00080CA1"/>
    <w:rsid w:val="00080DDC"/>
    <w:rsid w:val="00081066"/>
    <w:rsid w:val="000817F4"/>
    <w:rsid w:val="00081C87"/>
    <w:rsid w:val="00081D3E"/>
    <w:rsid w:val="00081F0D"/>
    <w:rsid w:val="0008272C"/>
    <w:rsid w:val="000829E6"/>
    <w:rsid w:val="00082D22"/>
    <w:rsid w:val="00083584"/>
    <w:rsid w:val="000835EE"/>
    <w:rsid w:val="0008399D"/>
    <w:rsid w:val="000840F7"/>
    <w:rsid w:val="0008427B"/>
    <w:rsid w:val="0008438B"/>
    <w:rsid w:val="00084624"/>
    <w:rsid w:val="000848D5"/>
    <w:rsid w:val="00084963"/>
    <w:rsid w:val="00084CE8"/>
    <w:rsid w:val="00084D4F"/>
    <w:rsid w:val="00084DA2"/>
    <w:rsid w:val="00084ED6"/>
    <w:rsid w:val="00084F4C"/>
    <w:rsid w:val="0008505C"/>
    <w:rsid w:val="000859E5"/>
    <w:rsid w:val="00085C40"/>
    <w:rsid w:val="00085CC1"/>
    <w:rsid w:val="00085FEC"/>
    <w:rsid w:val="0008681B"/>
    <w:rsid w:val="00086912"/>
    <w:rsid w:val="00086F46"/>
    <w:rsid w:val="00086F4D"/>
    <w:rsid w:val="00086FF7"/>
    <w:rsid w:val="000872EE"/>
    <w:rsid w:val="00087404"/>
    <w:rsid w:val="000876FC"/>
    <w:rsid w:val="00087927"/>
    <w:rsid w:val="000879FF"/>
    <w:rsid w:val="000904AA"/>
    <w:rsid w:val="0009070D"/>
    <w:rsid w:val="000908A1"/>
    <w:rsid w:val="000908C0"/>
    <w:rsid w:val="000909E1"/>
    <w:rsid w:val="00090D03"/>
    <w:rsid w:val="00090F9F"/>
    <w:rsid w:val="0009105E"/>
    <w:rsid w:val="000915B1"/>
    <w:rsid w:val="00091635"/>
    <w:rsid w:val="000916E7"/>
    <w:rsid w:val="00091A89"/>
    <w:rsid w:val="00091C6B"/>
    <w:rsid w:val="00091DFB"/>
    <w:rsid w:val="000921AA"/>
    <w:rsid w:val="000921F0"/>
    <w:rsid w:val="000921FB"/>
    <w:rsid w:val="0009232E"/>
    <w:rsid w:val="000929FA"/>
    <w:rsid w:val="00092BB2"/>
    <w:rsid w:val="00092CA1"/>
    <w:rsid w:val="00093372"/>
    <w:rsid w:val="00093BD4"/>
    <w:rsid w:val="0009403E"/>
    <w:rsid w:val="000943FC"/>
    <w:rsid w:val="000948F4"/>
    <w:rsid w:val="00094DCA"/>
    <w:rsid w:val="000954BF"/>
    <w:rsid w:val="0009551F"/>
    <w:rsid w:val="0009616C"/>
    <w:rsid w:val="00096186"/>
    <w:rsid w:val="00096330"/>
    <w:rsid w:val="00096C13"/>
    <w:rsid w:val="00096DCE"/>
    <w:rsid w:val="00097121"/>
    <w:rsid w:val="0009721D"/>
    <w:rsid w:val="0009728E"/>
    <w:rsid w:val="000973E1"/>
    <w:rsid w:val="00097CE5"/>
    <w:rsid w:val="000A00B1"/>
    <w:rsid w:val="000A024F"/>
    <w:rsid w:val="000A03BC"/>
    <w:rsid w:val="000A08B3"/>
    <w:rsid w:val="000A09B0"/>
    <w:rsid w:val="000A0A53"/>
    <w:rsid w:val="000A0AAF"/>
    <w:rsid w:val="000A0BA6"/>
    <w:rsid w:val="000A18CA"/>
    <w:rsid w:val="000A19AF"/>
    <w:rsid w:val="000A1F7E"/>
    <w:rsid w:val="000A2462"/>
    <w:rsid w:val="000A25FD"/>
    <w:rsid w:val="000A2B6D"/>
    <w:rsid w:val="000A2EE9"/>
    <w:rsid w:val="000A32E9"/>
    <w:rsid w:val="000A3C80"/>
    <w:rsid w:val="000A3EA3"/>
    <w:rsid w:val="000A47EA"/>
    <w:rsid w:val="000A4831"/>
    <w:rsid w:val="000A486B"/>
    <w:rsid w:val="000A4E95"/>
    <w:rsid w:val="000A534C"/>
    <w:rsid w:val="000A5566"/>
    <w:rsid w:val="000A58E1"/>
    <w:rsid w:val="000A6066"/>
    <w:rsid w:val="000A6EE6"/>
    <w:rsid w:val="000A77A4"/>
    <w:rsid w:val="000A793E"/>
    <w:rsid w:val="000B05BA"/>
    <w:rsid w:val="000B0791"/>
    <w:rsid w:val="000B0C37"/>
    <w:rsid w:val="000B10CB"/>
    <w:rsid w:val="000B11CF"/>
    <w:rsid w:val="000B140C"/>
    <w:rsid w:val="000B1551"/>
    <w:rsid w:val="000B1948"/>
    <w:rsid w:val="000B1AEA"/>
    <w:rsid w:val="000B215F"/>
    <w:rsid w:val="000B21F7"/>
    <w:rsid w:val="000B2360"/>
    <w:rsid w:val="000B2821"/>
    <w:rsid w:val="000B28AB"/>
    <w:rsid w:val="000B2B9D"/>
    <w:rsid w:val="000B2E59"/>
    <w:rsid w:val="000B2FB6"/>
    <w:rsid w:val="000B3007"/>
    <w:rsid w:val="000B3056"/>
    <w:rsid w:val="000B3329"/>
    <w:rsid w:val="000B350F"/>
    <w:rsid w:val="000B38E7"/>
    <w:rsid w:val="000B4477"/>
    <w:rsid w:val="000B453E"/>
    <w:rsid w:val="000B487B"/>
    <w:rsid w:val="000B4CAB"/>
    <w:rsid w:val="000B4E60"/>
    <w:rsid w:val="000B50C9"/>
    <w:rsid w:val="000B55C0"/>
    <w:rsid w:val="000B56A3"/>
    <w:rsid w:val="000B59CE"/>
    <w:rsid w:val="000B5ACE"/>
    <w:rsid w:val="000B5BFD"/>
    <w:rsid w:val="000B5C37"/>
    <w:rsid w:val="000B5EC5"/>
    <w:rsid w:val="000B5F85"/>
    <w:rsid w:val="000B6091"/>
    <w:rsid w:val="000B61AC"/>
    <w:rsid w:val="000B6299"/>
    <w:rsid w:val="000B6636"/>
    <w:rsid w:val="000B6B5E"/>
    <w:rsid w:val="000B6ECB"/>
    <w:rsid w:val="000B6F03"/>
    <w:rsid w:val="000B6F66"/>
    <w:rsid w:val="000B6F95"/>
    <w:rsid w:val="000B71D9"/>
    <w:rsid w:val="000B7463"/>
    <w:rsid w:val="000B7D5D"/>
    <w:rsid w:val="000B7DD3"/>
    <w:rsid w:val="000C036B"/>
    <w:rsid w:val="000C0445"/>
    <w:rsid w:val="000C07A5"/>
    <w:rsid w:val="000C0853"/>
    <w:rsid w:val="000C0C12"/>
    <w:rsid w:val="000C1685"/>
    <w:rsid w:val="000C16D9"/>
    <w:rsid w:val="000C1B4D"/>
    <w:rsid w:val="000C1D91"/>
    <w:rsid w:val="000C224D"/>
    <w:rsid w:val="000C27B1"/>
    <w:rsid w:val="000C2AD5"/>
    <w:rsid w:val="000C2C93"/>
    <w:rsid w:val="000C2D44"/>
    <w:rsid w:val="000C320D"/>
    <w:rsid w:val="000C333A"/>
    <w:rsid w:val="000C3677"/>
    <w:rsid w:val="000C3982"/>
    <w:rsid w:val="000C3C41"/>
    <w:rsid w:val="000C414C"/>
    <w:rsid w:val="000C41F5"/>
    <w:rsid w:val="000C4D45"/>
    <w:rsid w:val="000C53D5"/>
    <w:rsid w:val="000C578C"/>
    <w:rsid w:val="000C5C57"/>
    <w:rsid w:val="000C5CCC"/>
    <w:rsid w:val="000C5DEB"/>
    <w:rsid w:val="000C6171"/>
    <w:rsid w:val="000C6485"/>
    <w:rsid w:val="000C6B22"/>
    <w:rsid w:val="000C6E07"/>
    <w:rsid w:val="000C7023"/>
    <w:rsid w:val="000C723A"/>
    <w:rsid w:val="000C7B42"/>
    <w:rsid w:val="000C7CA8"/>
    <w:rsid w:val="000C7F34"/>
    <w:rsid w:val="000C7FDD"/>
    <w:rsid w:val="000D000F"/>
    <w:rsid w:val="000D0306"/>
    <w:rsid w:val="000D07AA"/>
    <w:rsid w:val="000D0A5A"/>
    <w:rsid w:val="000D0B31"/>
    <w:rsid w:val="000D0D4A"/>
    <w:rsid w:val="000D10C2"/>
    <w:rsid w:val="000D1605"/>
    <w:rsid w:val="000D1803"/>
    <w:rsid w:val="000D1EF6"/>
    <w:rsid w:val="000D1F43"/>
    <w:rsid w:val="000D215B"/>
    <w:rsid w:val="000D2494"/>
    <w:rsid w:val="000D2CEE"/>
    <w:rsid w:val="000D2D8B"/>
    <w:rsid w:val="000D3545"/>
    <w:rsid w:val="000D3DC4"/>
    <w:rsid w:val="000D40B1"/>
    <w:rsid w:val="000D41F2"/>
    <w:rsid w:val="000D42A2"/>
    <w:rsid w:val="000D4975"/>
    <w:rsid w:val="000D4BF6"/>
    <w:rsid w:val="000D4D5D"/>
    <w:rsid w:val="000D512B"/>
    <w:rsid w:val="000D57B5"/>
    <w:rsid w:val="000D5A55"/>
    <w:rsid w:val="000D5A8E"/>
    <w:rsid w:val="000D5BA0"/>
    <w:rsid w:val="000D6161"/>
    <w:rsid w:val="000D6C6D"/>
    <w:rsid w:val="000D6CAE"/>
    <w:rsid w:val="000D7057"/>
    <w:rsid w:val="000D72D5"/>
    <w:rsid w:val="000D75DF"/>
    <w:rsid w:val="000D78CD"/>
    <w:rsid w:val="000D78CE"/>
    <w:rsid w:val="000D79A7"/>
    <w:rsid w:val="000E075B"/>
    <w:rsid w:val="000E0865"/>
    <w:rsid w:val="000E0A55"/>
    <w:rsid w:val="000E0ADB"/>
    <w:rsid w:val="000E18D2"/>
    <w:rsid w:val="000E1AB8"/>
    <w:rsid w:val="000E1CEC"/>
    <w:rsid w:val="000E1F57"/>
    <w:rsid w:val="000E2219"/>
    <w:rsid w:val="000E22DD"/>
    <w:rsid w:val="000E24FE"/>
    <w:rsid w:val="000E2750"/>
    <w:rsid w:val="000E2BA8"/>
    <w:rsid w:val="000E2D28"/>
    <w:rsid w:val="000E3117"/>
    <w:rsid w:val="000E349C"/>
    <w:rsid w:val="000E3674"/>
    <w:rsid w:val="000E3EE0"/>
    <w:rsid w:val="000E41EF"/>
    <w:rsid w:val="000E4243"/>
    <w:rsid w:val="000E44EB"/>
    <w:rsid w:val="000E44EF"/>
    <w:rsid w:val="000E4B68"/>
    <w:rsid w:val="000E4B73"/>
    <w:rsid w:val="000E4C71"/>
    <w:rsid w:val="000E4E7B"/>
    <w:rsid w:val="000E5102"/>
    <w:rsid w:val="000E5599"/>
    <w:rsid w:val="000E5647"/>
    <w:rsid w:val="000E5834"/>
    <w:rsid w:val="000E585E"/>
    <w:rsid w:val="000E59D5"/>
    <w:rsid w:val="000E5BC4"/>
    <w:rsid w:val="000E61B4"/>
    <w:rsid w:val="000E642E"/>
    <w:rsid w:val="000E6587"/>
    <w:rsid w:val="000E6AF8"/>
    <w:rsid w:val="000E6B63"/>
    <w:rsid w:val="000E6CA6"/>
    <w:rsid w:val="000E6F27"/>
    <w:rsid w:val="000E727E"/>
    <w:rsid w:val="000E74A9"/>
    <w:rsid w:val="000E7508"/>
    <w:rsid w:val="000E7C5C"/>
    <w:rsid w:val="000E7C6E"/>
    <w:rsid w:val="000F03ED"/>
    <w:rsid w:val="000F0646"/>
    <w:rsid w:val="000F06D9"/>
    <w:rsid w:val="000F091F"/>
    <w:rsid w:val="000F0B0D"/>
    <w:rsid w:val="000F10E3"/>
    <w:rsid w:val="000F1369"/>
    <w:rsid w:val="000F1E12"/>
    <w:rsid w:val="000F2175"/>
    <w:rsid w:val="000F2923"/>
    <w:rsid w:val="000F2CCB"/>
    <w:rsid w:val="000F366E"/>
    <w:rsid w:val="000F3995"/>
    <w:rsid w:val="000F3AE2"/>
    <w:rsid w:val="000F3C3D"/>
    <w:rsid w:val="000F4082"/>
    <w:rsid w:val="000F40C2"/>
    <w:rsid w:val="000F4313"/>
    <w:rsid w:val="000F4BBA"/>
    <w:rsid w:val="000F5C79"/>
    <w:rsid w:val="000F5DDB"/>
    <w:rsid w:val="000F5FB0"/>
    <w:rsid w:val="000F6725"/>
    <w:rsid w:val="000F6A85"/>
    <w:rsid w:val="000F6AEE"/>
    <w:rsid w:val="000F6D71"/>
    <w:rsid w:val="000F6DA1"/>
    <w:rsid w:val="000F6E19"/>
    <w:rsid w:val="000F7003"/>
    <w:rsid w:val="000F7210"/>
    <w:rsid w:val="000F7249"/>
    <w:rsid w:val="000F75F5"/>
    <w:rsid w:val="000F7DBA"/>
    <w:rsid w:val="000F7FC5"/>
    <w:rsid w:val="0010046B"/>
    <w:rsid w:val="00100528"/>
    <w:rsid w:val="00100726"/>
    <w:rsid w:val="0010076D"/>
    <w:rsid w:val="001009CD"/>
    <w:rsid w:val="00100AC0"/>
    <w:rsid w:val="00100CD1"/>
    <w:rsid w:val="0010173F"/>
    <w:rsid w:val="00101B42"/>
    <w:rsid w:val="00101B6C"/>
    <w:rsid w:val="0010264A"/>
    <w:rsid w:val="00102803"/>
    <w:rsid w:val="00102A7B"/>
    <w:rsid w:val="00102AE8"/>
    <w:rsid w:val="00103097"/>
    <w:rsid w:val="00103595"/>
    <w:rsid w:val="00103A4C"/>
    <w:rsid w:val="00103AEF"/>
    <w:rsid w:val="001044B6"/>
    <w:rsid w:val="00104C25"/>
    <w:rsid w:val="00104D47"/>
    <w:rsid w:val="00104DF8"/>
    <w:rsid w:val="00104EF6"/>
    <w:rsid w:val="00104F05"/>
    <w:rsid w:val="00105050"/>
    <w:rsid w:val="00105066"/>
    <w:rsid w:val="001050A5"/>
    <w:rsid w:val="00105E89"/>
    <w:rsid w:val="0010647A"/>
    <w:rsid w:val="001064E3"/>
    <w:rsid w:val="00106670"/>
    <w:rsid w:val="001072B1"/>
    <w:rsid w:val="001075A7"/>
    <w:rsid w:val="00107D70"/>
    <w:rsid w:val="00107D86"/>
    <w:rsid w:val="00110430"/>
    <w:rsid w:val="0011049E"/>
    <w:rsid w:val="00110764"/>
    <w:rsid w:val="0011093D"/>
    <w:rsid w:val="00110C33"/>
    <w:rsid w:val="00110E8D"/>
    <w:rsid w:val="001110FA"/>
    <w:rsid w:val="00111AFA"/>
    <w:rsid w:val="001120C7"/>
    <w:rsid w:val="001123BB"/>
    <w:rsid w:val="001126F2"/>
    <w:rsid w:val="00112A54"/>
    <w:rsid w:val="00112B25"/>
    <w:rsid w:val="00112C6D"/>
    <w:rsid w:val="00112CEB"/>
    <w:rsid w:val="00112EC2"/>
    <w:rsid w:val="00112EC8"/>
    <w:rsid w:val="00112F70"/>
    <w:rsid w:val="00113246"/>
    <w:rsid w:val="001138B8"/>
    <w:rsid w:val="00113E0E"/>
    <w:rsid w:val="00113F33"/>
    <w:rsid w:val="00114504"/>
    <w:rsid w:val="00114705"/>
    <w:rsid w:val="001149F7"/>
    <w:rsid w:val="00114B4C"/>
    <w:rsid w:val="00114D60"/>
    <w:rsid w:val="00114F31"/>
    <w:rsid w:val="001151D7"/>
    <w:rsid w:val="001152F8"/>
    <w:rsid w:val="001160CD"/>
    <w:rsid w:val="00116CA5"/>
    <w:rsid w:val="00116FC4"/>
    <w:rsid w:val="001170DA"/>
    <w:rsid w:val="001170F6"/>
    <w:rsid w:val="00117701"/>
    <w:rsid w:val="00117DEC"/>
    <w:rsid w:val="00117E5E"/>
    <w:rsid w:val="00117F31"/>
    <w:rsid w:val="0012033B"/>
    <w:rsid w:val="00120965"/>
    <w:rsid w:val="00120D88"/>
    <w:rsid w:val="00121170"/>
    <w:rsid w:val="001214C4"/>
    <w:rsid w:val="00121AAE"/>
    <w:rsid w:val="00121AF3"/>
    <w:rsid w:val="00121BDE"/>
    <w:rsid w:val="001221CD"/>
    <w:rsid w:val="0012324A"/>
    <w:rsid w:val="0012335D"/>
    <w:rsid w:val="00123972"/>
    <w:rsid w:val="00123A38"/>
    <w:rsid w:val="001240CA"/>
    <w:rsid w:val="001249E0"/>
    <w:rsid w:val="00124A05"/>
    <w:rsid w:val="00124AF4"/>
    <w:rsid w:val="00124C2C"/>
    <w:rsid w:val="001255F4"/>
    <w:rsid w:val="001256CA"/>
    <w:rsid w:val="00125B39"/>
    <w:rsid w:val="00125EC8"/>
    <w:rsid w:val="00127334"/>
    <w:rsid w:val="001274FC"/>
    <w:rsid w:val="0012753A"/>
    <w:rsid w:val="00127733"/>
    <w:rsid w:val="00127BC4"/>
    <w:rsid w:val="00127EC8"/>
    <w:rsid w:val="00130306"/>
    <w:rsid w:val="0013048C"/>
    <w:rsid w:val="001304A0"/>
    <w:rsid w:val="0013054C"/>
    <w:rsid w:val="001305A5"/>
    <w:rsid w:val="00130BF6"/>
    <w:rsid w:val="00130C65"/>
    <w:rsid w:val="00131007"/>
    <w:rsid w:val="001313A7"/>
    <w:rsid w:val="00131578"/>
    <w:rsid w:val="00131977"/>
    <w:rsid w:val="00131D44"/>
    <w:rsid w:val="00131E39"/>
    <w:rsid w:val="001325B5"/>
    <w:rsid w:val="00132D48"/>
    <w:rsid w:val="00133436"/>
    <w:rsid w:val="001339AD"/>
    <w:rsid w:val="00133EB7"/>
    <w:rsid w:val="00133F45"/>
    <w:rsid w:val="00134619"/>
    <w:rsid w:val="00134950"/>
    <w:rsid w:val="00134991"/>
    <w:rsid w:val="00134A4D"/>
    <w:rsid w:val="0013502E"/>
    <w:rsid w:val="00135336"/>
    <w:rsid w:val="00135B51"/>
    <w:rsid w:val="00135EAA"/>
    <w:rsid w:val="00135F0A"/>
    <w:rsid w:val="001361E2"/>
    <w:rsid w:val="0013625B"/>
    <w:rsid w:val="0013628B"/>
    <w:rsid w:val="00136298"/>
    <w:rsid w:val="0013635B"/>
    <w:rsid w:val="00136513"/>
    <w:rsid w:val="00136D66"/>
    <w:rsid w:val="00136E15"/>
    <w:rsid w:val="00137851"/>
    <w:rsid w:val="0013796E"/>
    <w:rsid w:val="00137B6A"/>
    <w:rsid w:val="00137D3D"/>
    <w:rsid w:val="00137E14"/>
    <w:rsid w:val="00140359"/>
    <w:rsid w:val="00140454"/>
    <w:rsid w:val="00140569"/>
    <w:rsid w:val="0014095F"/>
    <w:rsid w:val="0014119E"/>
    <w:rsid w:val="0014145B"/>
    <w:rsid w:val="00141720"/>
    <w:rsid w:val="0014175C"/>
    <w:rsid w:val="001417A1"/>
    <w:rsid w:val="00141AAF"/>
    <w:rsid w:val="00141C39"/>
    <w:rsid w:val="00141CAD"/>
    <w:rsid w:val="00141F88"/>
    <w:rsid w:val="00141FB4"/>
    <w:rsid w:val="00141FE5"/>
    <w:rsid w:val="00142607"/>
    <w:rsid w:val="00142A1F"/>
    <w:rsid w:val="00142A8C"/>
    <w:rsid w:val="00142AD8"/>
    <w:rsid w:val="00142BBA"/>
    <w:rsid w:val="00142D4E"/>
    <w:rsid w:val="00143349"/>
    <w:rsid w:val="00143A02"/>
    <w:rsid w:val="00144CA3"/>
    <w:rsid w:val="001453B8"/>
    <w:rsid w:val="001453C8"/>
    <w:rsid w:val="001453E5"/>
    <w:rsid w:val="0014561E"/>
    <w:rsid w:val="001456DE"/>
    <w:rsid w:val="00145916"/>
    <w:rsid w:val="00145E03"/>
    <w:rsid w:val="0014694E"/>
    <w:rsid w:val="00146DEC"/>
    <w:rsid w:val="00146E6C"/>
    <w:rsid w:val="001475F9"/>
    <w:rsid w:val="00147A98"/>
    <w:rsid w:val="00147C8D"/>
    <w:rsid w:val="001502CA"/>
    <w:rsid w:val="001506AD"/>
    <w:rsid w:val="00150A48"/>
    <w:rsid w:val="00150BDE"/>
    <w:rsid w:val="00150EF0"/>
    <w:rsid w:val="00151045"/>
    <w:rsid w:val="001511CD"/>
    <w:rsid w:val="00151EC9"/>
    <w:rsid w:val="001523AB"/>
    <w:rsid w:val="00152E69"/>
    <w:rsid w:val="001532F6"/>
    <w:rsid w:val="0015344C"/>
    <w:rsid w:val="00153C6F"/>
    <w:rsid w:val="00153CC9"/>
    <w:rsid w:val="00154E41"/>
    <w:rsid w:val="00154EA9"/>
    <w:rsid w:val="00154EF4"/>
    <w:rsid w:val="0015502B"/>
    <w:rsid w:val="0015520D"/>
    <w:rsid w:val="001552AE"/>
    <w:rsid w:val="001553C9"/>
    <w:rsid w:val="00155448"/>
    <w:rsid w:val="001555F9"/>
    <w:rsid w:val="00155647"/>
    <w:rsid w:val="00155735"/>
    <w:rsid w:val="00155768"/>
    <w:rsid w:val="00155AF2"/>
    <w:rsid w:val="00155C4B"/>
    <w:rsid w:val="00155D2F"/>
    <w:rsid w:val="00155F14"/>
    <w:rsid w:val="001564CB"/>
    <w:rsid w:val="00156573"/>
    <w:rsid w:val="00157E5C"/>
    <w:rsid w:val="00157FF2"/>
    <w:rsid w:val="00160816"/>
    <w:rsid w:val="00160BA5"/>
    <w:rsid w:val="0016136D"/>
    <w:rsid w:val="00161BA0"/>
    <w:rsid w:val="00161DAA"/>
    <w:rsid w:val="00161F37"/>
    <w:rsid w:val="00162362"/>
    <w:rsid w:val="001623DB"/>
    <w:rsid w:val="001625E6"/>
    <w:rsid w:val="00162AE1"/>
    <w:rsid w:val="00162E63"/>
    <w:rsid w:val="00163057"/>
    <w:rsid w:val="001633A0"/>
    <w:rsid w:val="00163555"/>
    <w:rsid w:val="00163E25"/>
    <w:rsid w:val="00163F11"/>
    <w:rsid w:val="001647A8"/>
    <w:rsid w:val="00164B27"/>
    <w:rsid w:val="00165103"/>
    <w:rsid w:val="00165512"/>
    <w:rsid w:val="00165BA3"/>
    <w:rsid w:val="001663A7"/>
    <w:rsid w:val="00166460"/>
    <w:rsid w:val="001664A4"/>
    <w:rsid w:val="0016652E"/>
    <w:rsid w:val="00166755"/>
    <w:rsid w:val="00167333"/>
    <w:rsid w:val="00167FA1"/>
    <w:rsid w:val="0017040D"/>
    <w:rsid w:val="00170BF1"/>
    <w:rsid w:val="00170CED"/>
    <w:rsid w:val="00170F86"/>
    <w:rsid w:val="001711DC"/>
    <w:rsid w:val="001713AF"/>
    <w:rsid w:val="00171E0B"/>
    <w:rsid w:val="00172036"/>
    <w:rsid w:val="00172332"/>
    <w:rsid w:val="00172A99"/>
    <w:rsid w:val="00172B5F"/>
    <w:rsid w:val="00172BA8"/>
    <w:rsid w:val="00172BDB"/>
    <w:rsid w:val="00172FE0"/>
    <w:rsid w:val="00173096"/>
    <w:rsid w:val="00173570"/>
    <w:rsid w:val="001737CB"/>
    <w:rsid w:val="001742D3"/>
    <w:rsid w:val="0017476F"/>
    <w:rsid w:val="00174A8B"/>
    <w:rsid w:val="00174E87"/>
    <w:rsid w:val="0017545F"/>
    <w:rsid w:val="00175969"/>
    <w:rsid w:val="00175D59"/>
    <w:rsid w:val="00175E17"/>
    <w:rsid w:val="00176228"/>
    <w:rsid w:val="0017664C"/>
    <w:rsid w:val="001769AB"/>
    <w:rsid w:val="001769DC"/>
    <w:rsid w:val="0017737C"/>
    <w:rsid w:val="001773AC"/>
    <w:rsid w:val="001773B3"/>
    <w:rsid w:val="0017758E"/>
    <w:rsid w:val="001775D7"/>
    <w:rsid w:val="00180767"/>
    <w:rsid w:val="0018084C"/>
    <w:rsid w:val="00180940"/>
    <w:rsid w:val="00180C9D"/>
    <w:rsid w:val="00180E98"/>
    <w:rsid w:val="00181144"/>
    <w:rsid w:val="00181651"/>
    <w:rsid w:val="0018175D"/>
    <w:rsid w:val="00181A62"/>
    <w:rsid w:val="00181E2A"/>
    <w:rsid w:val="00181E54"/>
    <w:rsid w:val="00182381"/>
    <w:rsid w:val="001824F7"/>
    <w:rsid w:val="001827A3"/>
    <w:rsid w:val="001829A8"/>
    <w:rsid w:val="00182AE6"/>
    <w:rsid w:val="00183017"/>
    <w:rsid w:val="001837AC"/>
    <w:rsid w:val="0018397E"/>
    <w:rsid w:val="001839F3"/>
    <w:rsid w:val="00183A14"/>
    <w:rsid w:val="00183B35"/>
    <w:rsid w:val="00183B5F"/>
    <w:rsid w:val="00183C5E"/>
    <w:rsid w:val="00183F8B"/>
    <w:rsid w:val="001840D8"/>
    <w:rsid w:val="0018437D"/>
    <w:rsid w:val="0018484C"/>
    <w:rsid w:val="001850CD"/>
    <w:rsid w:val="00185155"/>
    <w:rsid w:val="0018540F"/>
    <w:rsid w:val="00185580"/>
    <w:rsid w:val="001855B5"/>
    <w:rsid w:val="001859DB"/>
    <w:rsid w:val="00185AB1"/>
    <w:rsid w:val="00185C62"/>
    <w:rsid w:val="00186364"/>
    <w:rsid w:val="0018670F"/>
    <w:rsid w:val="00186B39"/>
    <w:rsid w:val="00186ED7"/>
    <w:rsid w:val="00187474"/>
    <w:rsid w:val="001875BC"/>
    <w:rsid w:val="00187B3E"/>
    <w:rsid w:val="00190919"/>
    <w:rsid w:val="00190C80"/>
    <w:rsid w:val="00190F4E"/>
    <w:rsid w:val="00191053"/>
    <w:rsid w:val="0019153D"/>
    <w:rsid w:val="0019181D"/>
    <w:rsid w:val="00191A01"/>
    <w:rsid w:val="00191B5F"/>
    <w:rsid w:val="00191BBB"/>
    <w:rsid w:val="00191BEB"/>
    <w:rsid w:val="00192094"/>
    <w:rsid w:val="001920D8"/>
    <w:rsid w:val="0019212A"/>
    <w:rsid w:val="00192335"/>
    <w:rsid w:val="00192400"/>
    <w:rsid w:val="00192524"/>
    <w:rsid w:val="001928D8"/>
    <w:rsid w:val="00192A19"/>
    <w:rsid w:val="00192A9D"/>
    <w:rsid w:val="00192DF1"/>
    <w:rsid w:val="0019303F"/>
    <w:rsid w:val="001931E7"/>
    <w:rsid w:val="00193210"/>
    <w:rsid w:val="0019347A"/>
    <w:rsid w:val="001934CB"/>
    <w:rsid w:val="00193946"/>
    <w:rsid w:val="001939A3"/>
    <w:rsid w:val="00193A6F"/>
    <w:rsid w:val="00193AEE"/>
    <w:rsid w:val="0019401A"/>
    <w:rsid w:val="00194043"/>
    <w:rsid w:val="001943F9"/>
    <w:rsid w:val="00194805"/>
    <w:rsid w:val="00194819"/>
    <w:rsid w:val="0019481A"/>
    <w:rsid w:val="0019484D"/>
    <w:rsid w:val="00194988"/>
    <w:rsid w:val="00194A98"/>
    <w:rsid w:val="00194CFC"/>
    <w:rsid w:val="00194EAE"/>
    <w:rsid w:val="001953B4"/>
    <w:rsid w:val="001959F6"/>
    <w:rsid w:val="00195CC5"/>
    <w:rsid w:val="00195D5F"/>
    <w:rsid w:val="00196249"/>
    <w:rsid w:val="00196398"/>
    <w:rsid w:val="001963E1"/>
    <w:rsid w:val="0019674F"/>
    <w:rsid w:val="00196790"/>
    <w:rsid w:val="00196D93"/>
    <w:rsid w:val="00196E48"/>
    <w:rsid w:val="0019703B"/>
    <w:rsid w:val="0019791F"/>
    <w:rsid w:val="00197966"/>
    <w:rsid w:val="00197A11"/>
    <w:rsid w:val="00197E53"/>
    <w:rsid w:val="001A0243"/>
    <w:rsid w:val="001A03EF"/>
    <w:rsid w:val="001A061A"/>
    <w:rsid w:val="001A070C"/>
    <w:rsid w:val="001A0D67"/>
    <w:rsid w:val="001A0FA6"/>
    <w:rsid w:val="001A1007"/>
    <w:rsid w:val="001A19A2"/>
    <w:rsid w:val="001A1EEE"/>
    <w:rsid w:val="001A1EF0"/>
    <w:rsid w:val="001A2182"/>
    <w:rsid w:val="001A29FF"/>
    <w:rsid w:val="001A2AD4"/>
    <w:rsid w:val="001A2CAF"/>
    <w:rsid w:val="001A2F86"/>
    <w:rsid w:val="001A34DD"/>
    <w:rsid w:val="001A3730"/>
    <w:rsid w:val="001A4B67"/>
    <w:rsid w:val="001A4D0B"/>
    <w:rsid w:val="001A4DC9"/>
    <w:rsid w:val="001A4E7C"/>
    <w:rsid w:val="001A522E"/>
    <w:rsid w:val="001A549C"/>
    <w:rsid w:val="001A5605"/>
    <w:rsid w:val="001A5803"/>
    <w:rsid w:val="001A6152"/>
    <w:rsid w:val="001A6221"/>
    <w:rsid w:val="001A6A27"/>
    <w:rsid w:val="001A6A2A"/>
    <w:rsid w:val="001A7467"/>
    <w:rsid w:val="001A78C6"/>
    <w:rsid w:val="001A7BB0"/>
    <w:rsid w:val="001A7E53"/>
    <w:rsid w:val="001B00B0"/>
    <w:rsid w:val="001B0162"/>
    <w:rsid w:val="001B023F"/>
    <w:rsid w:val="001B08B5"/>
    <w:rsid w:val="001B0E30"/>
    <w:rsid w:val="001B13C1"/>
    <w:rsid w:val="001B1667"/>
    <w:rsid w:val="001B1B35"/>
    <w:rsid w:val="001B1CCF"/>
    <w:rsid w:val="001B1DF0"/>
    <w:rsid w:val="001B216C"/>
    <w:rsid w:val="001B21D1"/>
    <w:rsid w:val="001B2336"/>
    <w:rsid w:val="001B2761"/>
    <w:rsid w:val="001B2D25"/>
    <w:rsid w:val="001B2D67"/>
    <w:rsid w:val="001B2F26"/>
    <w:rsid w:val="001B2FCE"/>
    <w:rsid w:val="001B3108"/>
    <w:rsid w:val="001B32C0"/>
    <w:rsid w:val="001B3A92"/>
    <w:rsid w:val="001B423B"/>
    <w:rsid w:val="001B437D"/>
    <w:rsid w:val="001B4BBF"/>
    <w:rsid w:val="001B4CC9"/>
    <w:rsid w:val="001B4E3C"/>
    <w:rsid w:val="001B4EED"/>
    <w:rsid w:val="001B4F61"/>
    <w:rsid w:val="001B5043"/>
    <w:rsid w:val="001B51FF"/>
    <w:rsid w:val="001B54F1"/>
    <w:rsid w:val="001B56B6"/>
    <w:rsid w:val="001B583C"/>
    <w:rsid w:val="001B5BA3"/>
    <w:rsid w:val="001B6483"/>
    <w:rsid w:val="001B69CA"/>
    <w:rsid w:val="001B7117"/>
    <w:rsid w:val="001B73F2"/>
    <w:rsid w:val="001B75FD"/>
    <w:rsid w:val="001B78B1"/>
    <w:rsid w:val="001C041E"/>
    <w:rsid w:val="001C0B57"/>
    <w:rsid w:val="001C0B5D"/>
    <w:rsid w:val="001C0C66"/>
    <w:rsid w:val="001C1017"/>
    <w:rsid w:val="001C14DF"/>
    <w:rsid w:val="001C16DA"/>
    <w:rsid w:val="001C196E"/>
    <w:rsid w:val="001C19A5"/>
    <w:rsid w:val="001C201E"/>
    <w:rsid w:val="001C286C"/>
    <w:rsid w:val="001C2883"/>
    <w:rsid w:val="001C2A9A"/>
    <w:rsid w:val="001C3151"/>
    <w:rsid w:val="001C330C"/>
    <w:rsid w:val="001C37F0"/>
    <w:rsid w:val="001C3A0F"/>
    <w:rsid w:val="001C3C96"/>
    <w:rsid w:val="001C3FE7"/>
    <w:rsid w:val="001C4239"/>
    <w:rsid w:val="001C445E"/>
    <w:rsid w:val="001C457F"/>
    <w:rsid w:val="001C4581"/>
    <w:rsid w:val="001C4817"/>
    <w:rsid w:val="001C4C7C"/>
    <w:rsid w:val="001C4CF6"/>
    <w:rsid w:val="001C4ED0"/>
    <w:rsid w:val="001C5A7B"/>
    <w:rsid w:val="001C6733"/>
    <w:rsid w:val="001C6F7F"/>
    <w:rsid w:val="001C757D"/>
    <w:rsid w:val="001C7B3E"/>
    <w:rsid w:val="001C7F89"/>
    <w:rsid w:val="001D091E"/>
    <w:rsid w:val="001D0AF2"/>
    <w:rsid w:val="001D0CBD"/>
    <w:rsid w:val="001D0DB2"/>
    <w:rsid w:val="001D0EEE"/>
    <w:rsid w:val="001D1162"/>
    <w:rsid w:val="001D1469"/>
    <w:rsid w:val="001D1977"/>
    <w:rsid w:val="001D1CA7"/>
    <w:rsid w:val="001D1F6D"/>
    <w:rsid w:val="001D228B"/>
    <w:rsid w:val="001D243D"/>
    <w:rsid w:val="001D291A"/>
    <w:rsid w:val="001D2D28"/>
    <w:rsid w:val="001D2D7C"/>
    <w:rsid w:val="001D2F5C"/>
    <w:rsid w:val="001D3370"/>
    <w:rsid w:val="001D3737"/>
    <w:rsid w:val="001D3891"/>
    <w:rsid w:val="001D3C17"/>
    <w:rsid w:val="001D3C44"/>
    <w:rsid w:val="001D4301"/>
    <w:rsid w:val="001D5129"/>
    <w:rsid w:val="001D53E9"/>
    <w:rsid w:val="001D55EA"/>
    <w:rsid w:val="001D5781"/>
    <w:rsid w:val="001D58F9"/>
    <w:rsid w:val="001D5E3C"/>
    <w:rsid w:val="001D686B"/>
    <w:rsid w:val="001D6A99"/>
    <w:rsid w:val="001D6E5D"/>
    <w:rsid w:val="001D7300"/>
    <w:rsid w:val="001D7F59"/>
    <w:rsid w:val="001E0138"/>
    <w:rsid w:val="001E01F3"/>
    <w:rsid w:val="001E0956"/>
    <w:rsid w:val="001E0A69"/>
    <w:rsid w:val="001E0C0E"/>
    <w:rsid w:val="001E0D49"/>
    <w:rsid w:val="001E10B1"/>
    <w:rsid w:val="001E1613"/>
    <w:rsid w:val="001E16FD"/>
    <w:rsid w:val="001E19D2"/>
    <w:rsid w:val="001E1ECD"/>
    <w:rsid w:val="001E1FA5"/>
    <w:rsid w:val="001E2B42"/>
    <w:rsid w:val="001E2FB7"/>
    <w:rsid w:val="001E315A"/>
    <w:rsid w:val="001E335F"/>
    <w:rsid w:val="001E3E95"/>
    <w:rsid w:val="001E4193"/>
    <w:rsid w:val="001E46E9"/>
    <w:rsid w:val="001E474D"/>
    <w:rsid w:val="001E4A8C"/>
    <w:rsid w:val="001E4C07"/>
    <w:rsid w:val="001E4D3F"/>
    <w:rsid w:val="001E4F6C"/>
    <w:rsid w:val="001E539D"/>
    <w:rsid w:val="001E55AC"/>
    <w:rsid w:val="001E56B6"/>
    <w:rsid w:val="001E61C9"/>
    <w:rsid w:val="001E655F"/>
    <w:rsid w:val="001E66D7"/>
    <w:rsid w:val="001E6962"/>
    <w:rsid w:val="001E6B76"/>
    <w:rsid w:val="001E6BFC"/>
    <w:rsid w:val="001E6F8B"/>
    <w:rsid w:val="001E7332"/>
    <w:rsid w:val="001E740C"/>
    <w:rsid w:val="001E777C"/>
    <w:rsid w:val="001E7C70"/>
    <w:rsid w:val="001F02DC"/>
    <w:rsid w:val="001F02E1"/>
    <w:rsid w:val="001F039F"/>
    <w:rsid w:val="001F0730"/>
    <w:rsid w:val="001F0854"/>
    <w:rsid w:val="001F0A3D"/>
    <w:rsid w:val="001F0D36"/>
    <w:rsid w:val="001F0D62"/>
    <w:rsid w:val="001F0EB7"/>
    <w:rsid w:val="001F0FB9"/>
    <w:rsid w:val="001F1522"/>
    <w:rsid w:val="001F18BB"/>
    <w:rsid w:val="001F1962"/>
    <w:rsid w:val="001F1D83"/>
    <w:rsid w:val="001F1DC8"/>
    <w:rsid w:val="001F2554"/>
    <w:rsid w:val="001F25AA"/>
    <w:rsid w:val="001F265A"/>
    <w:rsid w:val="001F29B9"/>
    <w:rsid w:val="001F2C17"/>
    <w:rsid w:val="001F2E1D"/>
    <w:rsid w:val="001F2F05"/>
    <w:rsid w:val="001F2F95"/>
    <w:rsid w:val="001F34D4"/>
    <w:rsid w:val="001F35F9"/>
    <w:rsid w:val="001F3620"/>
    <w:rsid w:val="001F3673"/>
    <w:rsid w:val="001F3863"/>
    <w:rsid w:val="001F3AEE"/>
    <w:rsid w:val="001F3D51"/>
    <w:rsid w:val="001F4097"/>
    <w:rsid w:val="001F4493"/>
    <w:rsid w:val="001F4BB0"/>
    <w:rsid w:val="001F4EF5"/>
    <w:rsid w:val="001F5478"/>
    <w:rsid w:val="001F5A5F"/>
    <w:rsid w:val="001F5DAF"/>
    <w:rsid w:val="001F6483"/>
    <w:rsid w:val="001F6C6E"/>
    <w:rsid w:val="001F6F65"/>
    <w:rsid w:val="001F7E8F"/>
    <w:rsid w:val="00200175"/>
    <w:rsid w:val="002004CA"/>
    <w:rsid w:val="00200B93"/>
    <w:rsid w:val="00200FD4"/>
    <w:rsid w:val="002014D2"/>
    <w:rsid w:val="002018C6"/>
    <w:rsid w:val="00201D6F"/>
    <w:rsid w:val="00201FC5"/>
    <w:rsid w:val="00202272"/>
    <w:rsid w:val="00202530"/>
    <w:rsid w:val="0020273D"/>
    <w:rsid w:val="00202BB9"/>
    <w:rsid w:val="00202E2C"/>
    <w:rsid w:val="00203226"/>
    <w:rsid w:val="0020341F"/>
    <w:rsid w:val="0020369C"/>
    <w:rsid w:val="00203848"/>
    <w:rsid w:val="00203B83"/>
    <w:rsid w:val="00203BB0"/>
    <w:rsid w:val="002053FF"/>
    <w:rsid w:val="00205507"/>
    <w:rsid w:val="0020588C"/>
    <w:rsid w:val="00205D1D"/>
    <w:rsid w:val="00206166"/>
    <w:rsid w:val="00206298"/>
    <w:rsid w:val="00206C76"/>
    <w:rsid w:val="00206CC8"/>
    <w:rsid w:val="00206F8E"/>
    <w:rsid w:val="0020719F"/>
    <w:rsid w:val="002075CF"/>
    <w:rsid w:val="00207724"/>
    <w:rsid w:val="00207DDD"/>
    <w:rsid w:val="002105C5"/>
    <w:rsid w:val="002106E2"/>
    <w:rsid w:val="002107C2"/>
    <w:rsid w:val="002107E6"/>
    <w:rsid w:val="00210CF9"/>
    <w:rsid w:val="00210DA7"/>
    <w:rsid w:val="00210E8A"/>
    <w:rsid w:val="00210F75"/>
    <w:rsid w:val="00211B7B"/>
    <w:rsid w:val="00211D93"/>
    <w:rsid w:val="00211EEF"/>
    <w:rsid w:val="00212469"/>
    <w:rsid w:val="002124BD"/>
    <w:rsid w:val="00212552"/>
    <w:rsid w:val="002126C7"/>
    <w:rsid w:val="0021290D"/>
    <w:rsid w:val="00212967"/>
    <w:rsid w:val="00212E26"/>
    <w:rsid w:val="00212F46"/>
    <w:rsid w:val="00213518"/>
    <w:rsid w:val="00213761"/>
    <w:rsid w:val="002137D7"/>
    <w:rsid w:val="00213E2D"/>
    <w:rsid w:val="00213F58"/>
    <w:rsid w:val="00214273"/>
    <w:rsid w:val="002142BA"/>
    <w:rsid w:val="00214A6B"/>
    <w:rsid w:val="00214A93"/>
    <w:rsid w:val="00214C9B"/>
    <w:rsid w:val="0021524E"/>
    <w:rsid w:val="002152A9"/>
    <w:rsid w:val="00215445"/>
    <w:rsid w:val="00215586"/>
    <w:rsid w:val="00215616"/>
    <w:rsid w:val="0021583E"/>
    <w:rsid w:val="002159A2"/>
    <w:rsid w:val="00215F9E"/>
    <w:rsid w:val="002162BB"/>
    <w:rsid w:val="0021645F"/>
    <w:rsid w:val="00216560"/>
    <w:rsid w:val="00216AD1"/>
    <w:rsid w:val="00217395"/>
    <w:rsid w:val="00217424"/>
    <w:rsid w:val="00217557"/>
    <w:rsid w:val="00217FD0"/>
    <w:rsid w:val="002202A3"/>
    <w:rsid w:val="00220B86"/>
    <w:rsid w:val="00220FA5"/>
    <w:rsid w:val="002210ED"/>
    <w:rsid w:val="002214BB"/>
    <w:rsid w:val="00221513"/>
    <w:rsid w:val="0022153F"/>
    <w:rsid w:val="00221ACF"/>
    <w:rsid w:val="00221CDB"/>
    <w:rsid w:val="00221D8A"/>
    <w:rsid w:val="00223377"/>
    <w:rsid w:val="00223408"/>
    <w:rsid w:val="002238B1"/>
    <w:rsid w:val="00223921"/>
    <w:rsid w:val="00223992"/>
    <w:rsid w:val="00223BB3"/>
    <w:rsid w:val="00224027"/>
    <w:rsid w:val="002244B1"/>
    <w:rsid w:val="002246DD"/>
    <w:rsid w:val="00224828"/>
    <w:rsid w:val="00224A16"/>
    <w:rsid w:val="00224B15"/>
    <w:rsid w:val="00225014"/>
    <w:rsid w:val="002250D2"/>
    <w:rsid w:val="00225429"/>
    <w:rsid w:val="00225617"/>
    <w:rsid w:val="002256E2"/>
    <w:rsid w:val="002258C6"/>
    <w:rsid w:val="00225924"/>
    <w:rsid w:val="00225A36"/>
    <w:rsid w:val="0022624B"/>
    <w:rsid w:val="002270C2"/>
    <w:rsid w:val="00227252"/>
    <w:rsid w:val="0022729C"/>
    <w:rsid w:val="00227815"/>
    <w:rsid w:val="00227819"/>
    <w:rsid w:val="00227B7C"/>
    <w:rsid w:val="00227CA7"/>
    <w:rsid w:val="00227CAB"/>
    <w:rsid w:val="00227E23"/>
    <w:rsid w:val="00227E32"/>
    <w:rsid w:val="00227FC3"/>
    <w:rsid w:val="00230960"/>
    <w:rsid w:val="00230BDC"/>
    <w:rsid w:val="00230C01"/>
    <w:rsid w:val="00230C5E"/>
    <w:rsid w:val="002312F6"/>
    <w:rsid w:val="002318C6"/>
    <w:rsid w:val="00231B4C"/>
    <w:rsid w:val="00231E30"/>
    <w:rsid w:val="00232050"/>
    <w:rsid w:val="00232950"/>
    <w:rsid w:val="002329D1"/>
    <w:rsid w:val="00232AE1"/>
    <w:rsid w:val="00232D03"/>
    <w:rsid w:val="00232D2D"/>
    <w:rsid w:val="00232E4B"/>
    <w:rsid w:val="00233A56"/>
    <w:rsid w:val="00233E53"/>
    <w:rsid w:val="00234143"/>
    <w:rsid w:val="00234740"/>
    <w:rsid w:val="0023483C"/>
    <w:rsid w:val="00234AD4"/>
    <w:rsid w:val="00234C16"/>
    <w:rsid w:val="00234C4A"/>
    <w:rsid w:val="00234D2D"/>
    <w:rsid w:val="00234E18"/>
    <w:rsid w:val="0023501E"/>
    <w:rsid w:val="00235637"/>
    <w:rsid w:val="00235794"/>
    <w:rsid w:val="00235992"/>
    <w:rsid w:val="00235A68"/>
    <w:rsid w:val="00235A74"/>
    <w:rsid w:val="00235C35"/>
    <w:rsid w:val="00236117"/>
    <w:rsid w:val="0023612C"/>
    <w:rsid w:val="002363D9"/>
    <w:rsid w:val="00236460"/>
    <w:rsid w:val="0023674C"/>
    <w:rsid w:val="00236941"/>
    <w:rsid w:val="0023699B"/>
    <w:rsid w:val="00236D58"/>
    <w:rsid w:val="00236DF3"/>
    <w:rsid w:val="0023723E"/>
    <w:rsid w:val="002373FF"/>
    <w:rsid w:val="002376D7"/>
    <w:rsid w:val="00237EA9"/>
    <w:rsid w:val="00240A6A"/>
    <w:rsid w:val="00240E41"/>
    <w:rsid w:val="002416F9"/>
    <w:rsid w:val="002417F0"/>
    <w:rsid w:val="0024196A"/>
    <w:rsid w:val="00241A6B"/>
    <w:rsid w:val="00241C3F"/>
    <w:rsid w:val="00241F3F"/>
    <w:rsid w:val="002421C7"/>
    <w:rsid w:val="00242243"/>
    <w:rsid w:val="002425E1"/>
    <w:rsid w:val="00242934"/>
    <w:rsid w:val="00242ECF"/>
    <w:rsid w:val="0024329F"/>
    <w:rsid w:val="002436E6"/>
    <w:rsid w:val="00243825"/>
    <w:rsid w:val="00243B39"/>
    <w:rsid w:val="00243C35"/>
    <w:rsid w:val="00243C54"/>
    <w:rsid w:val="00243D1A"/>
    <w:rsid w:val="00243D88"/>
    <w:rsid w:val="0024424E"/>
    <w:rsid w:val="00244CAB"/>
    <w:rsid w:val="00244CC8"/>
    <w:rsid w:val="00245132"/>
    <w:rsid w:val="00245714"/>
    <w:rsid w:val="00245EED"/>
    <w:rsid w:val="002460C7"/>
    <w:rsid w:val="002463E9"/>
    <w:rsid w:val="00246D7B"/>
    <w:rsid w:val="00246DBF"/>
    <w:rsid w:val="00246FC3"/>
    <w:rsid w:val="00247041"/>
    <w:rsid w:val="00247604"/>
    <w:rsid w:val="002476C7"/>
    <w:rsid w:val="00247AE0"/>
    <w:rsid w:val="00247E7C"/>
    <w:rsid w:val="00250629"/>
    <w:rsid w:val="002507EA"/>
    <w:rsid w:val="0025092A"/>
    <w:rsid w:val="00250AE2"/>
    <w:rsid w:val="00250B01"/>
    <w:rsid w:val="0025102A"/>
    <w:rsid w:val="00251382"/>
    <w:rsid w:val="00251655"/>
    <w:rsid w:val="00251943"/>
    <w:rsid w:val="00251AD2"/>
    <w:rsid w:val="00251BA0"/>
    <w:rsid w:val="00251C74"/>
    <w:rsid w:val="00251CB6"/>
    <w:rsid w:val="00251D28"/>
    <w:rsid w:val="00252120"/>
    <w:rsid w:val="0025262F"/>
    <w:rsid w:val="002528C8"/>
    <w:rsid w:val="0025298C"/>
    <w:rsid w:val="00252FB9"/>
    <w:rsid w:val="0025318D"/>
    <w:rsid w:val="00253452"/>
    <w:rsid w:val="00253468"/>
    <w:rsid w:val="0025373B"/>
    <w:rsid w:val="00253777"/>
    <w:rsid w:val="00253C85"/>
    <w:rsid w:val="00253D55"/>
    <w:rsid w:val="00253EA4"/>
    <w:rsid w:val="002545D0"/>
    <w:rsid w:val="0025492D"/>
    <w:rsid w:val="00254A8A"/>
    <w:rsid w:val="00254CE8"/>
    <w:rsid w:val="00255204"/>
    <w:rsid w:val="00255698"/>
    <w:rsid w:val="00255779"/>
    <w:rsid w:val="002558B0"/>
    <w:rsid w:val="00255939"/>
    <w:rsid w:val="00255C50"/>
    <w:rsid w:val="00255DBE"/>
    <w:rsid w:val="00255E92"/>
    <w:rsid w:val="00255EBB"/>
    <w:rsid w:val="00255F9D"/>
    <w:rsid w:val="00256263"/>
    <w:rsid w:val="002564AD"/>
    <w:rsid w:val="00256609"/>
    <w:rsid w:val="00256ADD"/>
    <w:rsid w:val="00256C97"/>
    <w:rsid w:val="0025716E"/>
    <w:rsid w:val="002575C3"/>
    <w:rsid w:val="00257752"/>
    <w:rsid w:val="00257A13"/>
    <w:rsid w:val="00257FDF"/>
    <w:rsid w:val="002602FE"/>
    <w:rsid w:val="002604C4"/>
    <w:rsid w:val="00260688"/>
    <w:rsid w:val="0026296B"/>
    <w:rsid w:val="00262AC0"/>
    <w:rsid w:val="00263AD1"/>
    <w:rsid w:val="00263D34"/>
    <w:rsid w:val="002641D7"/>
    <w:rsid w:val="00264318"/>
    <w:rsid w:val="00264572"/>
    <w:rsid w:val="0026499C"/>
    <w:rsid w:val="002649D4"/>
    <w:rsid w:val="0026509C"/>
    <w:rsid w:val="002651E0"/>
    <w:rsid w:val="00265445"/>
    <w:rsid w:val="00266192"/>
    <w:rsid w:val="0026625C"/>
    <w:rsid w:val="002667A5"/>
    <w:rsid w:val="00266817"/>
    <w:rsid w:val="00266CC2"/>
    <w:rsid w:val="002674A5"/>
    <w:rsid w:val="0026798B"/>
    <w:rsid w:val="00267BD9"/>
    <w:rsid w:val="00270137"/>
    <w:rsid w:val="00270832"/>
    <w:rsid w:val="00270A0B"/>
    <w:rsid w:val="00270AB0"/>
    <w:rsid w:val="00270E03"/>
    <w:rsid w:val="00270F46"/>
    <w:rsid w:val="0027159D"/>
    <w:rsid w:val="0027168F"/>
    <w:rsid w:val="00271C53"/>
    <w:rsid w:val="00271CED"/>
    <w:rsid w:val="00271E8D"/>
    <w:rsid w:val="002722EF"/>
    <w:rsid w:val="00272CF9"/>
    <w:rsid w:val="00272ED1"/>
    <w:rsid w:val="00273663"/>
    <w:rsid w:val="00273BD3"/>
    <w:rsid w:val="00273BE9"/>
    <w:rsid w:val="00273C1C"/>
    <w:rsid w:val="00274300"/>
    <w:rsid w:val="002746B2"/>
    <w:rsid w:val="00274AD6"/>
    <w:rsid w:val="00274EF6"/>
    <w:rsid w:val="00274F10"/>
    <w:rsid w:val="00275486"/>
    <w:rsid w:val="00275842"/>
    <w:rsid w:val="00275949"/>
    <w:rsid w:val="00275B02"/>
    <w:rsid w:val="00276041"/>
    <w:rsid w:val="00276439"/>
    <w:rsid w:val="002764EA"/>
    <w:rsid w:val="00276656"/>
    <w:rsid w:val="00277204"/>
    <w:rsid w:val="0028001E"/>
    <w:rsid w:val="00280172"/>
    <w:rsid w:val="0028018F"/>
    <w:rsid w:val="00280241"/>
    <w:rsid w:val="002804D9"/>
    <w:rsid w:val="002809FC"/>
    <w:rsid w:val="00280A52"/>
    <w:rsid w:val="0028143E"/>
    <w:rsid w:val="00281A2E"/>
    <w:rsid w:val="00281D11"/>
    <w:rsid w:val="0028203A"/>
    <w:rsid w:val="002826A7"/>
    <w:rsid w:val="0028283D"/>
    <w:rsid w:val="00282A2C"/>
    <w:rsid w:val="0028353E"/>
    <w:rsid w:val="002836F5"/>
    <w:rsid w:val="00283F1C"/>
    <w:rsid w:val="0028487E"/>
    <w:rsid w:val="002848A4"/>
    <w:rsid w:val="00284999"/>
    <w:rsid w:val="00284AB1"/>
    <w:rsid w:val="00285837"/>
    <w:rsid w:val="00285B8D"/>
    <w:rsid w:val="00285F3D"/>
    <w:rsid w:val="00286221"/>
    <w:rsid w:val="00286C13"/>
    <w:rsid w:val="00286C25"/>
    <w:rsid w:val="00286F1F"/>
    <w:rsid w:val="00287037"/>
    <w:rsid w:val="002872A3"/>
    <w:rsid w:val="0028734C"/>
    <w:rsid w:val="002875D6"/>
    <w:rsid w:val="002876B7"/>
    <w:rsid w:val="00287AE5"/>
    <w:rsid w:val="00287FB3"/>
    <w:rsid w:val="002902DD"/>
    <w:rsid w:val="00290572"/>
    <w:rsid w:val="00290781"/>
    <w:rsid w:val="00291192"/>
    <w:rsid w:val="002911E1"/>
    <w:rsid w:val="002915C6"/>
    <w:rsid w:val="00291934"/>
    <w:rsid w:val="00291B1B"/>
    <w:rsid w:val="00291C4C"/>
    <w:rsid w:val="00291D64"/>
    <w:rsid w:val="0029211F"/>
    <w:rsid w:val="002921AC"/>
    <w:rsid w:val="002921B1"/>
    <w:rsid w:val="002924F3"/>
    <w:rsid w:val="00292EED"/>
    <w:rsid w:val="0029340B"/>
    <w:rsid w:val="00293423"/>
    <w:rsid w:val="00293AC1"/>
    <w:rsid w:val="00293AC5"/>
    <w:rsid w:val="00293E4A"/>
    <w:rsid w:val="00294050"/>
    <w:rsid w:val="0029415B"/>
    <w:rsid w:val="00294574"/>
    <w:rsid w:val="0029489E"/>
    <w:rsid w:val="00294CC4"/>
    <w:rsid w:val="00294D18"/>
    <w:rsid w:val="00295283"/>
    <w:rsid w:val="00295743"/>
    <w:rsid w:val="00296245"/>
    <w:rsid w:val="00296730"/>
    <w:rsid w:val="00296E39"/>
    <w:rsid w:val="002973AE"/>
    <w:rsid w:val="002974CC"/>
    <w:rsid w:val="00297C68"/>
    <w:rsid w:val="00297E73"/>
    <w:rsid w:val="002A040E"/>
    <w:rsid w:val="002A051A"/>
    <w:rsid w:val="002A0667"/>
    <w:rsid w:val="002A08BA"/>
    <w:rsid w:val="002A095E"/>
    <w:rsid w:val="002A0D2B"/>
    <w:rsid w:val="002A213D"/>
    <w:rsid w:val="002A26B6"/>
    <w:rsid w:val="002A2D04"/>
    <w:rsid w:val="002A3127"/>
    <w:rsid w:val="002A3256"/>
    <w:rsid w:val="002A374A"/>
    <w:rsid w:val="002A3D24"/>
    <w:rsid w:val="002A3DD1"/>
    <w:rsid w:val="002A4049"/>
    <w:rsid w:val="002A4492"/>
    <w:rsid w:val="002A45AE"/>
    <w:rsid w:val="002A4652"/>
    <w:rsid w:val="002A5000"/>
    <w:rsid w:val="002A528F"/>
    <w:rsid w:val="002A52F2"/>
    <w:rsid w:val="002A54AD"/>
    <w:rsid w:val="002A5645"/>
    <w:rsid w:val="002A56CD"/>
    <w:rsid w:val="002A58F4"/>
    <w:rsid w:val="002A5907"/>
    <w:rsid w:val="002A599D"/>
    <w:rsid w:val="002A5A8B"/>
    <w:rsid w:val="002A5E68"/>
    <w:rsid w:val="002A5F8F"/>
    <w:rsid w:val="002A6387"/>
    <w:rsid w:val="002A6647"/>
    <w:rsid w:val="002A66BD"/>
    <w:rsid w:val="002A67E8"/>
    <w:rsid w:val="002A67F8"/>
    <w:rsid w:val="002A6869"/>
    <w:rsid w:val="002A6B4C"/>
    <w:rsid w:val="002A7587"/>
    <w:rsid w:val="002A76C4"/>
    <w:rsid w:val="002A76FC"/>
    <w:rsid w:val="002A78F6"/>
    <w:rsid w:val="002A7A5D"/>
    <w:rsid w:val="002A7C4F"/>
    <w:rsid w:val="002A7E50"/>
    <w:rsid w:val="002B00AE"/>
    <w:rsid w:val="002B015B"/>
    <w:rsid w:val="002B02DE"/>
    <w:rsid w:val="002B03C4"/>
    <w:rsid w:val="002B03EB"/>
    <w:rsid w:val="002B0A80"/>
    <w:rsid w:val="002B0FB3"/>
    <w:rsid w:val="002B107F"/>
    <w:rsid w:val="002B142E"/>
    <w:rsid w:val="002B147E"/>
    <w:rsid w:val="002B1774"/>
    <w:rsid w:val="002B1E7C"/>
    <w:rsid w:val="002B2176"/>
    <w:rsid w:val="002B24D3"/>
    <w:rsid w:val="002B25F1"/>
    <w:rsid w:val="002B265D"/>
    <w:rsid w:val="002B26F2"/>
    <w:rsid w:val="002B2767"/>
    <w:rsid w:val="002B2804"/>
    <w:rsid w:val="002B2B2A"/>
    <w:rsid w:val="002B2FDF"/>
    <w:rsid w:val="002B30D3"/>
    <w:rsid w:val="002B318A"/>
    <w:rsid w:val="002B35AC"/>
    <w:rsid w:val="002B3692"/>
    <w:rsid w:val="002B37CB"/>
    <w:rsid w:val="002B407E"/>
    <w:rsid w:val="002B4185"/>
    <w:rsid w:val="002B4D0A"/>
    <w:rsid w:val="002B520B"/>
    <w:rsid w:val="002B5682"/>
    <w:rsid w:val="002B5E3A"/>
    <w:rsid w:val="002B6C90"/>
    <w:rsid w:val="002B6F3D"/>
    <w:rsid w:val="002B6FFC"/>
    <w:rsid w:val="002B7567"/>
    <w:rsid w:val="002B791F"/>
    <w:rsid w:val="002B7DBB"/>
    <w:rsid w:val="002C0492"/>
    <w:rsid w:val="002C0BF6"/>
    <w:rsid w:val="002C0C31"/>
    <w:rsid w:val="002C1B13"/>
    <w:rsid w:val="002C1F49"/>
    <w:rsid w:val="002C2478"/>
    <w:rsid w:val="002C2658"/>
    <w:rsid w:val="002C26C0"/>
    <w:rsid w:val="002C27C7"/>
    <w:rsid w:val="002C27F6"/>
    <w:rsid w:val="002C2A63"/>
    <w:rsid w:val="002C2E80"/>
    <w:rsid w:val="002C2ED8"/>
    <w:rsid w:val="002C33DA"/>
    <w:rsid w:val="002C34BD"/>
    <w:rsid w:val="002C3C5A"/>
    <w:rsid w:val="002C423F"/>
    <w:rsid w:val="002C461D"/>
    <w:rsid w:val="002C47E5"/>
    <w:rsid w:val="002C4E64"/>
    <w:rsid w:val="002C5071"/>
    <w:rsid w:val="002C5414"/>
    <w:rsid w:val="002C5A74"/>
    <w:rsid w:val="002C687C"/>
    <w:rsid w:val="002C68B7"/>
    <w:rsid w:val="002C696C"/>
    <w:rsid w:val="002C6A38"/>
    <w:rsid w:val="002C6B17"/>
    <w:rsid w:val="002C6CD1"/>
    <w:rsid w:val="002C6F0F"/>
    <w:rsid w:val="002C6F34"/>
    <w:rsid w:val="002C6F95"/>
    <w:rsid w:val="002C766D"/>
    <w:rsid w:val="002C76A1"/>
    <w:rsid w:val="002C7A60"/>
    <w:rsid w:val="002C7B31"/>
    <w:rsid w:val="002C7B48"/>
    <w:rsid w:val="002D036A"/>
    <w:rsid w:val="002D0484"/>
    <w:rsid w:val="002D1955"/>
    <w:rsid w:val="002D198D"/>
    <w:rsid w:val="002D1BC2"/>
    <w:rsid w:val="002D1D8D"/>
    <w:rsid w:val="002D2F94"/>
    <w:rsid w:val="002D31C9"/>
    <w:rsid w:val="002D340F"/>
    <w:rsid w:val="002D37EB"/>
    <w:rsid w:val="002D38EF"/>
    <w:rsid w:val="002D3BA9"/>
    <w:rsid w:val="002D40BE"/>
    <w:rsid w:val="002D435C"/>
    <w:rsid w:val="002D43DF"/>
    <w:rsid w:val="002D46BE"/>
    <w:rsid w:val="002D4717"/>
    <w:rsid w:val="002D4BC4"/>
    <w:rsid w:val="002D4F04"/>
    <w:rsid w:val="002D5497"/>
    <w:rsid w:val="002D57C8"/>
    <w:rsid w:val="002D58A4"/>
    <w:rsid w:val="002D621F"/>
    <w:rsid w:val="002D6930"/>
    <w:rsid w:val="002D69E7"/>
    <w:rsid w:val="002D6CF2"/>
    <w:rsid w:val="002D7215"/>
    <w:rsid w:val="002D7506"/>
    <w:rsid w:val="002D7822"/>
    <w:rsid w:val="002D7A7C"/>
    <w:rsid w:val="002D7DED"/>
    <w:rsid w:val="002D7EE7"/>
    <w:rsid w:val="002E0363"/>
    <w:rsid w:val="002E0469"/>
    <w:rsid w:val="002E0593"/>
    <w:rsid w:val="002E05FC"/>
    <w:rsid w:val="002E094C"/>
    <w:rsid w:val="002E0981"/>
    <w:rsid w:val="002E0B0B"/>
    <w:rsid w:val="002E0B57"/>
    <w:rsid w:val="002E0B7D"/>
    <w:rsid w:val="002E0DDA"/>
    <w:rsid w:val="002E10AA"/>
    <w:rsid w:val="002E11E9"/>
    <w:rsid w:val="002E175C"/>
    <w:rsid w:val="002E1833"/>
    <w:rsid w:val="002E18E2"/>
    <w:rsid w:val="002E190D"/>
    <w:rsid w:val="002E193D"/>
    <w:rsid w:val="002E1B23"/>
    <w:rsid w:val="002E229A"/>
    <w:rsid w:val="002E2806"/>
    <w:rsid w:val="002E2853"/>
    <w:rsid w:val="002E2A4B"/>
    <w:rsid w:val="002E2AC5"/>
    <w:rsid w:val="002E2CFB"/>
    <w:rsid w:val="002E2E2D"/>
    <w:rsid w:val="002E2F55"/>
    <w:rsid w:val="002E34E4"/>
    <w:rsid w:val="002E3B3F"/>
    <w:rsid w:val="002E41A7"/>
    <w:rsid w:val="002E4224"/>
    <w:rsid w:val="002E4617"/>
    <w:rsid w:val="002E5375"/>
    <w:rsid w:val="002E58DE"/>
    <w:rsid w:val="002E6031"/>
    <w:rsid w:val="002E60FE"/>
    <w:rsid w:val="002E62C2"/>
    <w:rsid w:val="002E635C"/>
    <w:rsid w:val="002E6BB6"/>
    <w:rsid w:val="002E6C61"/>
    <w:rsid w:val="002E6DE1"/>
    <w:rsid w:val="002E6F94"/>
    <w:rsid w:val="002E720A"/>
    <w:rsid w:val="002E7344"/>
    <w:rsid w:val="002E7386"/>
    <w:rsid w:val="002E73C6"/>
    <w:rsid w:val="002F044F"/>
    <w:rsid w:val="002F05A4"/>
    <w:rsid w:val="002F07DC"/>
    <w:rsid w:val="002F0D30"/>
    <w:rsid w:val="002F1403"/>
    <w:rsid w:val="002F16CB"/>
    <w:rsid w:val="002F1E78"/>
    <w:rsid w:val="002F255A"/>
    <w:rsid w:val="002F2B58"/>
    <w:rsid w:val="002F321C"/>
    <w:rsid w:val="002F3382"/>
    <w:rsid w:val="002F3553"/>
    <w:rsid w:val="002F3A34"/>
    <w:rsid w:val="002F3BC9"/>
    <w:rsid w:val="002F3F22"/>
    <w:rsid w:val="002F488A"/>
    <w:rsid w:val="002F4C27"/>
    <w:rsid w:val="002F5114"/>
    <w:rsid w:val="002F58D0"/>
    <w:rsid w:val="002F5BA7"/>
    <w:rsid w:val="002F5E31"/>
    <w:rsid w:val="002F663D"/>
    <w:rsid w:val="002F70ED"/>
    <w:rsid w:val="002F729A"/>
    <w:rsid w:val="002F7523"/>
    <w:rsid w:val="00300296"/>
    <w:rsid w:val="003003B5"/>
    <w:rsid w:val="0030069F"/>
    <w:rsid w:val="00300765"/>
    <w:rsid w:val="00300D63"/>
    <w:rsid w:val="00301036"/>
    <w:rsid w:val="003012DD"/>
    <w:rsid w:val="00301A75"/>
    <w:rsid w:val="00301A91"/>
    <w:rsid w:val="00301D45"/>
    <w:rsid w:val="00301EC2"/>
    <w:rsid w:val="00301FF2"/>
    <w:rsid w:val="00302548"/>
    <w:rsid w:val="0030299F"/>
    <w:rsid w:val="00302A1B"/>
    <w:rsid w:val="00302D73"/>
    <w:rsid w:val="00303D69"/>
    <w:rsid w:val="00304188"/>
    <w:rsid w:val="0030459D"/>
    <w:rsid w:val="00304B87"/>
    <w:rsid w:val="00304FF7"/>
    <w:rsid w:val="00305735"/>
    <w:rsid w:val="003057F1"/>
    <w:rsid w:val="00305C3F"/>
    <w:rsid w:val="00306232"/>
    <w:rsid w:val="00306327"/>
    <w:rsid w:val="003065E7"/>
    <w:rsid w:val="003067B9"/>
    <w:rsid w:val="003069C5"/>
    <w:rsid w:val="00306E49"/>
    <w:rsid w:val="0030703C"/>
    <w:rsid w:val="0030739A"/>
    <w:rsid w:val="003076D1"/>
    <w:rsid w:val="00307B15"/>
    <w:rsid w:val="00307BFD"/>
    <w:rsid w:val="00307D37"/>
    <w:rsid w:val="00307DFF"/>
    <w:rsid w:val="00307E5E"/>
    <w:rsid w:val="00310160"/>
    <w:rsid w:val="003101A4"/>
    <w:rsid w:val="003101D4"/>
    <w:rsid w:val="00310420"/>
    <w:rsid w:val="003104A5"/>
    <w:rsid w:val="003105DF"/>
    <w:rsid w:val="003105E2"/>
    <w:rsid w:val="003105FD"/>
    <w:rsid w:val="00310856"/>
    <w:rsid w:val="00310A14"/>
    <w:rsid w:val="00310B38"/>
    <w:rsid w:val="00310B57"/>
    <w:rsid w:val="00310DEA"/>
    <w:rsid w:val="00310E98"/>
    <w:rsid w:val="0031178A"/>
    <w:rsid w:val="003117EF"/>
    <w:rsid w:val="00311BB4"/>
    <w:rsid w:val="00311E55"/>
    <w:rsid w:val="003126DE"/>
    <w:rsid w:val="00312D41"/>
    <w:rsid w:val="00312F13"/>
    <w:rsid w:val="00312F7F"/>
    <w:rsid w:val="00312F9C"/>
    <w:rsid w:val="00313470"/>
    <w:rsid w:val="0031368B"/>
    <w:rsid w:val="00313FF9"/>
    <w:rsid w:val="0031478A"/>
    <w:rsid w:val="00314C45"/>
    <w:rsid w:val="00314FD8"/>
    <w:rsid w:val="0031548B"/>
    <w:rsid w:val="003154CD"/>
    <w:rsid w:val="003156CA"/>
    <w:rsid w:val="003156DB"/>
    <w:rsid w:val="00316149"/>
    <w:rsid w:val="003165D8"/>
    <w:rsid w:val="003166A4"/>
    <w:rsid w:val="003166B3"/>
    <w:rsid w:val="00316B08"/>
    <w:rsid w:val="00316FB0"/>
    <w:rsid w:val="0031702F"/>
    <w:rsid w:val="0031714A"/>
    <w:rsid w:val="003171BB"/>
    <w:rsid w:val="00317712"/>
    <w:rsid w:val="00320024"/>
    <w:rsid w:val="003200BF"/>
    <w:rsid w:val="003202E1"/>
    <w:rsid w:val="00320449"/>
    <w:rsid w:val="00320451"/>
    <w:rsid w:val="00320703"/>
    <w:rsid w:val="00320E03"/>
    <w:rsid w:val="00320E90"/>
    <w:rsid w:val="00321507"/>
    <w:rsid w:val="003215B0"/>
    <w:rsid w:val="00321B20"/>
    <w:rsid w:val="00321C68"/>
    <w:rsid w:val="00321F48"/>
    <w:rsid w:val="00322638"/>
    <w:rsid w:val="00322DAC"/>
    <w:rsid w:val="00322F2B"/>
    <w:rsid w:val="00323701"/>
    <w:rsid w:val="00323765"/>
    <w:rsid w:val="0032389A"/>
    <w:rsid w:val="00323B5C"/>
    <w:rsid w:val="00323E7A"/>
    <w:rsid w:val="00324A77"/>
    <w:rsid w:val="00324BB2"/>
    <w:rsid w:val="00324D81"/>
    <w:rsid w:val="00324DD4"/>
    <w:rsid w:val="0032518B"/>
    <w:rsid w:val="0032557D"/>
    <w:rsid w:val="00325656"/>
    <w:rsid w:val="00325689"/>
    <w:rsid w:val="00325852"/>
    <w:rsid w:val="00325C36"/>
    <w:rsid w:val="00326341"/>
    <w:rsid w:val="003268B8"/>
    <w:rsid w:val="00326A47"/>
    <w:rsid w:val="00326AE8"/>
    <w:rsid w:val="00326BF1"/>
    <w:rsid w:val="0032751F"/>
    <w:rsid w:val="00327957"/>
    <w:rsid w:val="00327AE5"/>
    <w:rsid w:val="00327DCC"/>
    <w:rsid w:val="00327EEA"/>
    <w:rsid w:val="00330829"/>
    <w:rsid w:val="00330B35"/>
    <w:rsid w:val="00330C09"/>
    <w:rsid w:val="00330FF3"/>
    <w:rsid w:val="003311E0"/>
    <w:rsid w:val="00331619"/>
    <w:rsid w:val="00331A4D"/>
    <w:rsid w:val="00331F1B"/>
    <w:rsid w:val="003320A3"/>
    <w:rsid w:val="003320F8"/>
    <w:rsid w:val="00332868"/>
    <w:rsid w:val="00332AE7"/>
    <w:rsid w:val="003337D9"/>
    <w:rsid w:val="00333B25"/>
    <w:rsid w:val="00333CC2"/>
    <w:rsid w:val="003341B7"/>
    <w:rsid w:val="00334348"/>
    <w:rsid w:val="00334533"/>
    <w:rsid w:val="00334E9F"/>
    <w:rsid w:val="00334F31"/>
    <w:rsid w:val="00334F49"/>
    <w:rsid w:val="003351CF"/>
    <w:rsid w:val="00335718"/>
    <w:rsid w:val="0033575E"/>
    <w:rsid w:val="003357E1"/>
    <w:rsid w:val="0033590B"/>
    <w:rsid w:val="00335A95"/>
    <w:rsid w:val="00335F39"/>
    <w:rsid w:val="003364BD"/>
    <w:rsid w:val="00336503"/>
    <w:rsid w:val="0033662D"/>
    <w:rsid w:val="003366DB"/>
    <w:rsid w:val="00336A26"/>
    <w:rsid w:val="00336D7D"/>
    <w:rsid w:val="00337677"/>
    <w:rsid w:val="0034070E"/>
    <w:rsid w:val="00340B87"/>
    <w:rsid w:val="00340C34"/>
    <w:rsid w:val="003411E7"/>
    <w:rsid w:val="00341551"/>
    <w:rsid w:val="003415EB"/>
    <w:rsid w:val="00341863"/>
    <w:rsid w:val="003418AD"/>
    <w:rsid w:val="00341E77"/>
    <w:rsid w:val="00342325"/>
    <w:rsid w:val="0034241E"/>
    <w:rsid w:val="00342AB8"/>
    <w:rsid w:val="00343682"/>
    <w:rsid w:val="00343AB2"/>
    <w:rsid w:val="00343B89"/>
    <w:rsid w:val="00343CD9"/>
    <w:rsid w:val="00344A92"/>
    <w:rsid w:val="00344D2A"/>
    <w:rsid w:val="00344FA6"/>
    <w:rsid w:val="00344FF4"/>
    <w:rsid w:val="00345DC6"/>
    <w:rsid w:val="00345F0B"/>
    <w:rsid w:val="00345FA2"/>
    <w:rsid w:val="00346068"/>
    <w:rsid w:val="0034652B"/>
    <w:rsid w:val="00346880"/>
    <w:rsid w:val="0034709F"/>
    <w:rsid w:val="00347321"/>
    <w:rsid w:val="003473F8"/>
    <w:rsid w:val="00347536"/>
    <w:rsid w:val="00347599"/>
    <w:rsid w:val="0034779F"/>
    <w:rsid w:val="00347911"/>
    <w:rsid w:val="00347A98"/>
    <w:rsid w:val="00347B09"/>
    <w:rsid w:val="00347DBF"/>
    <w:rsid w:val="00347E84"/>
    <w:rsid w:val="00347EF3"/>
    <w:rsid w:val="00350B76"/>
    <w:rsid w:val="00350EA3"/>
    <w:rsid w:val="0035107C"/>
    <w:rsid w:val="00351486"/>
    <w:rsid w:val="0035163E"/>
    <w:rsid w:val="00352739"/>
    <w:rsid w:val="003528D0"/>
    <w:rsid w:val="00353C40"/>
    <w:rsid w:val="0035416C"/>
    <w:rsid w:val="00354209"/>
    <w:rsid w:val="00354936"/>
    <w:rsid w:val="00354C33"/>
    <w:rsid w:val="0035585A"/>
    <w:rsid w:val="003558A3"/>
    <w:rsid w:val="0035590D"/>
    <w:rsid w:val="00355978"/>
    <w:rsid w:val="00355D40"/>
    <w:rsid w:val="00355E1C"/>
    <w:rsid w:val="00355F36"/>
    <w:rsid w:val="00356A19"/>
    <w:rsid w:val="00356C16"/>
    <w:rsid w:val="00357415"/>
    <w:rsid w:val="003574D6"/>
    <w:rsid w:val="00357F4D"/>
    <w:rsid w:val="00357FD6"/>
    <w:rsid w:val="00360144"/>
    <w:rsid w:val="003601B5"/>
    <w:rsid w:val="00360FCC"/>
    <w:rsid w:val="003611AF"/>
    <w:rsid w:val="00361353"/>
    <w:rsid w:val="00361364"/>
    <w:rsid w:val="00361768"/>
    <w:rsid w:val="0036192A"/>
    <w:rsid w:val="00361E18"/>
    <w:rsid w:val="00361E85"/>
    <w:rsid w:val="003624CD"/>
    <w:rsid w:val="00362B43"/>
    <w:rsid w:val="00362CD1"/>
    <w:rsid w:val="00362E23"/>
    <w:rsid w:val="003630BD"/>
    <w:rsid w:val="003637F5"/>
    <w:rsid w:val="003639EE"/>
    <w:rsid w:val="00363A24"/>
    <w:rsid w:val="00363AAA"/>
    <w:rsid w:val="003646FD"/>
    <w:rsid w:val="00364B8B"/>
    <w:rsid w:val="00364D99"/>
    <w:rsid w:val="0036535D"/>
    <w:rsid w:val="00365495"/>
    <w:rsid w:val="003654C4"/>
    <w:rsid w:val="00365782"/>
    <w:rsid w:val="00365B5C"/>
    <w:rsid w:val="00365BA5"/>
    <w:rsid w:val="00365DA6"/>
    <w:rsid w:val="003668D1"/>
    <w:rsid w:val="003668E9"/>
    <w:rsid w:val="0036714C"/>
    <w:rsid w:val="003672A7"/>
    <w:rsid w:val="003677B8"/>
    <w:rsid w:val="003678A4"/>
    <w:rsid w:val="003679BC"/>
    <w:rsid w:val="00367B70"/>
    <w:rsid w:val="0037012B"/>
    <w:rsid w:val="0037068D"/>
    <w:rsid w:val="00370B9C"/>
    <w:rsid w:val="00370D48"/>
    <w:rsid w:val="00370D78"/>
    <w:rsid w:val="00371031"/>
    <w:rsid w:val="00371550"/>
    <w:rsid w:val="003719B7"/>
    <w:rsid w:val="00371B8A"/>
    <w:rsid w:val="00371C08"/>
    <w:rsid w:val="00371D47"/>
    <w:rsid w:val="00371F47"/>
    <w:rsid w:val="0037202C"/>
    <w:rsid w:val="003721AA"/>
    <w:rsid w:val="00372533"/>
    <w:rsid w:val="00372C1E"/>
    <w:rsid w:val="0037309E"/>
    <w:rsid w:val="00373831"/>
    <w:rsid w:val="003738B3"/>
    <w:rsid w:val="00373B14"/>
    <w:rsid w:val="00373C32"/>
    <w:rsid w:val="00373CBF"/>
    <w:rsid w:val="003740C4"/>
    <w:rsid w:val="0037486E"/>
    <w:rsid w:val="00374ABB"/>
    <w:rsid w:val="003757EB"/>
    <w:rsid w:val="00375D7C"/>
    <w:rsid w:val="003763CC"/>
    <w:rsid w:val="00376468"/>
    <w:rsid w:val="003769C9"/>
    <w:rsid w:val="00376AA9"/>
    <w:rsid w:val="00376BF7"/>
    <w:rsid w:val="0037720F"/>
    <w:rsid w:val="0037741B"/>
    <w:rsid w:val="00377786"/>
    <w:rsid w:val="003778C5"/>
    <w:rsid w:val="00377CC1"/>
    <w:rsid w:val="00377D8B"/>
    <w:rsid w:val="00380075"/>
    <w:rsid w:val="00380566"/>
    <w:rsid w:val="003806C6"/>
    <w:rsid w:val="00380C46"/>
    <w:rsid w:val="00381039"/>
    <w:rsid w:val="003813BD"/>
    <w:rsid w:val="0038144C"/>
    <w:rsid w:val="003814F9"/>
    <w:rsid w:val="003816C4"/>
    <w:rsid w:val="00382273"/>
    <w:rsid w:val="003822CF"/>
    <w:rsid w:val="00382690"/>
    <w:rsid w:val="003826DA"/>
    <w:rsid w:val="00382EF8"/>
    <w:rsid w:val="00383795"/>
    <w:rsid w:val="003841C4"/>
    <w:rsid w:val="0038439D"/>
    <w:rsid w:val="00384606"/>
    <w:rsid w:val="00384999"/>
    <w:rsid w:val="003849B8"/>
    <w:rsid w:val="00384ED7"/>
    <w:rsid w:val="003850B3"/>
    <w:rsid w:val="0038532E"/>
    <w:rsid w:val="00385951"/>
    <w:rsid w:val="00385A3D"/>
    <w:rsid w:val="00385ABD"/>
    <w:rsid w:val="00385D4B"/>
    <w:rsid w:val="00385EC2"/>
    <w:rsid w:val="00385F48"/>
    <w:rsid w:val="00386211"/>
    <w:rsid w:val="0038627F"/>
    <w:rsid w:val="003863AB"/>
    <w:rsid w:val="00386692"/>
    <w:rsid w:val="003876FD"/>
    <w:rsid w:val="00387C5F"/>
    <w:rsid w:val="003904E1"/>
    <w:rsid w:val="00390A62"/>
    <w:rsid w:val="00390A77"/>
    <w:rsid w:val="00390CE8"/>
    <w:rsid w:val="003915C2"/>
    <w:rsid w:val="0039166A"/>
    <w:rsid w:val="003919D0"/>
    <w:rsid w:val="00391A97"/>
    <w:rsid w:val="00392118"/>
    <w:rsid w:val="00392376"/>
    <w:rsid w:val="0039275E"/>
    <w:rsid w:val="00392858"/>
    <w:rsid w:val="00392B1D"/>
    <w:rsid w:val="00392C83"/>
    <w:rsid w:val="00392DED"/>
    <w:rsid w:val="00392F46"/>
    <w:rsid w:val="003931C1"/>
    <w:rsid w:val="00393230"/>
    <w:rsid w:val="00393B90"/>
    <w:rsid w:val="00394830"/>
    <w:rsid w:val="00394A5F"/>
    <w:rsid w:val="00394C4E"/>
    <w:rsid w:val="00394CC4"/>
    <w:rsid w:val="0039521C"/>
    <w:rsid w:val="0039554E"/>
    <w:rsid w:val="00395894"/>
    <w:rsid w:val="00395CD2"/>
    <w:rsid w:val="00395E3E"/>
    <w:rsid w:val="00395F06"/>
    <w:rsid w:val="00395F4F"/>
    <w:rsid w:val="00396214"/>
    <w:rsid w:val="003964E1"/>
    <w:rsid w:val="00396DBA"/>
    <w:rsid w:val="0039704C"/>
    <w:rsid w:val="003971A6"/>
    <w:rsid w:val="003974A3"/>
    <w:rsid w:val="0039767F"/>
    <w:rsid w:val="0039775C"/>
    <w:rsid w:val="003A089E"/>
    <w:rsid w:val="003A0D86"/>
    <w:rsid w:val="003A0E75"/>
    <w:rsid w:val="003A0F88"/>
    <w:rsid w:val="003A14C4"/>
    <w:rsid w:val="003A179C"/>
    <w:rsid w:val="003A20A5"/>
    <w:rsid w:val="003A2674"/>
    <w:rsid w:val="003A2965"/>
    <w:rsid w:val="003A2AF9"/>
    <w:rsid w:val="003A2C83"/>
    <w:rsid w:val="003A4DC2"/>
    <w:rsid w:val="003A61AA"/>
    <w:rsid w:val="003A67B3"/>
    <w:rsid w:val="003A734C"/>
    <w:rsid w:val="003A795B"/>
    <w:rsid w:val="003A79EA"/>
    <w:rsid w:val="003B092A"/>
    <w:rsid w:val="003B1049"/>
    <w:rsid w:val="003B1978"/>
    <w:rsid w:val="003B1ADD"/>
    <w:rsid w:val="003B2029"/>
    <w:rsid w:val="003B2106"/>
    <w:rsid w:val="003B2269"/>
    <w:rsid w:val="003B31A9"/>
    <w:rsid w:val="003B3682"/>
    <w:rsid w:val="003B3865"/>
    <w:rsid w:val="003B3DB8"/>
    <w:rsid w:val="003B3E7A"/>
    <w:rsid w:val="003B410C"/>
    <w:rsid w:val="003B436D"/>
    <w:rsid w:val="003B4886"/>
    <w:rsid w:val="003B5272"/>
    <w:rsid w:val="003B5455"/>
    <w:rsid w:val="003B593A"/>
    <w:rsid w:val="003B59FA"/>
    <w:rsid w:val="003B5BEB"/>
    <w:rsid w:val="003B5DB0"/>
    <w:rsid w:val="003B5F69"/>
    <w:rsid w:val="003B67CD"/>
    <w:rsid w:val="003B6A2C"/>
    <w:rsid w:val="003B6C98"/>
    <w:rsid w:val="003B6D4B"/>
    <w:rsid w:val="003B7A9C"/>
    <w:rsid w:val="003B7BA7"/>
    <w:rsid w:val="003C0391"/>
    <w:rsid w:val="003C0650"/>
    <w:rsid w:val="003C080B"/>
    <w:rsid w:val="003C08EC"/>
    <w:rsid w:val="003C0B72"/>
    <w:rsid w:val="003C0BEA"/>
    <w:rsid w:val="003C0CD6"/>
    <w:rsid w:val="003C0E54"/>
    <w:rsid w:val="003C11EE"/>
    <w:rsid w:val="003C1419"/>
    <w:rsid w:val="003C17B3"/>
    <w:rsid w:val="003C1CFA"/>
    <w:rsid w:val="003C1E80"/>
    <w:rsid w:val="003C2142"/>
    <w:rsid w:val="003C229D"/>
    <w:rsid w:val="003C2523"/>
    <w:rsid w:val="003C2D48"/>
    <w:rsid w:val="003C2FF1"/>
    <w:rsid w:val="003C353E"/>
    <w:rsid w:val="003C3A2B"/>
    <w:rsid w:val="003C3EC4"/>
    <w:rsid w:val="003C3F95"/>
    <w:rsid w:val="003C41A4"/>
    <w:rsid w:val="003C41B4"/>
    <w:rsid w:val="003C45B3"/>
    <w:rsid w:val="003C4688"/>
    <w:rsid w:val="003C4724"/>
    <w:rsid w:val="003C4A84"/>
    <w:rsid w:val="003C507F"/>
    <w:rsid w:val="003C51D6"/>
    <w:rsid w:val="003C5472"/>
    <w:rsid w:val="003C562B"/>
    <w:rsid w:val="003C5D36"/>
    <w:rsid w:val="003C5E30"/>
    <w:rsid w:val="003C632A"/>
    <w:rsid w:val="003C732C"/>
    <w:rsid w:val="003C7669"/>
    <w:rsid w:val="003C7840"/>
    <w:rsid w:val="003C78B0"/>
    <w:rsid w:val="003C7A27"/>
    <w:rsid w:val="003C7A63"/>
    <w:rsid w:val="003C7C26"/>
    <w:rsid w:val="003D04F3"/>
    <w:rsid w:val="003D0862"/>
    <w:rsid w:val="003D09C9"/>
    <w:rsid w:val="003D0C95"/>
    <w:rsid w:val="003D0D1F"/>
    <w:rsid w:val="003D0E87"/>
    <w:rsid w:val="003D13E3"/>
    <w:rsid w:val="003D1401"/>
    <w:rsid w:val="003D1532"/>
    <w:rsid w:val="003D16C0"/>
    <w:rsid w:val="003D1ABB"/>
    <w:rsid w:val="003D22DD"/>
    <w:rsid w:val="003D237B"/>
    <w:rsid w:val="003D23CC"/>
    <w:rsid w:val="003D26FA"/>
    <w:rsid w:val="003D29C3"/>
    <w:rsid w:val="003D2C08"/>
    <w:rsid w:val="003D2C6B"/>
    <w:rsid w:val="003D2CF2"/>
    <w:rsid w:val="003D3099"/>
    <w:rsid w:val="003D3146"/>
    <w:rsid w:val="003D314E"/>
    <w:rsid w:val="003D3EB3"/>
    <w:rsid w:val="003D44CF"/>
    <w:rsid w:val="003D4986"/>
    <w:rsid w:val="003D571E"/>
    <w:rsid w:val="003D64CF"/>
    <w:rsid w:val="003D68BB"/>
    <w:rsid w:val="003D6E6B"/>
    <w:rsid w:val="003D6E80"/>
    <w:rsid w:val="003D7535"/>
    <w:rsid w:val="003D7716"/>
    <w:rsid w:val="003D7D27"/>
    <w:rsid w:val="003E00C8"/>
    <w:rsid w:val="003E011C"/>
    <w:rsid w:val="003E0155"/>
    <w:rsid w:val="003E0489"/>
    <w:rsid w:val="003E0924"/>
    <w:rsid w:val="003E0981"/>
    <w:rsid w:val="003E0DA0"/>
    <w:rsid w:val="003E0F34"/>
    <w:rsid w:val="003E1153"/>
    <w:rsid w:val="003E1547"/>
    <w:rsid w:val="003E1CA8"/>
    <w:rsid w:val="003E1E33"/>
    <w:rsid w:val="003E1EBD"/>
    <w:rsid w:val="003E263B"/>
    <w:rsid w:val="003E28E7"/>
    <w:rsid w:val="003E295E"/>
    <w:rsid w:val="003E2A5C"/>
    <w:rsid w:val="003E3791"/>
    <w:rsid w:val="003E3B16"/>
    <w:rsid w:val="003E3E63"/>
    <w:rsid w:val="003E3EC0"/>
    <w:rsid w:val="003E5720"/>
    <w:rsid w:val="003E57D9"/>
    <w:rsid w:val="003E581C"/>
    <w:rsid w:val="003E598D"/>
    <w:rsid w:val="003E5A64"/>
    <w:rsid w:val="003E5F93"/>
    <w:rsid w:val="003E6163"/>
    <w:rsid w:val="003E6595"/>
    <w:rsid w:val="003E7688"/>
    <w:rsid w:val="003E7C37"/>
    <w:rsid w:val="003E7D66"/>
    <w:rsid w:val="003F02C1"/>
    <w:rsid w:val="003F03C4"/>
    <w:rsid w:val="003F0A69"/>
    <w:rsid w:val="003F0AD9"/>
    <w:rsid w:val="003F113F"/>
    <w:rsid w:val="003F13BD"/>
    <w:rsid w:val="003F19BA"/>
    <w:rsid w:val="003F1ED3"/>
    <w:rsid w:val="003F2A63"/>
    <w:rsid w:val="003F2BA4"/>
    <w:rsid w:val="003F3179"/>
    <w:rsid w:val="003F319F"/>
    <w:rsid w:val="003F3329"/>
    <w:rsid w:val="003F3402"/>
    <w:rsid w:val="003F3553"/>
    <w:rsid w:val="003F35F9"/>
    <w:rsid w:val="003F37F1"/>
    <w:rsid w:val="003F4268"/>
    <w:rsid w:val="003F4F52"/>
    <w:rsid w:val="003F52D3"/>
    <w:rsid w:val="003F56E4"/>
    <w:rsid w:val="003F5780"/>
    <w:rsid w:val="003F57D7"/>
    <w:rsid w:val="003F5F64"/>
    <w:rsid w:val="003F6506"/>
    <w:rsid w:val="003F6C76"/>
    <w:rsid w:val="003F6DEF"/>
    <w:rsid w:val="003F75ED"/>
    <w:rsid w:val="003F7A0C"/>
    <w:rsid w:val="003F7CF9"/>
    <w:rsid w:val="00400130"/>
    <w:rsid w:val="0040013E"/>
    <w:rsid w:val="004001C1"/>
    <w:rsid w:val="0040025F"/>
    <w:rsid w:val="0040052A"/>
    <w:rsid w:val="00400637"/>
    <w:rsid w:val="00400814"/>
    <w:rsid w:val="00400AA8"/>
    <w:rsid w:val="00400E0F"/>
    <w:rsid w:val="00400E18"/>
    <w:rsid w:val="00400F16"/>
    <w:rsid w:val="00401801"/>
    <w:rsid w:val="00401E0F"/>
    <w:rsid w:val="00401E7C"/>
    <w:rsid w:val="00401F40"/>
    <w:rsid w:val="004023D5"/>
    <w:rsid w:val="00402A89"/>
    <w:rsid w:val="00402AA8"/>
    <w:rsid w:val="0040395C"/>
    <w:rsid w:val="00403E64"/>
    <w:rsid w:val="00403FF0"/>
    <w:rsid w:val="00404587"/>
    <w:rsid w:val="004045C9"/>
    <w:rsid w:val="00404CC1"/>
    <w:rsid w:val="0040514A"/>
    <w:rsid w:val="004051BF"/>
    <w:rsid w:val="004051F8"/>
    <w:rsid w:val="0040593B"/>
    <w:rsid w:val="00405965"/>
    <w:rsid w:val="00405A92"/>
    <w:rsid w:val="00406604"/>
    <w:rsid w:val="00406670"/>
    <w:rsid w:val="00406AB9"/>
    <w:rsid w:val="00407020"/>
    <w:rsid w:val="00407843"/>
    <w:rsid w:val="0040799E"/>
    <w:rsid w:val="004079F6"/>
    <w:rsid w:val="00407BDB"/>
    <w:rsid w:val="00410886"/>
    <w:rsid w:val="00410CBD"/>
    <w:rsid w:val="00410CE1"/>
    <w:rsid w:val="00411C12"/>
    <w:rsid w:val="004120C3"/>
    <w:rsid w:val="004120DD"/>
    <w:rsid w:val="00412574"/>
    <w:rsid w:val="00412C3F"/>
    <w:rsid w:val="00412D1D"/>
    <w:rsid w:val="0041329D"/>
    <w:rsid w:val="004144AE"/>
    <w:rsid w:val="0041450E"/>
    <w:rsid w:val="00414552"/>
    <w:rsid w:val="004145C4"/>
    <w:rsid w:val="00414A4F"/>
    <w:rsid w:val="004152CC"/>
    <w:rsid w:val="00415645"/>
    <w:rsid w:val="0041570D"/>
    <w:rsid w:val="00415A38"/>
    <w:rsid w:val="00416042"/>
    <w:rsid w:val="00416451"/>
    <w:rsid w:val="0041665F"/>
    <w:rsid w:val="004166F7"/>
    <w:rsid w:val="0041689E"/>
    <w:rsid w:val="00416B78"/>
    <w:rsid w:val="00416D19"/>
    <w:rsid w:val="00417020"/>
    <w:rsid w:val="0041726A"/>
    <w:rsid w:val="004173AF"/>
    <w:rsid w:val="0042008A"/>
    <w:rsid w:val="004204AA"/>
    <w:rsid w:val="00420EEF"/>
    <w:rsid w:val="0042143F"/>
    <w:rsid w:val="00421448"/>
    <w:rsid w:val="00421839"/>
    <w:rsid w:val="00421C62"/>
    <w:rsid w:val="00421D2C"/>
    <w:rsid w:val="00421EC1"/>
    <w:rsid w:val="004222C5"/>
    <w:rsid w:val="004229BA"/>
    <w:rsid w:val="004229BB"/>
    <w:rsid w:val="00422A97"/>
    <w:rsid w:val="00422C28"/>
    <w:rsid w:val="00422EB9"/>
    <w:rsid w:val="00423158"/>
    <w:rsid w:val="004231EE"/>
    <w:rsid w:val="004232DD"/>
    <w:rsid w:val="00423439"/>
    <w:rsid w:val="00423748"/>
    <w:rsid w:val="00423FD6"/>
    <w:rsid w:val="0042442D"/>
    <w:rsid w:val="00424430"/>
    <w:rsid w:val="004244B6"/>
    <w:rsid w:val="004246FA"/>
    <w:rsid w:val="0042505E"/>
    <w:rsid w:val="00425372"/>
    <w:rsid w:val="00425BAB"/>
    <w:rsid w:val="0042615E"/>
    <w:rsid w:val="004261B3"/>
    <w:rsid w:val="00426744"/>
    <w:rsid w:val="004269CD"/>
    <w:rsid w:val="00426DEB"/>
    <w:rsid w:val="00427709"/>
    <w:rsid w:val="00427D3F"/>
    <w:rsid w:val="0043004C"/>
    <w:rsid w:val="004306BC"/>
    <w:rsid w:val="00430959"/>
    <w:rsid w:val="00430B01"/>
    <w:rsid w:val="00430C1F"/>
    <w:rsid w:val="00430C92"/>
    <w:rsid w:val="00430E66"/>
    <w:rsid w:val="00430F54"/>
    <w:rsid w:val="0043112B"/>
    <w:rsid w:val="00431616"/>
    <w:rsid w:val="0043207A"/>
    <w:rsid w:val="0043231F"/>
    <w:rsid w:val="004323B1"/>
    <w:rsid w:val="004323DD"/>
    <w:rsid w:val="00432960"/>
    <w:rsid w:val="00432F0E"/>
    <w:rsid w:val="0043301B"/>
    <w:rsid w:val="00433137"/>
    <w:rsid w:val="004331D8"/>
    <w:rsid w:val="00433231"/>
    <w:rsid w:val="0043396D"/>
    <w:rsid w:val="00433AEF"/>
    <w:rsid w:val="00433E22"/>
    <w:rsid w:val="0043441D"/>
    <w:rsid w:val="00434487"/>
    <w:rsid w:val="00434A59"/>
    <w:rsid w:val="00434E8F"/>
    <w:rsid w:val="00434EC2"/>
    <w:rsid w:val="00435294"/>
    <w:rsid w:val="004353EC"/>
    <w:rsid w:val="00435551"/>
    <w:rsid w:val="00435764"/>
    <w:rsid w:val="00435B56"/>
    <w:rsid w:val="00436924"/>
    <w:rsid w:val="00436B4D"/>
    <w:rsid w:val="00436B91"/>
    <w:rsid w:val="00436B99"/>
    <w:rsid w:val="004372D0"/>
    <w:rsid w:val="00437343"/>
    <w:rsid w:val="00437488"/>
    <w:rsid w:val="00437613"/>
    <w:rsid w:val="00437A06"/>
    <w:rsid w:val="00437A34"/>
    <w:rsid w:val="004409CC"/>
    <w:rsid w:val="00440F02"/>
    <w:rsid w:val="00441533"/>
    <w:rsid w:val="0044163B"/>
    <w:rsid w:val="0044193F"/>
    <w:rsid w:val="00441C48"/>
    <w:rsid w:val="0044257C"/>
    <w:rsid w:val="0044259A"/>
    <w:rsid w:val="004425B0"/>
    <w:rsid w:val="00442CAF"/>
    <w:rsid w:val="00442D82"/>
    <w:rsid w:val="00442E17"/>
    <w:rsid w:val="00442F2D"/>
    <w:rsid w:val="0044362E"/>
    <w:rsid w:val="00443C66"/>
    <w:rsid w:val="00443F17"/>
    <w:rsid w:val="0044412B"/>
    <w:rsid w:val="004447A6"/>
    <w:rsid w:val="00444E34"/>
    <w:rsid w:val="00445279"/>
    <w:rsid w:val="00445324"/>
    <w:rsid w:val="0044559E"/>
    <w:rsid w:val="004459EE"/>
    <w:rsid w:val="00445A5E"/>
    <w:rsid w:val="00445D43"/>
    <w:rsid w:val="00445EA5"/>
    <w:rsid w:val="004465CA"/>
    <w:rsid w:val="00447150"/>
    <w:rsid w:val="0044736E"/>
    <w:rsid w:val="00447484"/>
    <w:rsid w:val="0044758E"/>
    <w:rsid w:val="00447A67"/>
    <w:rsid w:val="00447B99"/>
    <w:rsid w:val="00447DB0"/>
    <w:rsid w:val="00447DB1"/>
    <w:rsid w:val="00447E74"/>
    <w:rsid w:val="004501FC"/>
    <w:rsid w:val="0045043B"/>
    <w:rsid w:val="0045048B"/>
    <w:rsid w:val="00450504"/>
    <w:rsid w:val="004508F8"/>
    <w:rsid w:val="00450CA3"/>
    <w:rsid w:val="00450CC0"/>
    <w:rsid w:val="00450D1E"/>
    <w:rsid w:val="004510E3"/>
    <w:rsid w:val="004518D2"/>
    <w:rsid w:val="00451A34"/>
    <w:rsid w:val="00451BFC"/>
    <w:rsid w:val="00451F6D"/>
    <w:rsid w:val="00451F96"/>
    <w:rsid w:val="004523E5"/>
    <w:rsid w:val="0045253F"/>
    <w:rsid w:val="004531E8"/>
    <w:rsid w:val="004534F0"/>
    <w:rsid w:val="00453557"/>
    <w:rsid w:val="004538A0"/>
    <w:rsid w:val="004538CA"/>
    <w:rsid w:val="00453AC9"/>
    <w:rsid w:val="004544B6"/>
    <w:rsid w:val="00454720"/>
    <w:rsid w:val="004548FC"/>
    <w:rsid w:val="00455022"/>
    <w:rsid w:val="00455198"/>
    <w:rsid w:val="00455CE6"/>
    <w:rsid w:val="00455E03"/>
    <w:rsid w:val="00456283"/>
    <w:rsid w:val="00456319"/>
    <w:rsid w:val="00456758"/>
    <w:rsid w:val="00457047"/>
    <w:rsid w:val="0045724C"/>
    <w:rsid w:val="004574F6"/>
    <w:rsid w:val="00457622"/>
    <w:rsid w:val="00457664"/>
    <w:rsid w:val="00457749"/>
    <w:rsid w:val="00457AB4"/>
    <w:rsid w:val="00457E9C"/>
    <w:rsid w:val="00457EC3"/>
    <w:rsid w:val="00460129"/>
    <w:rsid w:val="0046027E"/>
    <w:rsid w:val="00460637"/>
    <w:rsid w:val="004608A1"/>
    <w:rsid w:val="00460E61"/>
    <w:rsid w:val="00460F43"/>
    <w:rsid w:val="004615F3"/>
    <w:rsid w:val="0046174B"/>
    <w:rsid w:val="00462331"/>
    <w:rsid w:val="004627B6"/>
    <w:rsid w:val="0046323F"/>
    <w:rsid w:val="00463252"/>
    <w:rsid w:val="004634F6"/>
    <w:rsid w:val="0046356F"/>
    <w:rsid w:val="0046380F"/>
    <w:rsid w:val="00463AB0"/>
    <w:rsid w:val="00463BB8"/>
    <w:rsid w:val="00464018"/>
    <w:rsid w:val="00464250"/>
    <w:rsid w:val="004646CB"/>
    <w:rsid w:val="00464735"/>
    <w:rsid w:val="0046496E"/>
    <w:rsid w:val="00464AD2"/>
    <w:rsid w:val="00464BCF"/>
    <w:rsid w:val="00464FB2"/>
    <w:rsid w:val="004651A9"/>
    <w:rsid w:val="004653A7"/>
    <w:rsid w:val="0046559C"/>
    <w:rsid w:val="00465646"/>
    <w:rsid w:val="00465819"/>
    <w:rsid w:val="00465873"/>
    <w:rsid w:val="00465D8B"/>
    <w:rsid w:val="00465DD3"/>
    <w:rsid w:val="00466255"/>
    <w:rsid w:val="0046693F"/>
    <w:rsid w:val="00466CA4"/>
    <w:rsid w:val="00466E7C"/>
    <w:rsid w:val="00466F3B"/>
    <w:rsid w:val="00467735"/>
    <w:rsid w:val="00467743"/>
    <w:rsid w:val="00467CD5"/>
    <w:rsid w:val="00467D22"/>
    <w:rsid w:val="00467D58"/>
    <w:rsid w:val="00470640"/>
    <w:rsid w:val="00470914"/>
    <w:rsid w:val="00470B0A"/>
    <w:rsid w:val="00470FBA"/>
    <w:rsid w:val="00471240"/>
    <w:rsid w:val="0047152B"/>
    <w:rsid w:val="00471873"/>
    <w:rsid w:val="004718EA"/>
    <w:rsid w:val="00472440"/>
    <w:rsid w:val="00472CB8"/>
    <w:rsid w:val="004732C1"/>
    <w:rsid w:val="00473431"/>
    <w:rsid w:val="00473899"/>
    <w:rsid w:val="00473C0C"/>
    <w:rsid w:val="00473F20"/>
    <w:rsid w:val="00474878"/>
    <w:rsid w:val="00474B79"/>
    <w:rsid w:val="00474CDC"/>
    <w:rsid w:val="00474DCF"/>
    <w:rsid w:val="0047515F"/>
    <w:rsid w:val="004758B8"/>
    <w:rsid w:val="004758FF"/>
    <w:rsid w:val="00475A09"/>
    <w:rsid w:val="00475BFC"/>
    <w:rsid w:val="004764A7"/>
    <w:rsid w:val="0047694A"/>
    <w:rsid w:val="00476AFE"/>
    <w:rsid w:val="00476D9A"/>
    <w:rsid w:val="0047707F"/>
    <w:rsid w:val="00477482"/>
    <w:rsid w:val="00477B4F"/>
    <w:rsid w:val="004801E2"/>
    <w:rsid w:val="0048081E"/>
    <w:rsid w:val="00480B53"/>
    <w:rsid w:val="00480BB6"/>
    <w:rsid w:val="00480C89"/>
    <w:rsid w:val="00480D10"/>
    <w:rsid w:val="00480DE9"/>
    <w:rsid w:val="00481CD8"/>
    <w:rsid w:val="0048217D"/>
    <w:rsid w:val="004828E2"/>
    <w:rsid w:val="00482DDE"/>
    <w:rsid w:val="0048302D"/>
    <w:rsid w:val="00483378"/>
    <w:rsid w:val="004836B7"/>
    <w:rsid w:val="00483C3D"/>
    <w:rsid w:val="00484597"/>
    <w:rsid w:val="004846BF"/>
    <w:rsid w:val="00484E90"/>
    <w:rsid w:val="00484EDB"/>
    <w:rsid w:val="0048567F"/>
    <w:rsid w:val="004857E2"/>
    <w:rsid w:val="0048640E"/>
    <w:rsid w:val="00486849"/>
    <w:rsid w:val="00486C57"/>
    <w:rsid w:val="00486F50"/>
    <w:rsid w:val="004870F8"/>
    <w:rsid w:val="0048740A"/>
    <w:rsid w:val="00487729"/>
    <w:rsid w:val="0048786E"/>
    <w:rsid w:val="00487E64"/>
    <w:rsid w:val="004900B4"/>
    <w:rsid w:val="00490191"/>
    <w:rsid w:val="00490575"/>
    <w:rsid w:val="00490DD6"/>
    <w:rsid w:val="00490EDB"/>
    <w:rsid w:val="00491671"/>
    <w:rsid w:val="0049179F"/>
    <w:rsid w:val="00491FBF"/>
    <w:rsid w:val="00492218"/>
    <w:rsid w:val="00492426"/>
    <w:rsid w:val="00492891"/>
    <w:rsid w:val="00492BD7"/>
    <w:rsid w:val="00492C94"/>
    <w:rsid w:val="00492E60"/>
    <w:rsid w:val="00492F7E"/>
    <w:rsid w:val="0049341A"/>
    <w:rsid w:val="0049357E"/>
    <w:rsid w:val="00493757"/>
    <w:rsid w:val="00493886"/>
    <w:rsid w:val="0049433C"/>
    <w:rsid w:val="00494407"/>
    <w:rsid w:val="004945A0"/>
    <w:rsid w:val="00495012"/>
    <w:rsid w:val="00495408"/>
    <w:rsid w:val="0049593E"/>
    <w:rsid w:val="004959CF"/>
    <w:rsid w:val="00495BD1"/>
    <w:rsid w:val="00495CA3"/>
    <w:rsid w:val="00495CB3"/>
    <w:rsid w:val="00495FFD"/>
    <w:rsid w:val="004960AC"/>
    <w:rsid w:val="004968DE"/>
    <w:rsid w:val="00497232"/>
    <w:rsid w:val="0049729C"/>
    <w:rsid w:val="00497965"/>
    <w:rsid w:val="0049796B"/>
    <w:rsid w:val="00497DED"/>
    <w:rsid w:val="00497EA5"/>
    <w:rsid w:val="004A0166"/>
    <w:rsid w:val="004A0A31"/>
    <w:rsid w:val="004A1265"/>
    <w:rsid w:val="004A12C9"/>
    <w:rsid w:val="004A1589"/>
    <w:rsid w:val="004A18B7"/>
    <w:rsid w:val="004A1974"/>
    <w:rsid w:val="004A1E4A"/>
    <w:rsid w:val="004A1FAD"/>
    <w:rsid w:val="004A2481"/>
    <w:rsid w:val="004A292E"/>
    <w:rsid w:val="004A2C92"/>
    <w:rsid w:val="004A2F3B"/>
    <w:rsid w:val="004A3018"/>
    <w:rsid w:val="004A322C"/>
    <w:rsid w:val="004A33E5"/>
    <w:rsid w:val="004A3540"/>
    <w:rsid w:val="004A3E45"/>
    <w:rsid w:val="004A4093"/>
    <w:rsid w:val="004A477C"/>
    <w:rsid w:val="004A4CF4"/>
    <w:rsid w:val="004A4DB6"/>
    <w:rsid w:val="004A56AC"/>
    <w:rsid w:val="004A6950"/>
    <w:rsid w:val="004A71C4"/>
    <w:rsid w:val="004A7962"/>
    <w:rsid w:val="004B0603"/>
    <w:rsid w:val="004B0695"/>
    <w:rsid w:val="004B0912"/>
    <w:rsid w:val="004B0A95"/>
    <w:rsid w:val="004B0DAF"/>
    <w:rsid w:val="004B1125"/>
    <w:rsid w:val="004B18BD"/>
    <w:rsid w:val="004B1FFA"/>
    <w:rsid w:val="004B227C"/>
    <w:rsid w:val="004B29BD"/>
    <w:rsid w:val="004B2DAD"/>
    <w:rsid w:val="004B2F97"/>
    <w:rsid w:val="004B3289"/>
    <w:rsid w:val="004B3468"/>
    <w:rsid w:val="004B3827"/>
    <w:rsid w:val="004B41DF"/>
    <w:rsid w:val="004B436A"/>
    <w:rsid w:val="004B4447"/>
    <w:rsid w:val="004B46CC"/>
    <w:rsid w:val="004B4A56"/>
    <w:rsid w:val="004B4B57"/>
    <w:rsid w:val="004B4E23"/>
    <w:rsid w:val="004B4EB2"/>
    <w:rsid w:val="004B5422"/>
    <w:rsid w:val="004B5E02"/>
    <w:rsid w:val="004B6063"/>
    <w:rsid w:val="004B6B2C"/>
    <w:rsid w:val="004B6BBC"/>
    <w:rsid w:val="004B6E49"/>
    <w:rsid w:val="004B6E5C"/>
    <w:rsid w:val="004B751C"/>
    <w:rsid w:val="004B764A"/>
    <w:rsid w:val="004B764B"/>
    <w:rsid w:val="004B7917"/>
    <w:rsid w:val="004B7B76"/>
    <w:rsid w:val="004B7E07"/>
    <w:rsid w:val="004C073D"/>
    <w:rsid w:val="004C0D1E"/>
    <w:rsid w:val="004C0FDB"/>
    <w:rsid w:val="004C1404"/>
    <w:rsid w:val="004C1A54"/>
    <w:rsid w:val="004C1A89"/>
    <w:rsid w:val="004C1B1A"/>
    <w:rsid w:val="004C1D03"/>
    <w:rsid w:val="004C1E6E"/>
    <w:rsid w:val="004C21A3"/>
    <w:rsid w:val="004C2410"/>
    <w:rsid w:val="004C2963"/>
    <w:rsid w:val="004C29F3"/>
    <w:rsid w:val="004C2C0F"/>
    <w:rsid w:val="004C2FA9"/>
    <w:rsid w:val="004C3022"/>
    <w:rsid w:val="004C32F3"/>
    <w:rsid w:val="004C38A4"/>
    <w:rsid w:val="004C3E90"/>
    <w:rsid w:val="004C4226"/>
    <w:rsid w:val="004C4379"/>
    <w:rsid w:val="004C43DA"/>
    <w:rsid w:val="004C4A08"/>
    <w:rsid w:val="004C4E21"/>
    <w:rsid w:val="004C500B"/>
    <w:rsid w:val="004C5873"/>
    <w:rsid w:val="004C5BEC"/>
    <w:rsid w:val="004C5EB0"/>
    <w:rsid w:val="004C61AB"/>
    <w:rsid w:val="004C6405"/>
    <w:rsid w:val="004C64AF"/>
    <w:rsid w:val="004C6E57"/>
    <w:rsid w:val="004C73D0"/>
    <w:rsid w:val="004C74DC"/>
    <w:rsid w:val="004C7539"/>
    <w:rsid w:val="004C7A3F"/>
    <w:rsid w:val="004C7AB1"/>
    <w:rsid w:val="004C7BB8"/>
    <w:rsid w:val="004C7D51"/>
    <w:rsid w:val="004D01AD"/>
    <w:rsid w:val="004D077F"/>
    <w:rsid w:val="004D10EB"/>
    <w:rsid w:val="004D16FD"/>
    <w:rsid w:val="004D1C91"/>
    <w:rsid w:val="004D1CA4"/>
    <w:rsid w:val="004D1DCE"/>
    <w:rsid w:val="004D22EF"/>
    <w:rsid w:val="004D2983"/>
    <w:rsid w:val="004D2B16"/>
    <w:rsid w:val="004D301E"/>
    <w:rsid w:val="004D3060"/>
    <w:rsid w:val="004D3CA1"/>
    <w:rsid w:val="004D3E4A"/>
    <w:rsid w:val="004D62FA"/>
    <w:rsid w:val="004D6937"/>
    <w:rsid w:val="004D6A05"/>
    <w:rsid w:val="004D6E46"/>
    <w:rsid w:val="004D7098"/>
    <w:rsid w:val="004D7376"/>
    <w:rsid w:val="004D7464"/>
    <w:rsid w:val="004D75E0"/>
    <w:rsid w:val="004D78E8"/>
    <w:rsid w:val="004D7F4D"/>
    <w:rsid w:val="004E04B1"/>
    <w:rsid w:val="004E0724"/>
    <w:rsid w:val="004E07B2"/>
    <w:rsid w:val="004E089F"/>
    <w:rsid w:val="004E0908"/>
    <w:rsid w:val="004E1172"/>
    <w:rsid w:val="004E139B"/>
    <w:rsid w:val="004E14DE"/>
    <w:rsid w:val="004E15C9"/>
    <w:rsid w:val="004E1ACA"/>
    <w:rsid w:val="004E2969"/>
    <w:rsid w:val="004E2BF8"/>
    <w:rsid w:val="004E2C80"/>
    <w:rsid w:val="004E2CD3"/>
    <w:rsid w:val="004E2F80"/>
    <w:rsid w:val="004E301F"/>
    <w:rsid w:val="004E32B9"/>
    <w:rsid w:val="004E373F"/>
    <w:rsid w:val="004E3852"/>
    <w:rsid w:val="004E3A3C"/>
    <w:rsid w:val="004E3A60"/>
    <w:rsid w:val="004E3C6E"/>
    <w:rsid w:val="004E3E05"/>
    <w:rsid w:val="004E3E3B"/>
    <w:rsid w:val="004E3FA8"/>
    <w:rsid w:val="004E447A"/>
    <w:rsid w:val="004E4B15"/>
    <w:rsid w:val="004E4EB1"/>
    <w:rsid w:val="004E525F"/>
    <w:rsid w:val="004E5759"/>
    <w:rsid w:val="004E586B"/>
    <w:rsid w:val="004E59E0"/>
    <w:rsid w:val="004E5A36"/>
    <w:rsid w:val="004E5FE6"/>
    <w:rsid w:val="004E60E4"/>
    <w:rsid w:val="004E6446"/>
    <w:rsid w:val="004E6A59"/>
    <w:rsid w:val="004E6BD6"/>
    <w:rsid w:val="004E6D09"/>
    <w:rsid w:val="004E6E2E"/>
    <w:rsid w:val="004E71DC"/>
    <w:rsid w:val="004E7707"/>
    <w:rsid w:val="004E7872"/>
    <w:rsid w:val="004F0575"/>
    <w:rsid w:val="004F060E"/>
    <w:rsid w:val="004F06E6"/>
    <w:rsid w:val="004F08FF"/>
    <w:rsid w:val="004F0964"/>
    <w:rsid w:val="004F0B07"/>
    <w:rsid w:val="004F1218"/>
    <w:rsid w:val="004F139F"/>
    <w:rsid w:val="004F171C"/>
    <w:rsid w:val="004F1A0D"/>
    <w:rsid w:val="004F1D2A"/>
    <w:rsid w:val="004F1EB6"/>
    <w:rsid w:val="004F1FF2"/>
    <w:rsid w:val="004F2218"/>
    <w:rsid w:val="004F23A5"/>
    <w:rsid w:val="004F24E3"/>
    <w:rsid w:val="004F24FD"/>
    <w:rsid w:val="004F2D0A"/>
    <w:rsid w:val="004F2F79"/>
    <w:rsid w:val="004F2F87"/>
    <w:rsid w:val="004F2FCE"/>
    <w:rsid w:val="004F302E"/>
    <w:rsid w:val="004F3337"/>
    <w:rsid w:val="004F370C"/>
    <w:rsid w:val="004F380A"/>
    <w:rsid w:val="004F3844"/>
    <w:rsid w:val="004F387D"/>
    <w:rsid w:val="004F4009"/>
    <w:rsid w:val="004F45B5"/>
    <w:rsid w:val="004F4636"/>
    <w:rsid w:val="004F4AB5"/>
    <w:rsid w:val="004F50F6"/>
    <w:rsid w:val="004F5346"/>
    <w:rsid w:val="004F5960"/>
    <w:rsid w:val="004F5B01"/>
    <w:rsid w:val="004F5B7B"/>
    <w:rsid w:val="004F5C4A"/>
    <w:rsid w:val="004F5EB7"/>
    <w:rsid w:val="004F60B6"/>
    <w:rsid w:val="004F63C0"/>
    <w:rsid w:val="004F652E"/>
    <w:rsid w:val="004F6832"/>
    <w:rsid w:val="004F68C5"/>
    <w:rsid w:val="004F6A9F"/>
    <w:rsid w:val="004F6D41"/>
    <w:rsid w:val="004F6DC2"/>
    <w:rsid w:val="004F75E1"/>
    <w:rsid w:val="004F7642"/>
    <w:rsid w:val="004F7972"/>
    <w:rsid w:val="004F7F9B"/>
    <w:rsid w:val="00500081"/>
    <w:rsid w:val="005001E5"/>
    <w:rsid w:val="005003E5"/>
    <w:rsid w:val="005006F0"/>
    <w:rsid w:val="0050072A"/>
    <w:rsid w:val="0050093C"/>
    <w:rsid w:val="00500BEA"/>
    <w:rsid w:val="00500D2F"/>
    <w:rsid w:val="00500FDA"/>
    <w:rsid w:val="005010F7"/>
    <w:rsid w:val="00501634"/>
    <w:rsid w:val="00501937"/>
    <w:rsid w:val="00501F9D"/>
    <w:rsid w:val="005020FE"/>
    <w:rsid w:val="00502845"/>
    <w:rsid w:val="005029D3"/>
    <w:rsid w:val="00502D44"/>
    <w:rsid w:val="0050375F"/>
    <w:rsid w:val="00503801"/>
    <w:rsid w:val="00503A8A"/>
    <w:rsid w:val="00503B8A"/>
    <w:rsid w:val="00503C3B"/>
    <w:rsid w:val="005040A7"/>
    <w:rsid w:val="00504371"/>
    <w:rsid w:val="00505234"/>
    <w:rsid w:val="0050546A"/>
    <w:rsid w:val="00505509"/>
    <w:rsid w:val="00505732"/>
    <w:rsid w:val="00506B1A"/>
    <w:rsid w:val="0050729A"/>
    <w:rsid w:val="0050742E"/>
    <w:rsid w:val="0050747E"/>
    <w:rsid w:val="00507659"/>
    <w:rsid w:val="005077A5"/>
    <w:rsid w:val="00507B38"/>
    <w:rsid w:val="00507DCC"/>
    <w:rsid w:val="005101AB"/>
    <w:rsid w:val="00510259"/>
    <w:rsid w:val="005106BB"/>
    <w:rsid w:val="0051070B"/>
    <w:rsid w:val="00511189"/>
    <w:rsid w:val="0051128B"/>
    <w:rsid w:val="0051157D"/>
    <w:rsid w:val="00512013"/>
    <w:rsid w:val="005127B4"/>
    <w:rsid w:val="0051287B"/>
    <w:rsid w:val="00512EEF"/>
    <w:rsid w:val="0051367C"/>
    <w:rsid w:val="00513968"/>
    <w:rsid w:val="00513FAE"/>
    <w:rsid w:val="00514AA3"/>
    <w:rsid w:val="00514CF5"/>
    <w:rsid w:val="005150A3"/>
    <w:rsid w:val="0051546C"/>
    <w:rsid w:val="005154CC"/>
    <w:rsid w:val="005155E1"/>
    <w:rsid w:val="00515904"/>
    <w:rsid w:val="00515A8D"/>
    <w:rsid w:val="00515C81"/>
    <w:rsid w:val="00516292"/>
    <w:rsid w:val="005167BD"/>
    <w:rsid w:val="00516BAE"/>
    <w:rsid w:val="00516D0B"/>
    <w:rsid w:val="00516FA7"/>
    <w:rsid w:val="0051703C"/>
    <w:rsid w:val="0051735E"/>
    <w:rsid w:val="00517579"/>
    <w:rsid w:val="005177AE"/>
    <w:rsid w:val="00517ADE"/>
    <w:rsid w:val="00517D42"/>
    <w:rsid w:val="00520BAB"/>
    <w:rsid w:val="00520D25"/>
    <w:rsid w:val="00520D6B"/>
    <w:rsid w:val="0052108F"/>
    <w:rsid w:val="0052147C"/>
    <w:rsid w:val="0052198D"/>
    <w:rsid w:val="005219E7"/>
    <w:rsid w:val="00521BE8"/>
    <w:rsid w:val="005220CD"/>
    <w:rsid w:val="0052217E"/>
    <w:rsid w:val="0052240E"/>
    <w:rsid w:val="0052342B"/>
    <w:rsid w:val="00523579"/>
    <w:rsid w:val="0052386A"/>
    <w:rsid w:val="00523E0A"/>
    <w:rsid w:val="005242FC"/>
    <w:rsid w:val="00524538"/>
    <w:rsid w:val="005246FA"/>
    <w:rsid w:val="00524909"/>
    <w:rsid w:val="00524FA7"/>
    <w:rsid w:val="00525162"/>
    <w:rsid w:val="00525449"/>
    <w:rsid w:val="00525673"/>
    <w:rsid w:val="00525A4D"/>
    <w:rsid w:val="00525AEC"/>
    <w:rsid w:val="0052627B"/>
    <w:rsid w:val="0052630C"/>
    <w:rsid w:val="0052643A"/>
    <w:rsid w:val="00526C97"/>
    <w:rsid w:val="005271C8"/>
    <w:rsid w:val="00527295"/>
    <w:rsid w:val="00527387"/>
    <w:rsid w:val="00527BDB"/>
    <w:rsid w:val="00527E14"/>
    <w:rsid w:val="00527E44"/>
    <w:rsid w:val="0053043D"/>
    <w:rsid w:val="0053069B"/>
    <w:rsid w:val="005307C1"/>
    <w:rsid w:val="00530B05"/>
    <w:rsid w:val="00530B62"/>
    <w:rsid w:val="00530FC0"/>
    <w:rsid w:val="005311B3"/>
    <w:rsid w:val="005319E5"/>
    <w:rsid w:val="00531A6C"/>
    <w:rsid w:val="00531C30"/>
    <w:rsid w:val="005322E3"/>
    <w:rsid w:val="0053253F"/>
    <w:rsid w:val="00532566"/>
    <w:rsid w:val="005327C7"/>
    <w:rsid w:val="00532F83"/>
    <w:rsid w:val="005330C9"/>
    <w:rsid w:val="005331AA"/>
    <w:rsid w:val="005337FD"/>
    <w:rsid w:val="00533CC1"/>
    <w:rsid w:val="00534969"/>
    <w:rsid w:val="00534B5F"/>
    <w:rsid w:val="00534E73"/>
    <w:rsid w:val="00535190"/>
    <w:rsid w:val="005354AF"/>
    <w:rsid w:val="005355B7"/>
    <w:rsid w:val="00535659"/>
    <w:rsid w:val="00535AD1"/>
    <w:rsid w:val="00535C0B"/>
    <w:rsid w:val="0053618E"/>
    <w:rsid w:val="00536221"/>
    <w:rsid w:val="00536A97"/>
    <w:rsid w:val="00536CB7"/>
    <w:rsid w:val="00536FF0"/>
    <w:rsid w:val="005376B4"/>
    <w:rsid w:val="00537941"/>
    <w:rsid w:val="00540288"/>
    <w:rsid w:val="0054045B"/>
    <w:rsid w:val="00540882"/>
    <w:rsid w:val="00540A35"/>
    <w:rsid w:val="00540E99"/>
    <w:rsid w:val="00540EAB"/>
    <w:rsid w:val="00541FBF"/>
    <w:rsid w:val="005421BA"/>
    <w:rsid w:val="005426D3"/>
    <w:rsid w:val="00542A29"/>
    <w:rsid w:val="00542DC2"/>
    <w:rsid w:val="00542E83"/>
    <w:rsid w:val="00542F98"/>
    <w:rsid w:val="00543368"/>
    <w:rsid w:val="005436EE"/>
    <w:rsid w:val="0054380C"/>
    <w:rsid w:val="00543ACF"/>
    <w:rsid w:val="00543D9F"/>
    <w:rsid w:val="005445A3"/>
    <w:rsid w:val="005451A8"/>
    <w:rsid w:val="00545353"/>
    <w:rsid w:val="005455B0"/>
    <w:rsid w:val="00545628"/>
    <w:rsid w:val="00545749"/>
    <w:rsid w:val="00545937"/>
    <w:rsid w:val="00545FCF"/>
    <w:rsid w:val="00546548"/>
    <w:rsid w:val="005465EE"/>
    <w:rsid w:val="00546717"/>
    <w:rsid w:val="00546790"/>
    <w:rsid w:val="005473BA"/>
    <w:rsid w:val="00547487"/>
    <w:rsid w:val="00547A66"/>
    <w:rsid w:val="00547DE0"/>
    <w:rsid w:val="00547F97"/>
    <w:rsid w:val="00550888"/>
    <w:rsid w:val="00550C63"/>
    <w:rsid w:val="00550D3E"/>
    <w:rsid w:val="005512FC"/>
    <w:rsid w:val="0055154F"/>
    <w:rsid w:val="00551722"/>
    <w:rsid w:val="00551C41"/>
    <w:rsid w:val="00551E45"/>
    <w:rsid w:val="00551F7D"/>
    <w:rsid w:val="00552BF0"/>
    <w:rsid w:val="00552C40"/>
    <w:rsid w:val="00552C57"/>
    <w:rsid w:val="00553514"/>
    <w:rsid w:val="005538CF"/>
    <w:rsid w:val="00553A60"/>
    <w:rsid w:val="00554544"/>
    <w:rsid w:val="00554766"/>
    <w:rsid w:val="00554AA5"/>
    <w:rsid w:val="00554FAB"/>
    <w:rsid w:val="00555105"/>
    <w:rsid w:val="005556C1"/>
    <w:rsid w:val="00555C09"/>
    <w:rsid w:val="00556997"/>
    <w:rsid w:val="005569F5"/>
    <w:rsid w:val="00556A0C"/>
    <w:rsid w:val="00557034"/>
    <w:rsid w:val="00557190"/>
    <w:rsid w:val="00557513"/>
    <w:rsid w:val="00557B33"/>
    <w:rsid w:val="00557B39"/>
    <w:rsid w:val="005601C5"/>
    <w:rsid w:val="005605A5"/>
    <w:rsid w:val="00560636"/>
    <w:rsid w:val="0056077D"/>
    <w:rsid w:val="00560DE8"/>
    <w:rsid w:val="00561091"/>
    <w:rsid w:val="00561515"/>
    <w:rsid w:val="00561B57"/>
    <w:rsid w:val="005625FF"/>
    <w:rsid w:val="00563108"/>
    <w:rsid w:val="005634EC"/>
    <w:rsid w:val="00563781"/>
    <w:rsid w:val="005638D3"/>
    <w:rsid w:val="00564313"/>
    <w:rsid w:val="005645F6"/>
    <w:rsid w:val="00564627"/>
    <w:rsid w:val="005648E5"/>
    <w:rsid w:val="005648FC"/>
    <w:rsid w:val="00564A4B"/>
    <w:rsid w:val="00564A51"/>
    <w:rsid w:val="00564B43"/>
    <w:rsid w:val="00564C3C"/>
    <w:rsid w:val="00564FA6"/>
    <w:rsid w:val="0056528C"/>
    <w:rsid w:val="00565671"/>
    <w:rsid w:val="00565764"/>
    <w:rsid w:val="00565E8F"/>
    <w:rsid w:val="00565FA1"/>
    <w:rsid w:val="005660B9"/>
    <w:rsid w:val="0056656E"/>
    <w:rsid w:val="005668A9"/>
    <w:rsid w:val="00566B0B"/>
    <w:rsid w:val="00566B8C"/>
    <w:rsid w:val="00566CBE"/>
    <w:rsid w:val="005672A1"/>
    <w:rsid w:val="005674E9"/>
    <w:rsid w:val="00567D12"/>
    <w:rsid w:val="00567DB4"/>
    <w:rsid w:val="00570297"/>
    <w:rsid w:val="005702D1"/>
    <w:rsid w:val="0057032C"/>
    <w:rsid w:val="00570D7E"/>
    <w:rsid w:val="00570F36"/>
    <w:rsid w:val="00570FAD"/>
    <w:rsid w:val="0057130F"/>
    <w:rsid w:val="00571453"/>
    <w:rsid w:val="005716D0"/>
    <w:rsid w:val="00571B00"/>
    <w:rsid w:val="00571BDC"/>
    <w:rsid w:val="00571DE6"/>
    <w:rsid w:val="00571E32"/>
    <w:rsid w:val="0057206D"/>
    <w:rsid w:val="005723E6"/>
    <w:rsid w:val="005724F3"/>
    <w:rsid w:val="0057262A"/>
    <w:rsid w:val="00572689"/>
    <w:rsid w:val="0057268B"/>
    <w:rsid w:val="00572B20"/>
    <w:rsid w:val="00572E66"/>
    <w:rsid w:val="00572F5E"/>
    <w:rsid w:val="00573038"/>
    <w:rsid w:val="00573171"/>
    <w:rsid w:val="005733BE"/>
    <w:rsid w:val="0057349D"/>
    <w:rsid w:val="00573990"/>
    <w:rsid w:val="00573AB0"/>
    <w:rsid w:val="00573C84"/>
    <w:rsid w:val="00573D95"/>
    <w:rsid w:val="00573FDE"/>
    <w:rsid w:val="00574587"/>
    <w:rsid w:val="005745FF"/>
    <w:rsid w:val="00575091"/>
    <w:rsid w:val="0057566C"/>
    <w:rsid w:val="0057581D"/>
    <w:rsid w:val="005758B7"/>
    <w:rsid w:val="00575920"/>
    <w:rsid w:val="00575BCD"/>
    <w:rsid w:val="00575DCF"/>
    <w:rsid w:val="00575E58"/>
    <w:rsid w:val="005764D1"/>
    <w:rsid w:val="00576656"/>
    <w:rsid w:val="005768F6"/>
    <w:rsid w:val="00577261"/>
    <w:rsid w:val="0057731B"/>
    <w:rsid w:val="0057760E"/>
    <w:rsid w:val="00577B78"/>
    <w:rsid w:val="00577DCE"/>
    <w:rsid w:val="00577EF1"/>
    <w:rsid w:val="00577F3B"/>
    <w:rsid w:val="00580509"/>
    <w:rsid w:val="0058058A"/>
    <w:rsid w:val="00580EB5"/>
    <w:rsid w:val="00581177"/>
    <w:rsid w:val="005812CA"/>
    <w:rsid w:val="005812CE"/>
    <w:rsid w:val="00581536"/>
    <w:rsid w:val="00581AFE"/>
    <w:rsid w:val="00581C6A"/>
    <w:rsid w:val="00582914"/>
    <w:rsid w:val="00582A14"/>
    <w:rsid w:val="00582B9A"/>
    <w:rsid w:val="00582DA2"/>
    <w:rsid w:val="00583351"/>
    <w:rsid w:val="00583552"/>
    <w:rsid w:val="00583930"/>
    <w:rsid w:val="00583AB7"/>
    <w:rsid w:val="0058416B"/>
    <w:rsid w:val="005844FB"/>
    <w:rsid w:val="00584613"/>
    <w:rsid w:val="0058470A"/>
    <w:rsid w:val="00584D34"/>
    <w:rsid w:val="00584DA6"/>
    <w:rsid w:val="00584E1B"/>
    <w:rsid w:val="0058520A"/>
    <w:rsid w:val="00585700"/>
    <w:rsid w:val="00585710"/>
    <w:rsid w:val="00585713"/>
    <w:rsid w:val="005857A4"/>
    <w:rsid w:val="00585830"/>
    <w:rsid w:val="00585E81"/>
    <w:rsid w:val="005863D4"/>
    <w:rsid w:val="00586681"/>
    <w:rsid w:val="005867D3"/>
    <w:rsid w:val="005868AB"/>
    <w:rsid w:val="00586BBE"/>
    <w:rsid w:val="00586C33"/>
    <w:rsid w:val="00586E06"/>
    <w:rsid w:val="00586E88"/>
    <w:rsid w:val="0058722D"/>
    <w:rsid w:val="00587299"/>
    <w:rsid w:val="005876C8"/>
    <w:rsid w:val="0058779E"/>
    <w:rsid w:val="00587D2C"/>
    <w:rsid w:val="00587E81"/>
    <w:rsid w:val="00587F00"/>
    <w:rsid w:val="00590545"/>
    <w:rsid w:val="00590564"/>
    <w:rsid w:val="00590667"/>
    <w:rsid w:val="0059119C"/>
    <w:rsid w:val="005911EB"/>
    <w:rsid w:val="0059140C"/>
    <w:rsid w:val="00591701"/>
    <w:rsid w:val="00591E26"/>
    <w:rsid w:val="00591E9E"/>
    <w:rsid w:val="00591F9E"/>
    <w:rsid w:val="00592170"/>
    <w:rsid w:val="0059233E"/>
    <w:rsid w:val="00592A3E"/>
    <w:rsid w:val="00592BB8"/>
    <w:rsid w:val="00593397"/>
    <w:rsid w:val="0059367F"/>
    <w:rsid w:val="00593FDB"/>
    <w:rsid w:val="005941CC"/>
    <w:rsid w:val="00594312"/>
    <w:rsid w:val="0059433E"/>
    <w:rsid w:val="0059467B"/>
    <w:rsid w:val="00594D31"/>
    <w:rsid w:val="00594F47"/>
    <w:rsid w:val="00594FF2"/>
    <w:rsid w:val="00595164"/>
    <w:rsid w:val="005952E4"/>
    <w:rsid w:val="00595301"/>
    <w:rsid w:val="005953B6"/>
    <w:rsid w:val="0059575B"/>
    <w:rsid w:val="00595AEF"/>
    <w:rsid w:val="00595F38"/>
    <w:rsid w:val="005963F5"/>
    <w:rsid w:val="00596545"/>
    <w:rsid w:val="005967C7"/>
    <w:rsid w:val="0059702A"/>
    <w:rsid w:val="00597243"/>
    <w:rsid w:val="00597537"/>
    <w:rsid w:val="00597674"/>
    <w:rsid w:val="00597B58"/>
    <w:rsid w:val="00597DC5"/>
    <w:rsid w:val="00597FBC"/>
    <w:rsid w:val="005A020C"/>
    <w:rsid w:val="005A0DEF"/>
    <w:rsid w:val="005A16D6"/>
    <w:rsid w:val="005A1908"/>
    <w:rsid w:val="005A1FD2"/>
    <w:rsid w:val="005A2123"/>
    <w:rsid w:val="005A225E"/>
    <w:rsid w:val="005A28F5"/>
    <w:rsid w:val="005A2C91"/>
    <w:rsid w:val="005A2DF6"/>
    <w:rsid w:val="005A37DF"/>
    <w:rsid w:val="005A37FD"/>
    <w:rsid w:val="005A433B"/>
    <w:rsid w:val="005A4BBB"/>
    <w:rsid w:val="005A4F08"/>
    <w:rsid w:val="005A4FA2"/>
    <w:rsid w:val="005A5199"/>
    <w:rsid w:val="005A53B7"/>
    <w:rsid w:val="005A63FE"/>
    <w:rsid w:val="005A75F7"/>
    <w:rsid w:val="005A7DB7"/>
    <w:rsid w:val="005A7E6B"/>
    <w:rsid w:val="005A7E82"/>
    <w:rsid w:val="005B0207"/>
    <w:rsid w:val="005B0236"/>
    <w:rsid w:val="005B02A3"/>
    <w:rsid w:val="005B06B7"/>
    <w:rsid w:val="005B09E9"/>
    <w:rsid w:val="005B0AAB"/>
    <w:rsid w:val="005B0D26"/>
    <w:rsid w:val="005B1022"/>
    <w:rsid w:val="005B150E"/>
    <w:rsid w:val="005B1760"/>
    <w:rsid w:val="005B1C6C"/>
    <w:rsid w:val="005B1CCE"/>
    <w:rsid w:val="005B1E31"/>
    <w:rsid w:val="005B206C"/>
    <w:rsid w:val="005B24BA"/>
    <w:rsid w:val="005B261A"/>
    <w:rsid w:val="005B263B"/>
    <w:rsid w:val="005B3097"/>
    <w:rsid w:val="005B382E"/>
    <w:rsid w:val="005B3995"/>
    <w:rsid w:val="005B3DD4"/>
    <w:rsid w:val="005B438D"/>
    <w:rsid w:val="005B4B5B"/>
    <w:rsid w:val="005B4BA0"/>
    <w:rsid w:val="005B4E99"/>
    <w:rsid w:val="005B578C"/>
    <w:rsid w:val="005B57A6"/>
    <w:rsid w:val="005B581B"/>
    <w:rsid w:val="005B5C8E"/>
    <w:rsid w:val="005B5F26"/>
    <w:rsid w:val="005B6038"/>
    <w:rsid w:val="005B662B"/>
    <w:rsid w:val="005B69B8"/>
    <w:rsid w:val="005B6AFF"/>
    <w:rsid w:val="005B742E"/>
    <w:rsid w:val="005B7502"/>
    <w:rsid w:val="005B75E6"/>
    <w:rsid w:val="005B76BD"/>
    <w:rsid w:val="005B7934"/>
    <w:rsid w:val="005B7A66"/>
    <w:rsid w:val="005C03A7"/>
    <w:rsid w:val="005C06DF"/>
    <w:rsid w:val="005C0885"/>
    <w:rsid w:val="005C1584"/>
    <w:rsid w:val="005C1EFD"/>
    <w:rsid w:val="005C2781"/>
    <w:rsid w:val="005C31DC"/>
    <w:rsid w:val="005C3468"/>
    <w:rsid w:val="005C3C7F"/>
    <w:rsid w:val="005C3F27"/>
    <w:rsid w:val="005C4034"/>
    <w:rsid w:val="005C4198"/>
    <w:rsid w:val="005C45D4"/>
    <w:rsid w:val="005C4629"/>
    <w:rsid w:val="005C4B9C"/>
    <w:rsid w:val="005C4DD8"/>
    <w:rsid w:val="005C5397"/>
    <w:rsid w:val="005C61CB"/>
    <w:rsid w:val="005C6D6A"/>
    <w:rsid w:val="005C6F59"/>
    <w:rsid w:val="005C700E"/>
    <w:rsid w:val="005C707D"/>
    <w:rsid w:val="005C70C9"/>
    <w:rsid w:val="005C7211"/>
    <w:rsid w:val="005C738B"/>
    <w:rsid w:val="005C747C"/>
    <w:rsid w:val="005C7A0A"/>
    <w:rsid w:val="005C7A1A"/>
    <w:rsid w:val="005C7B7A"/>
    <w:rsid w:val="005C7BF2"/>
    <w:rsid w:val="005C7BFF"/>
    <w:rsid w:val="005C7CFB"/>
    <w:rsid w:val="005C7DFD"/>
    <w:rsid w:val="005C7E64"/>
    <w:rsid w:val="005C7E6E"/>
    <w:rsid w:val="005C7EA4"/>
    <w:rsid w:val="005D00B2"/>
    <w:rsid w:val="005D0165"/>
    <w:rsid w:val="005D05D5"/>
    <w:rsid w:val="005D06D3"/>
    <w:rsid w:val="005D070E"/>
    <w:rsid w:val="005D0B30"/>
    <w:rsid w:val="005D0C25"/>
    <w:rsid w:val="005D0D42"/>
    <w:rsid w:val="005D0F09"/>
    <w:rsid w:val="005D160B"/>
    <w:rsid w:val="005D17C6"/>
    <w:rsid w:val="005D1A60"/>
    <w:rsid w:val="005D1D79"/>
    <w:rsid w:val="005D1F71"/>
    <w:rsid w:val="005D2014"/>
    <w:rsid w:val="005D20BA"/>
    <w:rsid w:val="005D21E9"/>
    <w:rsid w:val="005D25A4"/>
    <w:rsid w:val="005D2601"/>
    <w:rsid w:val="005D2752"/>
    <w:rsid w:val="005D2883"/>
    <w:rsid w:val="005D28E5"/>
    <w:rsid w:val="005D2BB3"/>
    <w:rsid w:val="005D2C5C"/>
    <w:rsid w:val="005D2D80"/>
    <w:rsid w:val="005D308E"/>
    <w:rsid w:val="005D3ED9"/>
    <w:rsid w:val="005D41D0"/>
    <w:rsid w:val="005D440E"/>
    <w:rsid w:val="005D44F8"/>
    <w:rsid w:val="005D47D2"/>
    <w:rsid w:val="005D497E"/>
    <w:rsid w:val="005D5220"/>
    <w:rsid w:val="005D5266"/>
    <w:rsid w:val="005D55B9"/>
    <w:rsid w:val="005D5602"/>
    <w:rsid w:val="005D5A51"/>
    <w:rsid w:val="005D60E8"/>
    <w:rsid w:val="005D6273"/>
    <w:rsid w:val="005D6E26"/>
    <w:rsid w:val="005D7454"/>
    <w:rsid w:val="005D74C7"/>
    <w:rsid w:val="005D7C77"/>
    <w:rsid w:val="005D7C7B"/>
    <w:rsid w:val="005E0614"/>
    <w:rsid w:val="005E0B8B"/>
    <w:rsid w:val="005E108C"/>
    <w:rsid w:val="005E1091"/>
    <w:rsid w:val="005E1B95"/>
    <w:rsid w:val="005E1C34"/>
    <w:rsid w:val="005E2309"/>
    <w:rsid w:val="005E2E60"/>
    <w:rsid w:val="005E2E97"/>
    <w:rsid w:val="005E3163"/>
    <w:rsid w:val="005E31E3"/>
    <w:rsid w:val="005E35BE"/>
    <w:rsid w:val="005E3613"/>
    <w:rsid w:val="005E3913"/>
    <w:rsid w:val="005E393C"/>
    <w:rsid w:val="005E39FE"/>
    <w:rsid w:val="005E3A66"/>
    <w:rsid w:val="005E3B6B"/>
    <w:rsid w:val="005E3BA9"/>
    <w:rsid w:val="005E3D95"/>
    <w:rsid w:val="005E3EF5"/>
    <w:rsid w:val="005E47D5"/>
    <w:rsid w:val="005E5207"/>
    <w:rsid w:val="005E5365"/>
    <w:rsid w:val="005E559F"/>
    <w:rsid w:val="005E58DF"/>
    <w:rsid w:val="005E5940"/>
    <w:rsid w:val="005E5A93"/>
    <w:rsid w:val="005E6058"/>
    <w:rsid w:val="005E64DE"/>
    <w:rsid w:val="005E673E"/>
    <w:rsid w:val="005E6759"/>
    <w:rsid w:val="005E69A2"/>
    <w:rsid w:val="005E6A35"/>
    <w:rsid w:val="005E6D4E"/>
    <w:rsid w:val="005E6DA8"/>
    <w:rsid w:val="005E6F90"/>
    <w:rsid w:val="005E75A6"/>
    <w:rsid w:val="005E7827"/>
    <w:rsid w:val="005E7A9B"/>
    <w:rsid w:val="005E7B73"/>
    <w:rsid w:val="005E7D6D"/>
    <w:rsid w:val="005E7EB8"/>
    <w:rsid w:val="005E7F6B"/>
    <w:rsid w:val="005F0028"/>
    <w:rsid w:val="005F06AB"/>
    <w:rsid w:val="005F06AE"/>
    <w:rsid w:val="005F0FC4"/>
    <w:rsid w:val="005F106F"/>
    <w:rsid w:val="005F1413"/>
    <w:rsid w:val="005F19DA"/>
    <w:rsid w:val="005F1ADC"/>
    <w:rsid w:val="005F1B88"/>
    <w:rsid w:val="005F1E42"/>
    <w:rsid w:val="005F2E62"/>
    <w:rsid w:val="005F2F1A"/>
    <w:rsid w:val="005F3A28"/>
    <w:rsid w:val="005F40F2"/>
    <w:rsid w:val="005F427A"/>
    <w:rsid w:val="005F42BD"/>
    <w:rsid w:val="005F441C"/>
    <w:rsid w:val="005F45AB"/>
    <w:rsid w:val="005F4EE6"/>
    <w:rsid w:val="005F4F0F"/>
    <w:rsid w:val="005F5458"/>
    <w:rsid w:val="005F55F3"/>
    <w:rsid w:val="005F58C1"/>
    <w:rsid w:val="005F58F4"/>
    <w:rsid w:val="005F5A7B"/>
    <w:rsid w:val="005F61BA"/>
    <w:rsid w:val="005F6275"/>
    <w:rsid w:val="005F6435"/>
    <w:rsid w:val="005F67BA"/>
    <w:rsid w:val="005F6E98"/>
    <w:rsid w:val="005F7074"/>
    <w:rsid w:val="005F70BC"/>
    <w:rsid w:val="005F757F"/>
    <w:rsid w:val="005F7728"/>
    <w:rsid w:val="005F7C7C"/>
    <w:rsid w:val="00600313"/>
    <w:rsid w:val="006005B2"/>
    <w:rsid w:val="00600876"/>
    <w:rsid w:val="00600C49"/>
    <w:rsid w:val="00600DD5"/>
    <w:rsid w:val="00600E06"/>
    <w:rsid w:val="006010F1"/>
    <w:rsid w:val="00601398"/>
    <w:rsid w:val="006018FF"/>
    <w:rsid w:val="00601DC2"/>
    <w:rsid w:val="00601F9E"/>
    <w:rsid w:val="006020B3"/>
    <w:rsid w:val="0060221E"/>
    <w:rsid w:val="00602544"/>
    <w:rsid w:val="006027D1"/>
    <w:rsid w:val="00602C17"/>
    <w:rsid w:val="00602EE5"/>
    <w:rsid w:val="006035BF"/>
    <w:rsid w:val="0060392F"/>
    <w:rsid w:val="0060413D"/>
    <w:rsid w:val="00604664"/>
    <w:rsid w:val="006047FA"/>
    <w:rsid w:val="00604E31"/>
    <w:rsid w:val="00605498"/>
    <w:rsid w:val="00605884"/>
    <w:rsid w:val="0060599C"/>
    <w:rsid w:val="00605F63"/>
    <w:rsid w:val="006061BB"/>
    <w:rsid w:val="0060621A"/>
    <w:rsid w:val="006063A2"/>
    <w:rsid w:val="006063A7"/>
    <w:rsid w:val="00606CD7"/>
    <w:rsid w:val="00606E36"/>
    <w:rsid w:val="00607970"/>
    <w:rsid w:val="00607A1F"/>
    <w:rsid w:val="006108CE"/>
    <w:rsid w:val="00611130"/>
    <w:rsid w:val="00611285"/>
    <w:rsid w:val="0061156C"/>
    <w:rsid w:val="006115E5"/>
    <w:rsid w:val="006115FE"/>
    <w:rsid w:val="00611619"/>
    <w:rsid w:val="00611767"/>
    <w:rsid w:val="00611CFF"/>
    <w:rsid w:val="00611D8B"/>
    <w:rsid w:val="006124AB"/>
    <w:rsid w:val="006125AC"/>
    <w:rsid w:val="006125FA"/>
    <w:rsid w:val="00612A73"/>
    <w:rsid w:val="00612C0D"/>
    <w:rsid w:val="00612ED4"/>
    <w:rsid w:val="00613A69"/>
    <w:rsid w:val="00613B07"/>
    <w:rsid w:val="0061496D"/>
    <w:rsid w:val="00614DF6"/>
    <w:rsid w:val="00614E20"/>
    <w:rsid w:val="00614FB3"/>
    <w:rsid w:val="006150A4"/>
    <w:rsid w:val="006152A8"/>
    <w:rsid w:val="0061558E"/>
    <w:rsid w:val="00615706"/>
    <w:rsid w:val="0061578F"/>
    <w:rsid w:val="006157AB"/>
    <w:rsid w:val="00615806"/>
    <w:rsid w:val="00615AA4"/>
    <w:rsid w:val="00615BE5"/>
    <w:rsid w:val="00615C3C"/>
    <w:rsid w:val="00615C8C"/>
    <w:rsid w:val="006160D5"/>
    <w:rsid w:val="0061642B"/>
    <w:rsid w:val="00616540"/>
    <w:rsid w:val="00616918"/>
    <w:rsid w:val="00616AF5"/>
    <w:rsid w:val="00616BE3"/>
    <w:rsid w:val="00616C64"/>
    <w:rsid w:val="00616DF2"/>
    <w:rsid w:val="00616E3E"/>
    <w:rsid w:val="00616FF5"/>
    <w:rsid w:val="00617296"/>
    <w:rsid w:val="006177A6"/>
    <w:rsid w:val="006177E2"/>
    <w:rsid w:val="006204CD"/>
    <w:rsid w:val="0062168C"/>
    <w:rsid w:val="006216A4"/>
    <w:rsid w:val="00622114"/>
    <w:rsid w:val="0062211B"/>
    <w:rsid w:val="00622531"/>
    <w:rsid w:val="00622882"/>
    <w:rsid w:val="00622C3C"/>
    <w:rsid w:val="00622D16"/>
    <w:rsid w:val="00623CF5"/>
    <w:rsid w:val="00623E76"/>
    <w:rsid w:val="006245D7"/>
    <w:rsid w:val="00624DDF"/>
    <w:rsid w:val="00624F5C"/>
    <w:rsid w:val="006253D6"/>
    <w:rsid w:val="00626270"/>
    <w:rsid w:val="00626474"/>
    <w:rsid w:val="00626865"/>
    <w:rsid w:val="0062782A"/>
    <w:rsid w:val="00627E49"/>
    <w:rsid w:val="00627EB2"/>
    <w:rsid w:val="00627F23"/>
    <w:rsid w:val="006303C1"/>
    <w:rsid w:val="00630799"/>
    <w:rsid w:val="006309FB"/>
    <w:rsid w:val="00630A27"/>
    <w:rsid w:val="0063131E"/>
    <w:rsid w:val="00631400"/>
    <w:rsid w:val="0063175A"/>
    <w:rsid w:val="006318DF"/>
    <w:rsid w:val="00631919"/>
    <w:rsid w:val="00632444"/>
    <w:rsid w:val="006328D8"/>
    <w:rsid w:val="00632AD4"/>
    <w:rsid w:val="00632B5E"/>
    <w:rsid w:val="00632B83"/>
    <w:rsid w:val="00632BA0"/>
    <w:rsid w:val="00633427"/>
    <w:rsid w:val="0063354D"/>
    <w:rsid w:val="0063354E"/>
    <w:rsid w:val="006339F0"/>
    <w:rsid w:val="00633B88"/>
    <w:rsid w:val="00633BEE"/>
    <w:rsid w:val="00633EA9"/>
    <w:rsid w:val="00634272"/>
    <w:rsid w:val="0063454F"/>
    <w:rsid w:val="0063467B"/>
    <w:rsid w:val="00634CE0"/>
    <w:rsid w:val="00634D25"/>
    <w:rsid w:val="006351FF"/>
    <w:rsid w:val="006354E0"/>
    <w:rsid w:val="0063550F"/>
    <w:rsid w:val="00635C29"/>
    <w:rsid w:val="00635F38"/>
    <w:rsid w:val="0063628E"/>
    <w:rsid w:val="006362CA"/>
    <w:rsid w:val="006363BD"/>
    <w:rsid w:val="006367AF"/>
    <w:rsid w:val="00636B58"/>
    <w:rsid w:val="00636EC4"/>
    <w:rsid w:val="00636FF8"/>
    <w:rsid w:val="0063776A"/>
    <w:rsid w:val="00637842"/>
    <w:rsid w:val="00637CB4"/>
    <w:rsid w:val="006400E4"/>
    <w:rsid w:val="0064016C"/>
    <w:rsid w:val="006402FF"/>
    <w:rsid w:val="006403C4"/>
    <w:rsid w:val="006408A5"/>
    <w:rsid w:val="00640B7D"/>
    <w:rsid w:val="00640DA4"/>
    <w:rsid w:val="00640FAF"/>
    <w:rsid w:val="006412CC"/>
    <w:rsid w:val="0064146A"/>
    <w:rsid w:val="00641548"/>
    <w:rsid w:val="00641638"/>
    <w:rsid w:val="00641D67"/>
    <w:rsid w:val="00642215"/>
    <w:rsid w:val="006422EC"/>
    <w:rsid w:val="00642549"/>
    <w:rsid w:val="00642A26"/>
    <w:rsid w:val="00643345"/>
    <w:rsid w:val="006437C1"/>
    <w:rsid w:val="00643983"/>
    <w:rsid w:val="006439AC"/>
    <w:rsid w:val="00644194"/>
    <w:rsid w:val="00644227"/>
    <w:rsid w:val="0064463C"/>
    <w:rsid w:val="006448A7"/>
    <w:rsid w:val="00644A82"/>
    <w:rsid w:val="006454EA"/>
    <w:rsid w:val="0064595D"/>
    <w:rsid w:val="00645EA7"/>
    <w:rsid w:val="00646B10"/>
    <w:rsid w:val="00646DCD"/>
    <w:rsid w:val="00646FD2"/>
    <w:rsid w:val="00647202"/>
    <w:rsid w:val="00647380"/>
    <w:rsid w:val="006474A7"/>
    <w:rsid w:val="00647696"/>
    <w:rsid w:val="00647807"/>
    <w:rsid w:val="00647A1E"/>
    <w:rsid w:val="0065011A"/>
    <w:rsid w:val="006502CB"/>
    <w:rsid w:val="006503AE"/>
    <w:rsid w:val="00650433"/>
    <w:rsid w:val="006509EC"/>
    <w:rsid w:val="00650C6C"/>
    <w:rsid w:val="00650DA6"/>
    <w:rsid w:val="0065104A"/>
    <w:rsid w:val="00651215"/>
    <w:rsid w:val="006513D6"/>
    <w:rsid w:val="0065160A"/>
    <w:rsid w:val="006517F2"/>
    <w:rsid w:val="00651A52"/>
    <w:rsid w:val="00651E64"/>
    <w:rsid w:val="006522CB"/>
    <w:rsid w:val="00652397"/>
    <w:rsid w:val="006525B3"/>
    <w:rsid w:val="00652CE3"/>
    <w:rsid w:val="006530BF"/>
    <w:rsid w:val="006534FB"/>
    <w:rsid w:val="00653E45"/>
    <w:rsid w:val="00654130"/>
    <w:rsid w:val="006547E7"/>
    <w:rsid w:val="00654ABE"/>
    <w:rsid w:val="00654BBB"/>
    <w:rsid w:val="00654EFD"/>
    <w:rsid w:val="0065518A"/>
    <w:rsid w:val="0065536A"/>
    <w:rsid w:val="00655444"/>
    <w:rsid w:val="006560FA"/>
    <w:rsid w:val="00656ACE"/>
    <w:rsid w:val="00656F45"/>
    <w:rsid w:val="00656F5F"/>
    <w:rsid w:val="006574AE"/>
    <w:rsid w:val="0065790B"/>
    <w:rsid w:val="00657C85"/>
    <w:rsid w:val="006600D4"/>
    <w:rsid w:val="0066017F"/>
    <w:rsid w:val="00660677"/>
    <w:rsid w:val="00660696"/>
    <w:rsid w:val="006608FB"/>
    <w:rsid w:val="00660BD6"/>
    <w:rsid w:val="00661429"/>
    <w:rsid w:val="00661520"/>
    <w:rsid w:val="00661AC7"/>
    <w:rsid w:val="00661D53"/>
    <w:rsid w:val="006622F6"/>
    <w:rsid w:val="0066253E"/>
    <w:rsid w:val="00662674"/>
    <w:rsid w:val="00662691"/>
    <w:rsid w:val="00662B3B"/>
    <w:rsid w:val="00662D66"/>
    <w:rsid w:val="00663854"/>
    <w:rsid w:val="006638D7"/>
    <w:rsid w:val="006638DF"/>
    <w:rsid w:val="00663AB4"/>
    <w:rsid w:val="0066406D"/>
    <w:rsid w:val="00664213"/>
    <w:rsid w:val="0066482A"/>
    <w:rsid w:val="006658CA"/>
    <w:rsid w:val="006659C6"/>
    <w:rsid w:val="00665A6B"/>
    <w:rsid w:val="00665DA7"/>
    <w:rsid w:val="00665FA0"/>
    <w:rsid w:val="00666284"/>
    <w:rsid w:val="006665EC"/>
    <w:rsid w:val="00666600"/>
    <w:rsid w:val="0066666C"/>
    <w:rsid w:val="0066719F"/>
    <w:rsid w:val="0066730E"/>
    <w:rsid w:val="00667314"/>
    <w:rsid w:val="00667705"/>
    <w:rsid w:val="00667A2D"/>
    <w:rsid w:val="00667A63"/>
    <w:rsid w:val="00670694"/>
    <w:rsid w:val="00670C08"/>
    <w:rsid w:val="0067131F"/>
    <w:rsid w:val="006714CF"/>
    <w:rsid w:val="006715DB"/>
    <w:rsid w:val="00671608"/>
    <w:rsid w:val="00671D67"/>
    <w:rsid w:val="00671F0C"/>
    <w:rsid w:val="00672616"/>
    <w:rsid w:val="006727C4"/>
    <w:rsid w:val="006727E4"/>
    <w:rsid w:val="0067299A"/>
    <w:rsid w:val="00672DAC"/>
    <w:rsid w:val="00673171"/>
    <w:rsid w:val="006736F6"/>
    <w:rsid w:val="006737DD"/>
    <w:rsid w:val="00673C9B"/>
    <w:rsid w:val="006742F6"/>
    <w:rsid w:val="006747C5"/>
    <w:rsid w:val="0067496B"/>
    <w:rsid w:val="00674B48"/>
    <w:rsid w:val="00674C9C"/>
    <w:rsid w:val="00674D1E"/>
    <w:rsid w:val="00675379"/>
    <w:rsid w:val="0067560A"/>
    <w:rsid w:val="0067582A"/>
    <w:rsid w:val="00675AB3"/>
    <w:rsid w:val="00676672"/>
    <w:rsid w:val="006766E2"/>
    <w:rsid w:val="00676804"/>
    <w:rsid w:val="006769A9"/>
    <w:rsid w:val="00676B78"/>
    <w:rsid w:val="00676DA2"/>
    <w:rsid w:val="006771B8"/>
    <w:rsid w:val="006775A3"/>
    <w:rsid w:val="006776E2"/>
    <w:rsid w:val="00677922"/>
    <w:rsid w:val="00677D15"/>
    <w:rsid w:val="00677D56"/>
    <w:rsid w:val="00677EC9"/>
    <w:rsid w:val="0068014D"/>
    <w:rsid w:val="00680188"/>
    <w:rsid w:val="00680358"/>
    <w:rsid w:val="006809F9"/>
    <w:rsid w:val="00680C8C"/>
    <w:rsid w:val="00680CF2"/>
    <w:rsid w:val="00680D42"/>
    <w:rsid w:val="00680DE2"/>
    <w:rsid w:val="00680F9C"/>
    <w:rsid w:val="0068141A"/>
    <w:rsid w:val="00681778"/>
    <w:rsid w:val="0068188F"/>
    <w:rsid w:val="00681B2D"/>
    <w:rsid w:val="00681C12"/>
    <w:rsid w:val="00681E3E"/>
    <w:rsid w:val="00681F3D"/>
    <w:rsid w:val="00681FCB"/>
    <w:rsid w:val="00682711"/>
    <w:rsid w:val="0068277B"/>
    <w:rsid w:val="00683554"/>
    <w:rsid w:val="00683617"/>
    <w:rsid w:val="00683D1C"/>
    <w:rsid w:val="00684090"/>
    <w:rsid w:val="0068409B"/>
    <w:rsid w:val="00684DC8"/>
    <w:rsid w:val="00685036"/>
    <w:rsid w:val="00685073"/>
    <w:rsid w:val="0068515B"/>
    <w:rsid w:val="0068519B"/>
    <w:rsid w:val="00685479"/>
    <w:rsid w:val="00685A7B"/>
    <w:rsid w:val="00685C09"/>
    <w:rsid w:val="00685FA8"/>
    <w:rsid w:val="0068600B"/>
    <w:rsid w:val="006867C6"/>
    <w:rsid w:val="00686B51"/>
    <w:rsid w:val="00686C6C"/>
    <w:rsid w:val="00686EE5"/>
    <w:rsid w:val="00687541"/>
    <w:rsid w:val="00687595"/>
    <w:rsid w:val="00690194"/>
    <w:rsid w:val="006903FE"/>
    <w:rsid w:val="00690C00"/>
    <w:rsid w:val="00690DB7"/>
    <w:rsid w:val="00690F80"/>
    <w:rsid w:val="006913D2"/>
    <w:rsid w:val="00691A23"/>
    <w:rsid w:val="00691B64"/>
    <w:rsid w:val="00691B8C"/>
    <w:rsid w:val="00691D58"/>
    <w:rsid w:val="00691F14"/>
    <w:rsid w:val="0069281B"/>
    <w:rsid w:val="00692C1F"/>
    <w:rsid w:val="00693325"/>
    <w:rsid w:val="0069357A"/>
    <w:rsid w:val="00693A34"/>
    <w:rsid w:val="00693BAE"/>
    <w:rsid w:val="00693BBB"/>
    <w:rsid w:val="00693D02"/>
    <w:rsid w:val="0069489B"/>
    <w:rsid w:val="00694EFE"/>
    <w:rsid w:val="00694F16"/>
    <w:rsid w:val="006951FA"/>
    <w:rsid w:val="00695410"/>
    <w:rsid w:val="00695A39"/>
    <w:rsid w:val="006963A5"/>
    <w:rsid w:val="006963E5"/>
    <w:rsid w:val="006963F9"/>
    <w:rsid w:val="00696400"/>
    <w:rsid w:val="0069667A"/>
    <w:rsid w:val="00696898"/>
    <w:rsid w:val="006A04F2"/>
    <w:rsid w:val="006A0850"/>
    <w:rsid w:val="006A0B07"/>
    <w:rsid w:val="006A0DE9"/>
    <w:rsid w:val="006A0FE6"/>
    <w:rsid w:val="006A1135"/>
    <w:rsid w:val="006A1A5B"/>
    <w:rsid w:val="006A1A89"/>
    <w:rsid w:val="006A204E"/>
    <w:rsid w:val="006A2265"/>
    <w:rsid w:val="006A2566"/>
    <w:rsid w:val="006A2725"/>
    <w:rsid w:val="006A2B56"/>
    <w:rsid w:val="006A2CE9"/>
    <w:rsid w:val="006A2E65"/>
    <w:rsid w:val="006A2FAA"/>
    <w:rsid w:val="006A325E"/>
    <w:rsid w:val="006A34DE"/>
    <w:rsid w:val="006A354C"/>
    <w:rsid w:val="006A39CA"/>
    <w:rsid w:val="006A3C73"/>
    <w:rsid w:val="006A3EE4"/>
    <w:rsid w:val="006A4600"/>
    <w:rsid w:val="006A476C"/>
    <w:rsid w:val="006A4C79"/>
    <w:rsid w:val="006A4ECE"/>
    <w:rsid w:val="006A4F76"/>
    <w:rsid w:val="006A508D"/>
    <w:rsid w:val="006A554E"/>
    <w:rsid w:val="006A570C"/>
    <w:rsid w:val="006A575F"/>
    <w:rsid w:val="006A5A4B"/>
    <w:rsid w:val="006A5D9B"/>
    <w:rsid w:val="006A6087"/>
    <w:rsid w:val="006A6234"/>
    <w:rsid w:val="006A646C"/>
    <w:rsid w:val="006A6B01"/>
    <w:rsid w:val="006A6CD7"/>
    <w:rsid w:val="006A7094"/>
    <w:rsid w:val="006A72A3"/>
    <w:rsid w:val="006A72F8"/>
    <w:rsid w:val="006A7377"/>
    <w:rsid w:val="006A776B"/>
    <w:rsid w:val="006A7895"/>
    <w:rsid w:val="006A7978"/>
    <w:rsid w:val="006A7B38"/>
    <w:rsid w:val="006A7C38"/>
    <w:rsid w:val="006A7D85"/>
    <w:rsid w:val="006A7F2B"/>
    <w:rsid w:val="006B0034"/>
    <w:rsid w:val="006B014D"/>
    <w:rsid w:val="006B0154"/>
    <w:rsid w:val="006B01D4"/>
    <w:rsid w:val="006B0ABC"/>
    <w:rsid w:val="006B0FEC"/>
    <w:rsid w:val="006B18D4"/>
    <w:rsid w:val="006B1C67"/>
    <w:rsid w:val="006B20FA"/>
    <w:rsid w:val="006B21D5"/>
    <w:rsid w:val="006B2281"/>
    <w:rsid w:val="006B2333"/>
    <w:rsid w:val="006B2587"/>
    <w:rsid w:val="006B27F4"/>
    <w:rsid w:val="006B299D"/>
    <w:rsid w:val="006B307B"/>
    <w:rsid w:val="006B30AE"/>
    <w:rsid w:val="006B32E6"/>
    <w:rsid w:val="006B349C"/>
    <w:rsid w:val="006B3512"/>
    <w:rsid w:val="006B3831"/>
    <w:rsid w:val="006B38E4"/>
    <w:rsid w:val="006B3DC2"/>
    <w:rsid w:val="006B3F8F"/>
    <w:rsid w:val="006B447D"/>
    <w:rsid w:val="006B47F8"/>
    <w:rsid w:val="006B4EFD"/>
    <w:rsid w:val="006B5122"/>
    <w:rsid w:val="006B5676"/>
    <w:rsid w:val="006B56DA"/>
    <w:rsid w:val="006B5888"/>
    <w:rsid w:val="006B5938"/>
    <w:rsid w:val="006B5B86"/>
    <w:rsid w:val="006B5C03"/>
    <w:rsid w:val="006B5E44"/>
    <w:rsid w:val="006B5FA2"/>
    <w:rsid w:val="006B6041"/>
    <w:rsid w:val="006B6995"/>
    <w:rsid w:val="006B6A37"/>
    <w:rsid w:val="006B6A9D"/>
    <w:rsid w:val="006B6AA7"/>
    <w:rsid w:val="006B6F06"/>
    <w:rsid w:val="006B73D2"/>
    <w:rsid w:val="006B7412"/>
    <w:rsid w:val="006B7477"/>
    <w:rsid w:val="006B772A"/>
    <w:rsid w:val="006B7835"/>
    <w:rsid w:val="006B7993"/>
    <w:rsid w:val="006B7F14"/>
    <w:rsid w:val="006C011F"/>
    <w:rsid w:val="006C0258"/>
    <w:rsid w:val="006C0271"/>
    <w:rsid w:val="006C0615"/>
    <w:rsid w:val="006C065D"/>
    <w:rsid w:val="006C079C"/>
    <w:rsid w:val="006C0916"/>
    <w:rsid w:val="006C0A6E"/>
    <w:rsid w:val="006C0BDF"/>
    <w:rsid w:val="006C0FF8"/>
    <w:rsid w:val="006C11E0"/>
    <w:rsid w:val="006C13EE"/>
    <w:rsid w:val="006C17A6"/>
    <w:rsid w:val="006C2266"/>
    <w:rsid w:val="006C254D"/>
    <w:rsid w:val="006C3102"/>
    <w:rsid w:val="006C350C"/>
    <w:rsid w:val="006C4605"/>
    <w:rsid w:val="006C47F8"/>
    <w:rsid w:val="006C481F"/>
    <w:rsid w:val="006C5342"/>
    <w:rsid w:val="006C5419"/>
    <w:rsid w:val="006C545D"/>
    <w:rsid w:val="006C5A8C"/>
    <w:rsid w:val="006C5B6E"/>
    <w:rsid w:val="006C5F50"/>
    <w:rsid w:val="006C5F83"/>
    <w:rsid w:val="006C62B5"/>
    <w:rsid w:val="006C65E3"/>
    <w:rsid w:val="006C6637"/>
    <w:rsid w:val="006C664C"/>
    <w:rsid w:val="006C67EA"/>
    <w:rsid w:val="006C681C"/>
    <w:rsid w:val="006C6B6B"/>
    <w:rsid w:val="006C71C1"/>
    <w:rsid w:val="006C76FB"/>
    <w:rsid w:val="006C7726"/>
    <w:rsid w:val="006D04BD"/>
    <w:rsid w:val="006D0556"/>
    <w:rsid w:val="006D0801"/>
    <w:rsid w:val="006D0B93"/>
    <w:rsid w:val="006D0D40"/>
    <w:rsid w:val="006D0E3E"/>
    <w:rsid w:val="006D0EFA"/>
    <w:rsid w:val="006D10F8"/>
    <w:rsid w:val="006D1173"/>
    <w:rsid w:val="006D11B7"/>
    <w:rsid w:val="006D13AF"/>
    <w:rsid w:val="006D1582"/>
    <w:rsid w:val="006D1745"/>
    <w:rsid w:val="006D19AB"/>
    <w:rsid w:val="006D1BD9"/>
    <w:rsid w:val="006D2835"/>
    <w:rsid w:val="006D2955"/>
    <w:rsid w:val="006D2B42"/>
    <w:rsid w:val="006D2B9A"/>
    <w:rsid w:val="006D2C4B"/>
    <w:rsid w:val="006D2EBB"/>
    <w:rsid w:val="006D3303"/>
    <w:rsid w:val="006D346E"/>
    <w:rsid w:val="006D3B50"/>
    <w:rsid w:val="006D3CBA"/>
    <w:rsid w:val="006D4045"/>
    <w:rsid w:val="006D4138"/>
    <w:rsid w:val="006D4896"/>
    <w:rsid w:val="006D4AA2"/>
    <w:rsid w:val="006D4DF6"/>
    <w:rsid w:val="006D5D25"/>
    <w:rsid w:val="006D6728"/>
    <w:rsid w:val="006D694F"/>
    <w:rsid w:val="006D71E9"/>
    <w:rsid w:val="006D740A"/>
    <w:rsid w:val="006D7B12"/>
    <w:rsid w:val="006D7E94"/>
    <w:rsid w:val="006D7F07"/>
    <w:rsid w:val="006E0378"/>
    <w:rsid w:val="006E0672"/>
    <w:rsid w:val="006E076F"/>
    <w:rsid w:val="006E17DE"/>
    <w:rsid w:val="006E191E"/>
    <w:rsid w:val="006E1CE8"/>
    <w:rsid w:val="006E1DF9"/>
    <w:rsid w:val="006E2775"/>
    <w:rsid w:val="006E28A0"/>
    <w:rsid w:val="006E335E"/>
    <w:rsid w:val="006E33CE"/>
    <w:rsid w:val="006E382E"/>
    <w:rsid w:val="006E3BCC"/>
    <w:rsid w:val="006E3CBB"/>
    <w:rsid w:val="006E3CC0"/>
    <w:rsid w:val="006E3E30"/>
    <w:rsid w:val="006E400D"/>
    <w:rsid w:val="006E4331"/>
    <w:rsid w:val="006E43C9"/>
    <w:rsid w:val="006E4743"/>
    <w:rsid w:val="006E5494"/>
    <w:rsid w:val="006E577D"/>
    <w:rsid w:val="006E5A67"/>
    <w:rsid w:val="006E68FF"/>
    <w:rsid w:val="006E6E5D"/>
    <w:rsid w:val="006E7036"/>
    <w:rsid w:val="006E7212"/>
    <w:rsid w:val="006E73C1"/>
    <w:rsid w:val="006E7572"/>
    <w:rsid w:val="006E7B53"/>
    <w:rsid w:val="006F0167"/>
    <w:rsid w:val="006F021E"/>
    <w:rsid w:val="006F0431"/>
    <w:rsid w:val="006F0E9C"/>
    <w:rsid w:val="006F13E1"/>
    <w:rsid w:val="006F1825"/>
    <w:rsid w:val="006F1EF0"/>
    <w:rsid w:val="006F28AE"/>
    <w:rsid w:val="006F293E"/>
    <w:rsid w:val="006F29F0"/>
    <w:rsid w:val="006F2DAB"/>
    <w:rsid w:val="006F2EDF"/>
    <w:rsid w:val="006F3233"/>
    <w:rsid w:val="006F3874"/>
    <w:rsid w:val="006F398C"/>
    <w:rsid w:val="006F39CB"/>
    <w:rsid w:val="006F424D"/>
    <w:rsid w:val="006F4308"/>
    <w:rsid w:val="006F440F"/>
    <w:rsid w:val="006F4486"/>
    <w:rsid w:val="006F44B9"/>
    <w:rsid w:val="006F49BF"/>
    <w:rsid w:val="006F4A60"/>
    <w:rsid w:val="006F4BCA"/>
    <w:rsid w:val="006F4C36"/>
    <w:rsid w:val="006F4DB3"/>
    <w:rsid w:val="006F57A3"/>
    <w:rsid w:val="006F5B78"/>
    <w:rsid w:val="006F5BD9"/>
    <w:rsid w:val="006F5C46"/>
    <w:rsid w:val="006F6CC7"/>
    <w:rsid w:val="006F7181"/>
    <w:rsid w:val="006F729D"/>
    <w:rsid w:val="006F74C8"/>
    <w:rsid w:val="006F77BD"/>
    <w:rsid w:val="006F7845"/>
    <w:rsid w:val="006F7E3F"/>
    <w:rsid w:val="006F7F18"/>
    <w:rsid w:val="00700557"/>
    <w:rsid w:val="007005C2"/>
    <w:rsid w:val="00700A38"/>
    <w:rsid w:val="007012FB"/>
    <w:rsid w:val="007017F4"/>
    <w:rsid w:val="00701B7B"/>
    <w:rsid w:val="007020B9"/>
    <w:rsid w:val="00702233"/>
    <w:rsid w:val="007027E5"/>
    <w:rsid w:val="00702A28"/>
    <w:rsid w:val="00702CAF"/>
    <w:rsid w:val="00703235"/>
    <w:rsid w:val="007034C1"/>
    <w:rsid w:val="0070370D"/>
    <w:rsid w:val="00703CC0"/>
    <w:rsid w:val="00703DC0"/>
    <w:rsid w:val="007043A5"/>
    <w:rsid w:val="0070451C"/>
    <w:rsid w:val="007049CE"/>
    <w:rsid w:val="00704CB8"/>
    <w:rsid w:val="00704E84"/>
    <w:rsid w:val="00704ECA"/>
    <w:rsid w:val="007052C2"/>
    <w:rsid w:val="00705740"/>
    <w:rsid w:val="00705A0A"/>
    <w:rsid w:val="007062F6"/>
    <w:rsid w:val="0070675B"/>
    <w:rsid w:val="00706820"/>
    <w:rsid w:val="00706DA4"/>
    <w:rsid w:val="00706FCF"/>
    <w:rsid w:val="007071FE"/>
    <w:rsid w:val="007079D4"/>
    <w:rsid w:val="00707BAF"/>
    <w:rsid w:val="00707EA3"/>
    <w:rsid w:val="00710A76"/>
    <w:rsid w:val="00710DEF"/>
    <w:rsid w:val="00710FA5"/>
    <w:rsid w:val="0071109A"/>
    <w:rsid w:val="007111CA"/>
    <w:rsid w:val="00711638"/>
    <w:rsid w:val="00711C48"/>
    <w:rsid w:val="00711D05"/>
    <w:rsid w:val="0071256E"/>
    <w:rsid w:val="00712769"/>
    <w:rsid w:val="00712AD5"/>
    <w:rsid w:val="00712BDE"/>
    <w:rsid w:val="00712FB4"/>
    <w:rsid w:val="007130CC"/>
    <w:rsid w:val="007135E8"/>
    <w:rsid w:val="007135E9"/>
    <w:rsid w:val="00713698"/>
    <w:rsid w:val="007141B9"/>
    <w:rsid w:val="00714272"/>
    <w:rsid w:val="0071452E"/>
    <w:rsid w:val="007145F8"/>
    <w:rsid w:val="007146E4"/>
    <w:rsid w:val="00715131"/>
    <w:rsid w:val="0071539E"/>
    <w:rsid w:val="00715597"/>
    <w:rsid w:val="007156E2"/>
    <w:rsid w:val="00715CD3"/>
    <w:rsid w:val="007160CC"/>
    <w:rsid w:val="00716E26"/>
    <w:rsid w:val="00716E77"/>
    <w:rsid w:val="00716F65"/>
    <w:rsid w:val="0071703F"/>
    <w:rsid w:val="0071705E"/>
    <w:rsid w:val="00717B5E"/>
    <w:rsid w:val="00717F13"/>
    <w:rsid w:val="007200C7"/>
    <w:rsid w:val="007200D3"/>
    <w:rsid w:val="0072050A"/>
    <w:rsid w:val="007209E2"/>
    <w:rsid w:val="00720AD1"/>
    <w:rsid w:val="00720DCB"/>
    <w:rsid w:val="00720ECF"/>
    <w:rsid w:val="00720FB8"/>
    <w:rsid w:val="00720FFB"/>
    <w:rsid w:val="0072120A"/>
    <w:rsid w:val="007222B7"/>
    <w:rsid w:val="007225B6"/>
    <w:rsid w:val="007225D3"/>
    <w:rsid w:val="0072272C"/>
    <w:rsid w:val="00722BD4"/>
    <w:rsid w:val="00723219"/>
    <w:rsid w:val="007232BA"/>
    <w:rsid w:val="00723351"/>
    <w:rsid w:val="0072375E"/>
    <w:rsid w:val="0072386A"/>
    <w:rsid w:val="00723883"/>
    <w:rsid w:val="00723AD0"/>
    <w:rsid w:val="00723B7E"/>
    <w:rsid w:val="00723E91"/>
    <w:rsid w:val="00723EC3"/>
    <w:rsid w:val="0072472E"/>
    <w:rsid w:val="00724C30"/>
    <w:rsid w:val="00724D03"/>
    <w:rsid w:val="00724D33"/>
    <w:rsid w:val="007250D8"/>
    <w:rsid w:val="0072569C"/>
    <w:rsid w:val="00725EA5"/>
    <w:rsid w:val="00725FBD"/>
    <w:rsid w:val="00726296"/>
    <w:rsid w:val="0072631D"/>
    <w:rsid w:val="0072641D"/>
    <w:rsid w:val="00726626"/>
    <w:rsid w:val="0072667E"/>
    <w:rsid w:val="007271BD"/>
    <w:rsid w:val="00727654"/>
    <w:rsid w:val="007276B1"/>
    <w:rsid w:val="00727DB4"/>
    <w:rsid w:val="00727FBF"/>
    <w:rsid w:val="00730254"/>
    <w:rsid w:val="00730286"/>
    <w:rsid w:val="00730636"/>
    <w:rsid w:val="00730B45"/>
    <w:rsid w:val="00730B47"/>
    <w:rsid w:val="00730BD9"/>
    <w:rsid w:val="00730FC7"/>
    <w:rsid w:val="00731311"/>
    <w:rsid w:val="007316FF"/>
    <w:rsid w:val="00731CA9"/>
    <w:rsid w:val="00732171"/>
    <w:rsid w:val="007326C3"/>
    <w:rsid w:val="00732839"/>
    <w:rsid w:val="00732C49"/>
    <w:rsid w:val="00732DA8"/>
    <w:rsid w:val="007336A0"/>
    <w:rsid w:val="00733B26"/>
    <w:rsid w:val="00733F29"/>
    <w:rsid w:val="00733F3B"/>
    <w:rsid w:val="00733F5D"/>
    <w:rsid w:val="00734068"/>
    <w:rsid w:val="00734090"/>
    <w:rsid w:val="007344B0"/>
    <w:rsid w:val="007344D1"/>
    <w:rsid w:val="0073452F"/>
    <w:rsid w:val="0073468B"/>
    <w:rsid w:val="00734891"/>
    <w:rsid w:val="007348CB"/>
    <w:rsid w:val="00734BB1"/>
    <w:rsid w:val="0073571E"/>
    <w:rsid w:val="0073589D"/>
    <w:rsid w:val="007358F2"/>
    <w:rsid w:val="00735D5F"/>
    <w:rsid w:val="00735F8F"/>
    <w:rsid w:val="00736182"/>
    <w:rsid w:val="007367F4"/>
    <w:rsid w:val="00736825"/>
    <w:rsid w:val="00736E05"/>
    <w:rsid w:val="0073740B"/>
    <w:rsid w:val="0073766F"/>
    <w:rsid w:val="0073797C"/>
    <w:rsid w:val="00737B2E"/>
    <w:rsid w:val="00737CC0"/>
    <w:rsid w:val="0074018B"/>
    <w:rsid w:val="007412A7"/>
    <w:rsid w:val="007414C5"/>
    <w:rsid w:val="00741722"/>
    <w:rsid w:val="0074179C"/>
    <w:rsid w:val="00742368"/>
    <w:rsid w:val="007424BC"/>
    <w:rsid w:val="00742590"/>
    <w:rsid w:val="00742A95"/>
    <w:rsid w:val="00743003"/>
    <w:rsid w:val="0074332B"/>
    <w:rsid w:val="007438CC"/>
    <w:rsid w:val="00743E28"/>
    <w:rsid w:val="00744331"/>
    <w:rsid w:val="007444EB"/>
    <w:rsid w:val="007444F7"/>
    <w:rsid w:val="00744B9F"/>
    <w:rsid w:val="00745008"/>
    <w:rsid w:val="007452CF"/>
    <w:rsid w:val="00745492"/>
    <w:rsid w:val="00745ABE"/>
    <w:rsid w:val="00745FD1"/>
    <w:rsid w:val="00746068"/>
    <w:rsid w:val="00746172"/>
    <w:rsid w:val="00746B5A"/>
    <w:rsid w:val="00746CCE"/>
    <w:rsid w:val="0074724C"/>
    <w:rsid w:val="007472A6"/>
    <w:rsid w:val="007476F8"/>
    <w:rsid w:val="00747724"/>
    <w:rsid w:val="00747AC6"/>
    <w:rsid w:val="0075028B"/>
    <w:rsid w:val="007506F2"/>
    <w:rsid w:val="00750876"/>
    <w:rsid w:val="00750AD4"/>
    <w:rsid w:val="00750B50"/>
    <w:rsid w:val="00750C73"/>
    <w:rsid w:val="00750E96"/>
    <w:rsid w:val="00751620"/>
    <w:rsid w:val="0075173C"/>
    <w:rsid w:val="007519E1"/>
    <w:rsid w:val="00751BEB"/>
    <w:rsid w:val="00751C11"/>
    <w:rsid w:val="00751D33"/>
    <w:rsid w:val="00752482"/>
    <w:rsid w:val="00752C1F"/>
    <w:rsid w:val="00752C89"/>
    <w:rsid w:val="00752CC0"/>
    <w:rsid w:val="00752FE4"/>
    <w:rsid w:val="0075314C"/>
    <w:rsid w:val="007536B7"/>
    <w:rsid w:val="0075383D"/>
    <w:rsid w:val="00753B96"/>
    <w:rsid w:val="00754132"/>
    <w:rsid w:val="0075436D"/>
    <w:rsid w:val="00754498"/>
    <w:rsid w:val="00754723"/>
    <w:rsid w:val="00754CC5"/>
    <w:rsid w:val="00754F24"/>
    <w:rsid w:val="0075501C"/>
    <w:rsid w:val="00755D9C"/>
    <w:rsid w:val="007562BF"/>
    <w:rsid w:val="00756538"/>
    <w:rsid w:val="0075695A"/>
    <w:rsid w:val="007569E5"/>
    <w:rsid w:val="00756B60"/>
    <w:rsid w:val="00756BCD"/>
    <w:rsid w:val="0075737A"/>
    <w:rsid w:val="0075784A"/>
    <w:rsid w:val="00757BCD"/>
    <w:rsid w:val="00760175"/>
    <w:rsid w:val="0076018F"/>
    <w:rsid w:val="00760660"/>
    <w:rsid w:val="007608B0"/>
    <w:rsid w:val="00760AAB"/>
    <w:rsid w:val="00760B15"/>
    <w:rsid w:val="00760F61"/>
    <w:rsid w:val="007610A8"/>
    <w:rsid w:val="00761462"/>
    <w:rsid w:val="0076179A"/>
    <w:rsid w:val="00761AB8"/>
    <w:rsid w:val="00761B10"/>
    <w:rsid w:val="00761DD8"/>
    <w:rsid w:val="00761FAD"/>
    <w:rsid w:val="00762638"/>
    <w:rsid w:val="007628B1"/>
    <w:rsid w:val="0076290F"/>
    <w:rsid w:val="00762B64"/>
    <w:rsid w:val="00763152"/>
    <w:rsid w:val="00763589"/>
    <w:rsid w:val="0076359E"/>
    <w:rsid w:val="007635FC"/>
    <w:rsid w:val="007639AC"/>
    <w:rsid w:val="00763E6A"/>
    <w:rsid w:val="0076454C"/>
    <w:rsid w:val="00764828"/>
    <w:rsid w:val="0076483F"/>
    <w:rsid w:val="00764A20"/>
    <w:rsid w:val="00764EC4"/>
    <w:rsid w:val="0076512E"/>
    <w:rsid w:val="007652B0"/>
    <w:rsid w:val="00765385"/>
    <w:rsid w:val="00765541"/>
    <w:rsid w:val="00765543"/>
    <w:rsid w:val="00765A21"/>
    <w:rsid w:val="00765B81"/>
    <w:rsid w:val="00765D6E"/>
    <w:rsid w:val="00766059"/>
    <w:rsid w:val="007663E5"/>
    <w:rsid w:val="007665D5"/>
    <w:rsid w:val="007666D4"/>
    <w:rsid w:val="00766C78"/>
    <w:rsid w:val="00766D7F"/>
    <w:rsid w:val="00766D8F"/>
    <w:rsid w:val="00766EA8"/>
    <w:rsid w:val="00767084"/>
    <w:rsid w:val="00767179"/>
    <w:rsid w:val="007676FE"/>
    <w:rsid w:val="00770219"/>
    <w:rsid w:val="00770514"/>
    <w:rsid w:val="007708A5"/>
    <w:rsid w:val="007708B8"/>
    <w:rsid w:val="0077098D"/>
    <w:rsid w:val="00770C0B"/>
    <w:rsid w:val="00770CBD"/>
    <w:rsid w:val="00770D31"/>
    <w:rsid w:val="00770DC2"/>
    <w:rsid w:val="00770F98"/>
    <w:rsid w:val="00770F9C"/>
    <w:rsid w:val="00771082"/>
    <w:rsid w:val="00771225"/>
    <w:rsid w:val="00771260"/>
    <w:rsid w:val="00771411"/>
    <w:rsid w:val="00771820"/>
    <w:rsid w:val="00771C00"/>
    <w:rsid w:val="00771DF4"/>
    <w:rsid w:val="0077226B"/>
    <w:rsid w:val="00772B03"/>
    <w:rsid w:val="00772BCF"/>
    <w:rsid w:val="00772E8F"/>
    <w:rsid w:val="00773259"/>
    <w:rsid w:val="00773426"/>
    <w:rsid w:val="007734F6"/>
    <w:rsid w:val="0077384A"/>
    <w:rsid w:val="00774347"/>
    <w:rsid w:val="007748ED"/>
    <w:rsid w:val="00774CDF"/>
    <w:rsid w:val="00774CEE"/>
    <w:rsid w:val="00775180"/>
    <w:rsid w:val="00775278"/>
    <w:rsid w:val="00775295"/>
    <w:rsid w:val="00775881"/>
    <w:rsid w:val="00775A14"/>
    <w:rsid w:val="00775E22"/>
    <w:rsid w:val="007762FF"/>
    <w:rsid w:val="0077646B"/>
    <w:rsid w:val="00776545"/>
    <w:rsid w:val="007776A9"/>
    <w:rsid w:val="007776CF"/>
    <w:rsid w:val="00777789"/>
    <w:rsid w:val="007779A2"/>
    <w:rsid w:val="00777B4B"/>
    <w:rsid w:val="00777EB9"/>
    <w:rsid w:val="007801A0"/>
    <w:rsid w:val="00780565"/>
    <w:rsid w:val="00780C48"/>
    <w:rsid w:val="00780D20"/>
    <w:rsid w:val="00780D8C"/>
    <w:rsid w:val="00780E6B"/>
    <w:rsid w:val="00781C1F"/>
    <w:rsid w:val="00781F95"/>
    <w:rsid w:val="0078225E"/>
    <w:rsid w:val="007823C6"/>
    <w:rsid w:val="0078263B"/>
    <w:rsid w:val="00782837"/>
    <w:rsid w:val="00783919"/>
    <w:rsid w:val="00783AC4"/>
    <w:rsid w:val="00783D30"/>
    <w:rsid w:val="00784334"/>
    <w:rsid w:val="00784A47"/>
    <w:rsid w:val="00784B9D"/>
    <w:rsid w:val="00784C11"/>
    <w:rsid w:val="00784CC7"/>
    <w:rsid w:val="007857AA"/>
    <w:rsid w:val="007859BB"/>
    <w:rsid w:val="00785EAA"/>
    <w:rsid w:val="007860E4"/>
    <w:rsid w:val="0078622D"/>
    <w:rsid w:val="00786628"/>
    <w:rsid w:val="00786896"/>
    <w:rsid w:val="00786B1A"/>
    <w:rsid w:val="00786CC5"/>
    <w:rsid w:val="00786FFA"/>
    <w:rsid w:val="00787041"/>
    <w:rsid w:val="00787A1D"/>
    <w:rsid w:val="00787DA2"/>
    <w:rsid w:val="007902B2"/>
    <w:rsid w:val="00790812"/>
    <w:rsid w:val="00790EB6"/>
    <w:rsid w:val="00790F93"/>
    <w:rsid w:val="00791500"/>
    <w:rsid w:val="00791A1E"/>
    <w:rsid w:val="00791F46"/>
    <w:rsid w:val="0079204F"/>
    <w:rsid w:val="007925FE"/>
    <w:rsid w:val="00792678"/>
    <w:rsid w:val="00792E4B"/>
    <w:rsid w:val="00793503"/>
    <w:rsid w:val="00793ACC"/>
    <w:rsid w:val="00793CE1"/>
    <w:rsid w:val="00793DCA"/>
    <w:rsid w:val="007940C1"/>
    <w:rsid w:val="007940E7"/>
    <w:rsid w:val="007946F0"/>
    <w:rsid w:val="00794A5B"/>
    <w:rsid w:val="00794FB0"/>
    <w:rsid w:val="007952E2"/>
    <w:rsid w:val="0079584E"/>
    <w:rsid w:val="00795C93"/>
    <w:rsid w:val="00795D03"/>
    <w:rsid w:val="00795EF5"/>
    <w:rsid w:val="007968D4"/>
    <w:rsid w:val="00796A35"/>
    <w:rsid w:val="00796D17"/>
    <w:rsid w:val="00796D75"/>
    <w:rsid w:val="00796DCB"/>
    <w:rsid w:val="007973F8"/>
    <w:rsid w:val="0079750E"/>
    <w:rsid w:val="00797A5A"/>
    <w:rsid w:val="007A038F"/>
    <w:rsid w:val="007A079D"/>
    <w:rsid w:val="007A0B06"/>
    <w:rsid w:val="007A0F7A"/>
    <w:rsid w:val="007A1777"/>
    <w:rsid w:val="007A196B"/>
    <w:rsid w:val="007A1AB4"/>
    <w:rsid w:val="007A1CC6"/>
    <w:rsid w:val="007A1EAB"/>
    <w:rsid w:val="007A212B"/>
    <w:rsid w:val="007A25EC"/>
    <w:rsid w:val="007A2A5F"/>
    <w:rsid w:val="007A2C19"/>
    <w:rsid w:val="007A2CED"/>
    <w:rsid w:val="007A2FF9"/>
    <w:rsid w:val="007A31FB"/>
    <w:rsid w:val="007A32F7"/>
    <w:rsid w:val="007A33E0"/>
    <w:rsid w:val="007A3686"/>
    <w:rsid w:val="007A37FA"/>
    <w:rsid w:val="007A3929"/>
    <w:rsid w:val="007A39D6"/>
    <w:rsid w:val="007A3B68"/>
    <w:rsid w:val="007A3ED2"/>
    <w:rsid w:val="007A3F1E"/>
    <w:rsid w:val="007A4345"/>
    <w:rsid w:val="007A483A"/>
    <w:rsid w:val="007A4A3C"/>
    <w:rsid w:val="007A4BCE"/>
    <w:rsid w:val="007A52DE"/>
    <w:rsid w:val="007A5545"/>
    <w:rsid w:val="007A5648"/>
    <w:rsid w:val="007A58E2"/>
    <w:rsid w:val="007A59FE"/>
    <w:rsid w:val="007A600F"/>
    <w:rsid w:val="007A65C7"/>
    <w:rsid w:val="007A67D8"/>
    <w:rsid w:val="007A6870"/>
    <w:rsid w:val="007A6C62"/>
    <w:rsid w:val="007A6EEE"/>
    <w:rsid w:val="007A768B"/>
    <w:rsid w:val="007A7D1D"/>
    <w:rsid w:val="007A7FA3"/>
    <w:rsid w:val="007B02F1"/>
    <w:rsid w:val="007B05F1"/>
    <w:rsid w:val="007B064F"/>
    <w:rsid w:val="007B08B9"/>
    <w:rsid w:val="007B0A6A"/>
    <w:rsid w:val="007B16CB"/>
    <w:rsid w:val="007B234A"/>
    <w:rsid w:val="007B23D3"/>
    <w:rsid w:val="007B29B7"/>
    <w:rsid w:val="007B2AD1"/>
    <w:rsid w:val="007B34E2"/>
    <w:rsid w:val="007B3779"/>
    <w:rsid w:val="007B394E"/>
    <w:rsid w:val="007B3A91"/>
    <w:rsid w:val="007B3B15"/>
    <w:rsid w:val="007B3E30"/>
    <w:rsid w:val="007B3F79"/>
    <w:rsid w:val="007B40BA"/>
    <w:rsid w:val="007B4230"/>
    <w:rsid w:val="007B425B"/>
    <w:rsid w:val="007B4B52"/>
    <w:rsid w:val="007B4BE1"/>
    <w:rsid w:val="007B4E44"/>
    <w:rsid w:val="007B4FAC"/>
    <w:rsid w:val="007B55C5"/>
    <w:rsid w:val="007B5649"/>
    <w:rsid w:val="007B596C"/>
    <w:rsid w:val="007B5A7E"/>
    <w:rsid w:val="007B5AAF"/>
    <w:rsid w:val="007B5B13"/>
    <w:rsid w:val="007B5C72"/>
    <w:rsid w:val="007B6365"/>
    <w:rsid w:val="007B6AFC"/>
    <w:rsid w:val="007B6C76"/>
    <w:rsid w:val="007B6E26"/>
    <w:rsid w:val="007B71A7"/>
    <w:rsid w:val="007B724D"/>
    <w:rsid w:val="007B72AB"/>
    <w:rsid w:val="007B7844"/>
    <w:rsid w:val="007C00E4"/>
    <w:rsid w:val="007C0490"/>
    <w:rsid w:val="007C0BE9"/>
    <w:rsid w:val="007C0FED"/>
    <w:rsid w:val="007C15C8"/>
    <w:rsid w:val="007C16F5"/>
    <w:rsid w:val="007C18D6"/>
    <w:rsid w:val="007C1A9A"/>
    <w:rsid w:val="007C1C7C"/>
    <w:rsid w:val="007C1F01"/>
    <w:rsid w:val="007C2339"/>
    <w:rsid w:val="007C23ED"/>
    <w:rsid w:val="007C25D9"/>
    <w:rsid w:val="007C2806"/>
    <w:rsid w:val="007C286A"/>
    <w:rsid w:val="007C2BE3"/>
    <w:rsid w:val="007C2D31"/>
    <w:rsid w:val="007C2FFB"/>
    <w:rsid w:val="007C31E0"/>
    <w:rsid w:val="007C42E6"/>
    <w:rsid w:val="007C45D8"/>
    <w:rsid w:val="007C4842"/>
    <w:rsid w:val="007C4BA6"/>
    <w:rsid w:val="007C599E"/>
    <w:rsid w:val="007C5E6A"/>
    <w:rsid w:val="007C631D"/>
    <w:rsid w:val="007C65AB"/>
    <w:rsid w:val="007C65AC"/>
    <w:rsid w:val="007C6C3C"/>
    <w:rsid w:val="007C6C4D"/>
    <w:rsid w:val="007C6DCA"/>
    <w:rsid w:val="007C70FD"/>
    <w:rsid w:val="007C77E0"/>
    <w:rsid w:val="007C79D2"/>
    <w:rsid w:val="007C79EB"/>
    <w:rsid w:val="007C7D71"/>
    <w:rsid w:val="007C7DB2"/>
    <w:rsid w:val="007C7F3B"/>
    <w:rsid w:val="007D0091"/>
    <w:rsid w:val="007D082A"/>
    <w:rsid w:val="007D10DD"/>
    <w:rsid w:val="007D131E"/>
    <w:rsid w:val="007D1459"/>
    <w:rsid w:val="007D1881"/>
    <w:rsid w:val="007D1BC6"/>
    <w:rsid w:val="007D1D16"/>
    <w:rsid w:val="007D1E06"/>
    <w:rsid w:val="007D2836"/>
    <w:rsid w:val="007D28DD"/>
    <w:rsid w:val="007D29E2"/>
    <w:rsid w:val="007D29EE"/>
    <w:rsid w:val="007D29FD"/>
    <w:rsid w:val="007D2FA0"/>
    <w:rsid w:val="007D33D6"/>
    <w:rsid w:val="007D39FD"/>
    <w:rsid w:val="007D3C26"/>
    <w:rsid w:val="007D3F3B"/>
    <w:rsid w:val="007D400B"/>
    <w:rsid w:val="007D4827"/>
    <w:rsid w:val="007D4E77"/>
    <w:rsid w:val="007D4F0B"/>
    <w:rsid w:val="007D4F0C"/>
    <w:rsid w:val="007D4F32"/>
    <w:rsid w:val="007D4FAF"/>
    <w:rsid w:val="007D5302"/>
    <w:rsid w:val="007D5490"/>
    <w:rsid w:val="007D5BF9"/>
    <w:rsid w:val="007D61D4"/>
    <w:rsid w:val="007D6241"/>
    <w:rsid w:val="007D6311"/>
    <w:rsid w:val="007D6464"/>
    <w:rsid w:val="007D6A19"/>
    <w:rsid w:val="007D6ABB"/>
    <w:rsid w:val="007D6C5F"/>
    <w:rsid w:val="007D7003"/>
    <w:rsid w:val="007D72B6"/>
    <w:rsid w:val="007D72E2"/>
    <w:rsid w:val="007D74E2"/>
    <w:rsid w:val="007D7EC5"/>
    <w:rsid w:val="007E0185"/>
    <w:rsid w:val="007E0217"/>
    <w:rsid w:val="007E03A3"/>
    <w:rsid w:val="007E03C3"/>
    <w:rsid w:val="007E0620"/>
    <w:rsid w:val="007E0A5C"/>
    <w:rsid w:val="007E0CD8"/>
    <w:rsid w:val="007E0E20"/>
    <w:rsid w:val="007E0EB9"/>
    <w:rsid w:val="007E10E8"/>
    <w:rsid w:val="007E13FB"/>
    <w:rsid w:val="007E155B"/>
    <w:rsid w:val="007E1669"/>
    <w:rsid w:val="007E1CB9"/>
    <w:rsid w:val="007E2004"/>
    <w:rsid w:val="007E21DC"/>
    <w:rsid w:val="007E2457"/>
    <w:rsid w:val="007E253B"/>
    <w:rsid w:val="007E2C28"/>
    <w:rsid w:val="007E2CA5"/>
    <w:rsid w:val="007E2DC9"/>
    <w:rsid w:val="007E318D"/>
    <w:rsid w:val="007E3632"/>
    <w:rsid w:val="007E3A3A"/>
    <w:rsid w:val="007E3C5F"/>
    <w:rsid w:val="007E3D40"/>
    <w:rsid w:val="007E3DB0"/>
    <w:rsid w:val="007E412B"/>
    <w:rsid w:val="007E4896"/>
    <w:rsid w:val="007E501A"/>
    <w:rsid w:val="007E58A3"/>
    <w:rsid w:val="007E5B0B"/>
    <w:rsid w:val="007E5C65"/>
    <w:rsid w:val="007E5FA8"/>
    <w:rsid w:val="007E6380"/>
    <w:rsid w:val="007E66DD"/>
    <w:rsid w:val="007E686F"/>
    <w:rsid w:val="007E6ADD"/>
    <w:rsid w:val="007E6B7B"/>
    <w:rsid w:val="007E6FBB"/>
    <w:rsid w:val="007E7562"/>
    <w:rsid w:val="007E7982"/>
    <w:rsid w:val="007E7A95"/>
    <w:rsid w:val="007F0079"/>
    <w:rsid w:val="007F03CD"/>
    <w:rsid w:val="007F03F5"/>
    <w:rsid w:val="007F04C2"/>
    <w:rsid w:val="007F068A"/>
    <w:rsid w:val="007F07B5"/>
    <w:rsid w:val="007F0F76"/>
    <w:rsid w:val="007F14DF"/>
    <w:rsid w:val="007F181C"/>
    <w:rsid w:val="007F18B8"/>
    <w:rsid w:val="007F1F07"/>
    <w:rsid w:val="007F2076"/>
    <w:rsid w:val="007F222C"/>
    <w:rsid w:val="007F2290"/>
    <w:rsid w:val="007F259B"/>
    <w:rsid w:val="007F2C93"/>
    <w:rsid w:val="007F2D2B"/>
    <w:rsid w:val="007F2F6A"/>
    <w:rsid w:val="007F4063"/>
    <w:rsid w:val="007F45AE"/>
    <w:rsid w:val="007F48C6"/>
    <w:rsid w:val="007F4A7D"/>
    <w:rsid w:val="007F4BF7"/>
    <w:rsid w:val="007F4F27"/>
    <w:rsid w:val="007F530C"/>
    <w:rsid w:val="007F537A"/>
    <w:rsid w:val="007F557A"/>
    <w:rsid w:val="007F55A3"/>
    <w:rsid w:val="007F5BAD"/>
    <w:rsid w:val="007F5BBA"/>
    <w:rsid w:val="007F6CCF"/>
    <w:rsid w:val="007F6DA8"/>
    <w:rsid w:val="007F7673"/>
    <w:rsid w:val="007F7A51"/>
    <w:rsid w:val="007F7AAB"/>
    <w:rsid w:val="008004D3"/>
    <w:rsid w:val="00800A15"/>
    <w:rsid w:val="00801529"/>
    <w:rsid w:val="008017B7"/>
    <w:rsid w:val="00802147"/>
    <w:rsid w:val="00802798"/>
    <w:rsid w:val="008028FF"/>
    <w:rsid w:val="00802A29"/>
    <w:rsid w:val="00802A8B"/>
    <w:rsid w:val="00802C31"/>
    <w:rsid w:val="008033F5"/>
    <w:rsid w:val="00803614"/>
    <w:rsid w:val="00803E10"/>
    <w:rsid w:val="00803EA0"/>
    <w:rsid w:val="00803F1F"/>
    <w:rsid w:val="00803F81"/>
    <w:rsid w:val="0080404E"/>
    <w:rsid w:val="00804224"/>
    <w:rsid w:val="00804389"/>
    <w:rsid w:val="008044F2"/>
    <w:rsid w:val="00804929"/>
    <w:rsid w:val="00804BE1"/>
    <w:rsid w:val="00804CDF"/>
    <w:rsid w:val="00805256"/>
    <w:rsid w:val="008052BD"/>
    <w:rsid w:val="008053A6"/>
    <w:rsid w:val="008053F5"/>
    <w:rsid w:val="008062B0"/>
    <w:rsid w:val="008062CF"/>
    <w:rsid w:val="008062D8"/>
    <w:rsid w:val="00806534"/>
    <w:rsid w:val="0080655C"/>
    <w:rsid w:val="008065B8"/>
    <w:rsid w:val="00806EAC"/>
    <w:rsid w:val="00807203"/>
    <w:rsid w:val="0080728D"/>
    <w:rsid w:val="0080783D"/>
    <w:rsid w:val="00807A36"/>
    <w:rsid w:val="008101B7"/>
    <w:rsid w:val="008104E4"/>
    <w:rsid w:val="008105DB"/>
    <w:rsid w:val="00810E41"/>
    <w:rsid w:val="00810FCF"/>
    <w:rsid w:val="008111E7"/>
    <w:rsid w:val="00811337"/>
    <w:rsid w:val="008116C9"/>
    <w:rsid w:val="00811720"/>
    <w:rsid w:val="00811747"/>
    <w:rsid w:val="00811863"/>
    <w:rsid w:val="00811A6C"/>
    <w:rsid w:val="00811B41"/>
    <w:rsid w:val="00811CC1"/>
    <w:rsid w:val="00811E69"/>
    <w:rsid w:val="00811F31"/>
    <w:rsid w:val="00811FB2"/>
    <w:rsid w:val="00811FE0"/>
    <w:rsid w:val="0081245A"/>
    <w:rsid w:val="00812C8F"/>
    <w:rsid w:val="00812E74"/>
    <w:rsid w:val="00812F38"/>
    <w:rsid w:val="00813316"/>
    <w:rsid w:val="008139CA"/>
    <w:rsid w:val="00813AF3"/>
    <w:rsid w:val="00813FAD"/>
    <w:rsid w:val="00814178"/>
    <w:rsid w:val="00814492"/>
    <w:rsid w:val="008144DA"/>
    <w:rsid w:val="00814E17"/>
    <w:rsid w:val="00814E18"/>
    <w:rsid w:val="00815265"/>
    <w:rsid w:val="00815405"/>
    <w:rsid w:val="008157BD"/>
    <w:rsid w:val="00816208"/>
    <w:rsid w:val="0081649A"/>
    <w:rsid w:val="0081664E"/>
    <w:rsid w:val="0081693D"/>
    <w:rsid w:val="0081751D"/>
    <w:rsid w:val="00817598"/>
    <w:rsid w:val="008175ED"/>
    <w:rsid w:val="00817B36"/>
    <w:rsid w:val="00817D2E"/>
    <w:rsid w:val="00820000"/>
    <w:rsid w:val="00820DFA"/>
    <w:rsid w:val="00820DFF"/>
    <w:rsid w:val="00820EBD"/>
    <w:rsid w:val="00821918"/>
    <w:rsid w:val="00821A2E"/>
    <w:rsid w:val="00821C7C"/>
    <w:rsid w:val="00821E15"/>
    <w:rsid w:val="00822277"/>
    <w:rsid w:val="0082238D"/>
    <w:rsid w:val="00822499"/>
    <w:rsid w:val="0082250E"/>
    <w:rsid w:val="00822968"/>
    <w:rsid w:val="00822970"/>
    <w:rsid w:val="00822AF0"/>
    <w:rsid w:val="00822B2F"/>
    <w:rsid w:val="00822D46"/>
    <w:rsid w:val="00822D81"/>
    <w:rsid w:val="00823048"/>
    <w:rsid w:val="0082313D"/>
    <w:rsid w:val="00823254"/>
    <w:rsid w:val="0082403E"/>
    <w:rsid w:val="00824273"/>
    <w:rsid w:val="008242DD"/>
    <w:rsid w:val="00824438"/>
    <w:rsid w:val="008244DD"/>
    <w:rsid w:val="0082475D"/>
    <w:rsid w:val="00824931"/>
    <w:rsid w:val="00824B59"/>
    <w:rsid w:val="00825206"/>
    <w:rsid w:val="00825426"/>
    <w:rsid w:val="008255E2"/>
    <w:rsid w:val="00825937"/>
    <w:rsid w:val="00825DFB"/>
    <w:rsid w:val="0082637D"/>
    <w:rsid w:val="0082655B"/>
    <w:rsid w:val="00826618"/>
    <w:rsid w:val="00826C45"/>
    <w:rsid w:val="00827FF4"/>
    <w:rsid w:val="0083006D"/>
    <w:rsid w:val="008304D4"/>
    <w:rsid w:val="00830606"/>
    <w:rsid w:val="008306B4"/>
    <w:rsid w:val="0083097B"/>
    <w:rsid w:val="00830B84"/>
    <w:rsid w:val="00830D8A"/>
    <w:rsid w:val="00831152"/>
    <w:rsid w:val="008320EB"/>
    <w:rsid w:val="00832376"/>
    <w:rsid w:val="00832527"/>
    <w:rsid w:val="0083287F"/>
    <w:rsid w:val="00832DC2"/>
    <w:rsid w:val="00832EED"/>
    <w:rsid w:val="008330C4"/>
    <w:rsid w:val="008333DD"/>
    <w:rsid w:val="00834053"/>
    <w:rsid w:val="008345B1"/>
    <w:rsid w:val="008347C5"/>
    <w:rsid w:val="008348B8"/>
    <w:rsid w:val="00834A2A"/>
    <w:rsid w:val="00834AD4"/>
    <w:rsid w:val="00834BF7"/>
    <w:rsid w:val="00834D20"/>
    <w:rsid w:val="00835172"/>
    <w:rsid w:val="00835253"/>
    <w:rsid w:val="0083577A"/>
    <w:rsid w:val="00835A75"/>
    <w:rsid w:val="00835AF5"/>
    <w:rsid w:val="00835D26"/>
    <w:rsid w:val="00835E8A"/>
    <w:rsid w:val="00835FBE"/>
    <w:rsid w:val="00836082"/>
    <w:rsid w:val="008362A4"/>
    <w:rsid w:val="008363EE"/>
    <w:rsid w:val="00836E58"/>
    <w:rsid w:val="00836E8C"/>
    <w:rsid w:val="00836EA2"/>
    <w:rsid w:val="0083737D"/>
    <w:rsid w:val="00837BFA"/>
    <w:rsid w:val="00837EBF"/>
    <w:rsid w:val="00837EC8"/>
    <w:rsid w:val="00837ECF"/>
    <w:rsid w:val="008400E0"/>
    <w:rsid w:val="008401CB"/>
    <w:rsid w:val="0084020E"/>
    <w:rsid w:val="0084021A"/>
    <w:rsid w:val="00840284"/>
    <w:rsid w:val="0084033D"/>
    <w:rsid w:val="00840675"/>
    <w:rsid w:val="0084075F"/>
    <w:rsid w:val="008407CE"/>
    <w:rsid w:val="00840CC1"/>
    <w:rsid w:val="00841440"/>
    <w:rsid w:val="00841AF7"/>
    <w:rsid w:val="00841E13"/>
    <w:rsid w:val="00842668"/>
    <w:rsid w:val="008429D5"/>
    <w:rsid w:val="00842A43"/>
    <w:rsid w:val="00843559"/>
    <w:rsid w:val="00843574"/>
    <w:rsid w:val="00843803"/>
    <w:rsid w:val="00843A3F"/>
    <w:rsid w:val="00843CA5"/>
    <w:rsid w:val="008442D6"/>
    <w:rsid w:val="00844588"/>
    <w:rsid w:val="00844ABF"/>
    <w:rsid w:val="00844BAE"/>
    <w:rsid w:val="00845106"/>
    <w:rsid w:val="00845370"/>
    <w:rsid w:val="00845836"/>
    <w:rsid w:val="00845C72"/>
    <w:rsid w:val="00845D1F"/>
    <w:rsid w:val="00846235"/>
    <w:rsid w:val="0084624B"/>
    <w:rsid w:val="00846571"/>
    <w:rsid w:val="00846A7B"/>
    <w:rsid w:val="00846D5F"/>
    <w:rsid w:val="00846DC0"/>
    <w:rsid w:val="0084708A"/>
    <w:rsid w:val="008470E5"/>
    <w:rsid w:val="0084766F"/>
    <w:rsid w:val="00847740"/>
    <w:rsid w:val="008477E8"/>
    <w:rsid w:val="00847994"/>
    <w:rsid w:val="00850653"/>
    <w:rsid w:val="008506BE"/>
    <w:rsid w:val="00850860"/>
    <w:rsid w:val="00850B03"/>
    <w:rsid w:val="00850B2A"/>
    <w:rsid w:val="008517BF"/>
    <w:rsid w:val="0085197B"/>
    <w:rsid w:val="00851F97"/>
    <w:rsid w:val="008523D4"/>
    <w:rsid w:val="008523FC"/>
    <w:rsid w:val="00853760"/>
    <w:rsid w:val="0085386B"/>
    <w:rsid w:val="008539E9"/>
    <w:rsid w:val="00853A43"/>
    <w:rsid w:val="00853F58"/>
    <w:rsid w:val="0085401A"/>
    <w:rsid w:val="00854117"/>
    <w:rsid w:val="008550D5"/>
    <w:rsid w:val="00855356"/>
    <w:rsid w:val="008554FC"/>
    <w:rsid w:val="008555A5"/>
    <w:rsid w:val="008556B2"/>
    <w:rsid w:val="008556F4"/>
    <w:rsid w:val="00855705"/>
    <w:rsid w:val="0085577D"/>
    <w:rsid w:val="00855879"/>
    <w:rsid w:val="00855B23"/>
    <w:rsid w:val="0085616A"/>
    <w:rsid w:val="00856671"/>
    <w:rsid w:val="008567AB"/>
    <w:rsid w:val="00856AC7"/>
    <w:rsid w:val="00856B88"/>
    <w:rsid w:val="00856C5D"/>
    <w:rsid w:val="00856C73"/>
    <w:rsid w:val="00856CD5"/>
    <w:rsid w:val="00856DDE"/>
    <w:rsid w:val="00856DF6"/>
    <w:rsid w:val="00856F70"/>
    <w:rsid w:val="008575D5"/>
    <w:rsid w:val="008575E2"/>
    <w:rsid w:val="00857691"/>
    <w:rsid w:val="00857694"/>
    <w:rsid w:val="00857BF3"/>
    <w:rsid w:val="008606A4"/>
    <w:rsid w:val="00860705"/>
    <w:rsid w:val="008608A5"/>
    <w:rsid w:val="00860958"/>
    <w:rsid w:val="00860E15"/>
    <w:rsid w:val="00861B71"/>
    <w:rsid w:val="00861CD2"/>
    <w:rsid w:val="00861F45"/>
    <w:rsid w:val="00862180"/>
    <w:rsid w:val="0086234F"/>
    <w:rsid w:val="0086277E"/>
    <w:rsid w:val="00862EA6"/>
    <w:rsid w:val="00863080"/>
    <w:rsid w:val="008631DF"/>
    <w:rsid w:val="00863596"/>
    <w:rsid w:val="008638D7"/>
    <w:rsid w:val="00863A78"/>
    <w:rsid w:val="00863DCD"/>
    <w:rsid w:val="008644E7"/>
    <w:rsid w:val="0086466A"/>
    <w:rsid w:val="00864884"/>
    <w:rsid w:val="00865579"/>
    <w:rsid w:val="008655A2"/>
    <w:rsid w:val="008656F0"/>
    <w:rsid w:val="00865752"/>
    <w:rsid w:val="00865924"/>
    <w:rsid w:val="00866213"/>
    <w:rsid w:val="0086650C"/>
    <w:rsid w:val="00866564"/>
    <w:rsid w:val="008666CC"/>
    <w:rsid w:val="0086670A"/>
    <w:rsid w:val="00866F95"/>
    <w:rsid w:val="008670D0"/>
    <w:rsid w:val="00867301"/>
    <w:rsid w:val="00867308"/>
    <w:rsid w:val="00867536"/>
    <w:rsid w:val="00867683"/>
    <w:rsid w:val="0086777A"/>
    <w:rsid w:val="008678B0"/>
    <w:rsid w:val="00867D5D"/>
    <w:rsid w:val="00870136"/>
    <w:rsid w:val="008701AC"/>
    <w:rsid w:val="0087043E"/>
    <w:rsid w:val="0087067F"/>
    <w:rsid w:val="00870A26"/>
    <w:rsid w:val="00870CC9"/>
    <w:rsid w:val="00870F22"/>
    <w:rsid w:val="00871068"/>
    <w:rsid w:val="00871841"/>
    <w:rsid w:val="00871C0C"/>
    <w:rsid w:val="008721A2"/>
    <w:rsid w:val="00872324"/>
    <w:rsid w:val="008723C5"/>
    <w:rsid w:val="00872A37"/>
    <w:rsid w:val="00872B56"/>
    <w:rsid w:val="00872C58"/>
    <w:rsid w:val="00872DC8"/>
    <w:rsid w:val="008730C8"/>
    <w:rsid w:val="0087331D"/>
    <w:rsid w:val="0087332E"/>
    <w:rsid w:val="00873453"/>
    <w:rsid w:val="00873E01"/>
    <w:rsid w:val="00873E8B"/>
    <w:rsid w:val="0087447F"/>
    <w:rsid w:val="00874774"/>
    <w:rsid w:val="008748F1"/>
    <w:rsid w:val="00874BC6"/>
    <w:rsid w:val="00874D59"/>
    <w:rsid w:val="00874E3C"/>
    <w:rsid w:val="00875076"/>
    <w:rsid w:val="00875191"/>
    <w:rsid w:val="008754A6"/>
    <w:rsid w:val="00875573"/>
    <w:rsid w:val="0087571F"/>
    <w:rsid w:val="008758C4"/>
    <w:rsid w:val="00875CE3"/>
    <w:rsid w:val="008762BA"/>
    <w:rsid w:val="0087685E"/>
    <w:rsid w:val="00876AEA"/>
    <w:rsid w:val="00876FAF"/>
    <w:rsid w:val="00876FBB"/>
    <w:rsid w:val="008771CC"/>
    <w:rsid w:val="008775E2"/>
    <w:rsid w:val="008804DC"/>
    <w:rsid w:val="0088065E"/>
    <w:rsid w:val="008806A3"/>
    <w:rsid w:val="00880A5B"/>
    <w:rsid w:val="00880BC6"/>
    <w:rsid w:val="0088138B"/>
    <w:rsid w:val="0088198B"/>
    <w:rsid w:val="00881BE3"/>
    <w:rsid w:val="00881CFD"/>
    <w:rsid w:val="008821CB"/>
    <w:rsid w:val="00882367"/>
    <w:rsid w:val="008826E0"/>
    <w:rsid w:val="0088279E"/>
    <w:rsid w:val="008827F1"/>
    <w:rsid w:val="00883AC5"/>
    <w:rsid w:val="00883C70"/>
    <w:rsid w:val="00883E29"/>
    <w:rsid w:val="00883E59"/>
    <w:rsid w:val="00883EF9"/>
    <w:rsid w:val="00883F57"/>
    <w:rsid w:val="008840EF"/>
    <w:rsid w:val="008843A8"/>
    <w:rsid w:val="008847AF"/>
    <w:rsid w:val="00884863"/>
    <w:rsid w:val="00884888"/>
    <w:rsid w:val="0088587C"/>
    <w:rsid w:val="0088596D"/>
    <w:rsid w:val="00885A62"/>
    <w:rsid w:val="00885CFA"/>
    <w:rsid w:val="00885F13"/>
    <w:rsid w:val="00885F29"/>
    <w:rsid w:val="00885F81"/>
    <w:rsid w:val="00886681"/>
    <w:rsid w:val="00886F33"/>
    <w:rsid w:val="00887598"/>
    <w:rsid w:val="0088763D"/>
    <w:rsid w:val="0088784A"/>
    <w:rsid w:val="00887CC1"/>
    <w:rsid w:val="0089025E"/>
    <w:rsid w:val="0089089C"/>
    <w:rsid w:val="00890983"/>
    <w:rsid w:val="00890AD3"/>
    <w:rsid w:val="00890F7B"/>
    <w:rsid w:val="008910B0"/>
    <w:rsid w:val="008913F3"/>
    <w:rsid w:val="00891649"/>
    <w:rsid w:val="00891C7B"/>
    <w:rsid w:val="00891F43"/>
    <w:rsid w:val="00892C67"/>
    <w:rsid w:val="00892E3B"/>
    <w:rsid w:val="00892EC1"/>
    <w:rsid w:val="00892F5C"/>
    <w:rsid w:val="00893350"/>
    <w:rsid w:val="0089349A"/>
    <w:rsid w:val="008934A3"/>
    <w:rsid w:val="008937BD"/>
    <w:rsid w:val="008939F2"/>
    <w:rsid w:val="00893B61"/>
    <w:rsid w:val="00893EF3"/>
    <w:rsid w:val="00893FFD"/>
    <w:rsid w:val="0089431B"/>
    <w:rsid w:val="00894346"/>
    <w:rsid w:val="008948D0"/>
    <w:rsid w:val="00894A33"/>
    <w:rsid w:val="00894E29"/>
    <w:rsid w:val="00894EB3"/>
    <w:rsid w:val="00894EF7"/>
    <w:rsid w:val="00895284"/>
    <w:rsid w:val="00895C12"/>
    <w:rsid w:val="00896535"/>
    <w:rsid w:val="0089655B"/>
    <w:rsid w:val="00896631"/>
    <w:rsid w:val="008966DD"/>
    <w:rsid w:val="00896FA3"/>
    <w:rsid w:val="00897129"/>
    <w:rsid w:val="008972CB"/>
    <w:rsid w:val="008972FD"/>
    <w:rsid w:val="00897337"/>
    <w:rsid w:val="00897438"/>
    <w:rsid w:val="00897630"/>
    <w:rsid w:val="00897B98"/>
    <w:rsid w:val="00897C7F"/>
    <w:rsid w:val="008A02A5"/>
    <w:rsid w:val="008A04BF"/>
    <w:rsid w:val="008A076A"/>
    <w:rsid w:val="008A0EFE"/>
    <w:rsid w:val="008A1045"/>
    <w:rsid w:val="008A1439"/>
    <w:rsid w:val="008A14DA"/>
    <w:rsid w:val="008A14E4"/>
    <w:rsid w:val="008A1ABD"/>
    <w:rsid w:val="008A1D38"/>
    <w:rsid w:val="008A2853"/>
    <w:rsid w:val="008A288E"/>
    <w:rsid w:val="008A293F"/>
    <w:rsid w:val="008A29D9"/>
    <w:rsid w:val="008A2C61"/>
    <w:rsid w:val="008A2EDC"/>
    <w:rsid w:val="008A3219"/>
    <w:rsid w:val="008A33A1"/>
    <w:rsid w:val="008A37E3"/>
    <w:rsid w:val="008A3B54"/>
    <w:rsid w:val="008A3E19"/>
    <w:rsid w:val="008A4135"/>
    <w:rsid w:val="008A48AC"/>
    <w:rsid w:val="008A48F4"/>
    <w:rsid w:val="008A4A28"/>
    <w:rsid w:val="008A4F74"/>
    <w:rsid w:val="008A5342"/>
    <w:rsid w:val="008A544F"/>
    <w:rsid w:val="008A5609"/>
    <w:rsid w:val="008A5CBA"/>
    <w:rsid w:val="008A5F41"/>
    <w:rsid w:val="008A61A4"/>
    <w:rsid w:val="008A62DD"/>
    <w:rsid w:val="008A6395"/>
    <w:rsid w:val="008A7E35"/>
    <w:rsid w:val="008B0023"/>
    <w:rsid w:val="008B01E6"/>
    <w:rsid w:val="008B033D"/>
    <w:rsid w:val="008B03E1"/>
    <w:rsid w:val="008B04BF"/>
    <w:rsid w:val="008B0E2B"/>
    <w:rsid w:val="008B171F"/>
    <w:rsid w:val="008B19C3"/>
    <w:rsid w:val="008B1E3C"/>
    <w:rsid w:val="008B230E"/>
    <w:rsid w:val="008B2378"/>
    <w:rsid w:val="008B2724"/>
    <w:rsid w:val="008B2855"/>
    <w:rsid w:val="008B28E5"/>
    <w:rsid w:val="008B2C46"/>
    <w:rsid w:val="008B3578"/>
    <w:rsid w:val="008B36CA"/>
    <w:rsid w:val="008B36F8"/>
    <w:rsid w:val="008B3909"/>
    <w:rsid w:val="008B4030"/>
    <w:rsid w:val="008B4A41"/>
    <w:rsid w:val="008B50B5"/>
    <w:rsid w:val="008B5DE8"/>
    <w:rsid w:val="008B60BB"/>
    <w:rsid w:val="008B640C"/>
    <w:rsid w:val="008B6725"/>
    <w:rsid w:val="008B69B8"/>
    <w:rsid w:val="008B6C28"/>
    <w:rsid w:val="008B6FD6"/>
    <w:rsid w:val="008B732C"/>
    <w:rsid w:val="008B747E"/>
    <w:rsid w:val="008B75DF"/>
    <w:rsid w:val="008B7643"/>
    <w:rsid w:val="008B7CDB"/>
    <w:rsid w:val="008C0087"/>
    <w:rsid w:val="008C0167"/>
    <w:rsid w:val="008C044F"/>
    <w:rsid w:val="008C0496"/>
    <w:rsid w:val="008C06A1"/>
    <w:rsid w:val="008C0A84"/>
    <w:rsid w:val="008C0B5B"/>
    <w:rsid w:val="008C0C8C"/>
    <w:rsid w:val="008C0F76"/>
    <w:rsid w:val="008C1189"/>
    <w:rsid w:val="008C1239"/>
    <w:rsid w:val="008C13F6"/>
    <w:rsid w:val="008C1FC2"/>
    <w:rsid w:val="008C1FDD"/>
    <w:rsid w:val="008C2AD4"/>
    <w:rsid w:val="008C303E"/>
    <w:rsid w:val="008C377E"/>
    <w:rsid w:val="008C3BFD"/>
    <w:rsid w:val="008C3FE3"/>
    <w:rsid w:val="008C4311"/>
    <w:rsid w:val="008C4354"/>
    <w:rsid w:val="008C4506"/>
    <w:rsid w:val="008C4867"/>
    <w:rsid w:val="008C4CAB"/>
    <w:rsid w:val="008C5097"/>
    <w:rsid w:val="008C52D0"/>
    <w:rsid w:val="008C52E1"/>
    <w:rsid w:val="008C5BA4"/>
    <w:rsid w:val="008C5D2A"/>
    <w:rsid w:val="008C5E41"/>
    <w:rsid w:val="008C5FCE"/>
    <w:rsid w:val="008C6284"/>
    <w:rsid w:val="008C6626"/>
    <w:rsid w:val="008C6750"/>
    <w:rsid w:val="008C69F3"/>
    <w:rsid w:val="008C6B1C"/>
    <w:rsid w:val="008C6ED6"/>
    <w:rsid w:val="008C70B4"/>
    <w:rsid w:val="008C783F"/>
    <w:rsid w:val="008C78DC"/>
    <w:rsid w:val="008C7D86"/>
    <w:rsid w:val="008C7D9D"/>
    <w:rsid w:val="008D1392"/>
    <w:rsid w:val="008D17F6"/>
    <w:rsid w:val="008D1995"/>
    <w:rsid w:val="008D1A99"/>
    <w:rsid w:val="008D223F"/>
    <w:rsid w:val="008D25D9"/>
    <w:rsid w:val="008D2E83"/>
    <w:rsid w:val="008D2F84"/>
    <w:rsid w:val="008D3247"/>
    <w:rsid w:val="008D32B1"/>
    <w:rsid w:val="008D367B"/>
    <w:rsid w:val="008D374D"/>
    <w:rsid w:val="008D3C52"/>
    <w:rsid w:val="008D3DF0"/>
    <w:rsid w:val="008D3DFC"/>
    <w:rsid w:val="008D4506"/>
    <w:rsid w:val="008D4528"/>
    <w:rsid w:val="008D4719"/>
    <w:rsid w:val="008D478A"/>
    <w:rsid w:val="008D482A"/>
    <w:rsid w:val="008D4BE0"/>
    <w:rsid w:val="008D51C9"/>
    <w:rsid w:val="008D531C"/>
    <w:rsid w:val="008D554F"/>
    <w:rsid w:val="008D5559"/>
    <w:rsid w:val="008D59A7"/>
    <w:rsid w:val="008D5A33"/>
    <w:rsid w:val="008D6147"/>
    <w:rsid w:val="008D6274"/>
    <w:rsid w:val="008D6999"/>
    <w:rsid w:val="008D700E"/>
    <w:rsid w:val="008D7454"/>
    <w:rsid w:val="008D767A"/>
    <w:rsid w:val="008D78E3"/>
    <w:rsid w:val="008D7E6A"/>
    <w:rsid w:val="008E000B"/>
    <w:rsid w:val="008E02C0"/>
    <w:rsid w:val="008E030A"/>
    <w:rsid w:val="008E06D6"/>
    <w:rsid w:val="008E0C0C"/>
    <w:rsid w:val="008E0CDA"/>
    <w:rsid w:val="008E0CF5"/>
    <w:rsid w:val="008E0F97"/>
    <w:rsid w:val="008E12C4"/>
    <w:rsid w:val="008E156A"/>
    <w:rsid w:val="008E1D0A"/>
    <w:rsid w:val="008E1E5C"/>
    <w:rsid w:val="008E2054"/>
    <w:rsid w:val="008E26C5"/>
    <w:rsid w:val="008E2C6F"/>
    <w:rsid w:val="008E2D06"/>
    <w:rsid w:val="008E3295"/>
    <w:rsid w:val="008E33A6"/>
    <w:rsid w:val="008E3518"/>
    <w:rsid w:val="008E39C5"/>
    <w:rsid w:val="008E4B2B"/>
    <w:rsid w:val="008E4C8B"/>
    <w:rsid w:val="008E4C8D"/>
    <w:rsid w:val="008E5596"/>
    <w:rsid w:val="008E585E"/>
    <w:rsid w:val="008E5BFF"/>
    <w:rsid w:val="008E5C87"/>
    <w:rsid w:val="008E5E89"/>
    <w:rsid w:val="008E6044"/>
    <w:rsid w:val="008E606E"/>
    <w:rsid w:val="008E62EB"/>
    <w:rsid w:val="008E6E16"/>
    <w:rsid w:val="008E6F8F"/>
    <w:rsid w:val="008E707A"/>
    <w:rsid w:val="008E7086"/>
    <w:rsid w:val="008E709D"/>
    <w:rsid w:val="008E71A0"/>
    <w:rsid w:val="008E7223"/>
    <w:rsid w:val="008E7800"/>
    <w:rsid w:val="008E7B8C"/>
    <w:rsid w:val="008E7C3F"/>
    <w:rsid w:val="008E7CAE"/>
    <w:rsid w:val="008E7F9F"/>
    <w:rsid w:val="008F0351"/>
    <w:rsid w:val="008F06EC"/>
    <w:rsid w:val="008F13AD"/>
    <w:rsid w:val="008F1E66"/>
    <w:rsid w:val="008F1E9D"/>
    <w:rsid w:val="008F20D8"/>
    <w:rsid w:val="008F20E6"/>
    <w:rsid w:val="008F2385"/>
    <w:rsid w:val="008F26DA"/>
    <w:rsid w:val="008F2910"/>
    <w:rsid w:val="008F296D"/>
    <w:rsid w:val="008F29BA"/>
    <w:rsid w:val="008F389A"/>
    <w:rsid w:val="008F3911"/>
    <w:rsid w:val="008F3DFE"/>
    <w:rsid w:val="008F3ECF"/>
    <w:rsid w:val="008F3F6A"/>
    <w:rsid w:val="008F4693"/>
    <w:rsid w:val="008F46E3"/>
    <w:rsid w:val="008F470A"/>
    <w:rsid w:val="008F4788"/>
    <w:rsid w:val="008F4D25"/>
    <w:rsid w:val="008F4E31"/>
    <w:rsid w:val="008F4F64"/>
    <w:rsid w:val="008F4F98"/>
    <w:rsid w:val="008F50A7"/>
    <w:rsid w:val="008F52AE"/>
    <w:rsid w:val="008F5499"/>
    <w:rsid w:val="008F5532"/>
    <w:rsid w:val="008F5771"/>
    <w:rsid w:val="008F582A"/>
    <w:rsid w:val="008F58C3"/>
    <w:rsid w:val="008F5A07"/>
    <w:rsid w:val="008F5AAF"/>
    <w:rsid w:val="008F5DCD"/>
    <w:rsid w:val="008F5E9C"/>
    <w:rsid w:val="008F62B0"/>
    <w:rsid w:val="008F6935"/>
    <w:rsid w:val="008F6F03"/>
    <w:rsid w:val="008F7267"/>
    <w:rsid w:val="008F7402"/>
    <w:rsid w:val="008F7426"/>
    <w:rsid w:val="009003F6"/>
    <w:rsid w:val="0090083C"/>
    <w:rsid w:val="00900850"/>
    <w:rsid w:val="009008F5"/>
    <w:rsid w:val="009017F0"/>
    <w:rsid w:val="009018A7"/>
    <w:rsid w:val="00901E0E"/>
    <w:rsid w:val="00901EAA"/>
    <w:rsid w:val="00902192"/>
    <w:rsid w:val="0090268A"/>
    <w:rsid w:val="00902792"/>
    <w:rsid w:val="00902C20"/>
    <w:rsid w:val="00902FDC"/>
    <w:rsid w:val="00903126"/>
    <w:rsid w:val="0090325A"/>
    <w:rsid w:val="009033FB"/>
    <w:rsid w:val="00903673"/>
    <w:rsid w:val="00903965"/>
    <w:rsid w:val="00903C5E"/>
    <w:rsid w:val="0090449B"/>
    <w:rsid w:val="009044CC"/>
    <w:rsid w:val="009045D2"/>
    <w:rsid w:val="009049B9"/>
    <w:rsid w:val="009050E4"/>
    <w:rsid w:val="009051CF"/>
    <w:rsid w:val="00905535"/>
    <w:rsid w:val="009055D1"/>
    <w:rsid w:val="009059ED"/>
    <w:rsid w:val="00905BD0"/>
    <w:rsid w:val="00905C77"/>
    <w:rsid w:val="00905FC4"/>
    <w:rsid w:val="0090725E"/>
    <w:rsid w:val="009075F2"/>
    <w:rsid w:val="00907963"/>
    <w:rsid w:val="00907ED2"/>
    <w:rsid w:val="00907FC0"/>
    <w:rsid w:val="00910367"/>
    <w:rsid w:val="00910432"/>
    <w:rsid w:val="009104F8"/>
    <w:rsid w:val="00910BAE"/>
    <w:rsid w:val="00911433"/>
    <w:rsid w:val="00911697"/>
    <w:rsid w:val="0091175F"/>
    <w:rsid w:val="009119E5"/>
    <w:rsid w:val="00911B9D"/>
    <w:rsid w:val="00911DC2"/>
    <w:rsid w:val="0091227F"/>
    <w:rsid w:val="00912288"/>
    <w:rsid w:val="00912616"/>
    <w:rsid w:val="00912822"/>
    <w:rsid w:val="0091292D"/>
    <w:rsid w:val="00912D24"/>
    <w:rsid w:val="00912D7D"/>
    <w:rsid w:val="00912DB5"/>
    <w:rsid w:val="00912E07"/>
    <w:rsid w:val="00913066"/>
    <w:rsid w:val="009131F7"/>
    <w:rsid w:val="009132AA"/>
    <w:rsid w:val="009136E4"/>
    <w:rsid w:val="00913857"/>
    <w:rsid w:val="00913B2E"/>
    <w:rsid w:val="009144A0"/>
    <w:rsid w:val="009146A1"/>
    <w:rsid w:val="009149C8"/>
    <w:rsid w:val="00914A8F"/>
    <w:rsid w:val="009150CD"/>
    <w:rsid w:val="00915113"/>
    <w:rsid w:val="0091515A"/>
    <w:rsid w:val="00915BF0"/>
    <w:rsid w:val="00915FBF"/>
    <w:rsid w:val="009166A8"/>
    <w:rsid w:val="0091693F"/>
    <w:rsid w:val="0091746F"/>
    <w:rsid w:val="00917845"/>
    <w:rsid w:val="00917A75"/>
    <w:rsid w:val="00917B15"/>
    <w:rsid w:val="00917EF7"/>
    <w:rsid w:val="009201C7"/>
    <w:rsid w:val="009203AD"/>
    <w:rsid w:val="0092069F"/>
    <w:rsid w:val="009207CE"/>
    <w:rsid w:val="00920960"/>
    <w:rsid w:val="009213C8"/>
    <w:rsid w:val="00921B46"/>
    <w:rsid w:val="00921BE9"/>
    <w:rsid w:val="00921C10"/>
    <w:rsid w:val="0092214A"/>
    <w:rsid w:val="0092220D"/>
    <w:rsid w:val="0092252A"/>
    <w:rsid w:val="009226EF"/>
    <w:rsid w:val="00922A3A"/>
    <w:rsid w:val="00922A94"/>
    <w:rsid w:val="00922C53"/>
    <w:rsid w:val="00922ED9"/>
    <w:rsid w:val="009232E8"/>
    <w:rsid w:val="009232EC"/>
    <w:rsid w:val="00923B94"/>
    <w:rsid w:val="00923B96"/>
    <w:rsid w:val="00923BF3"/>
    <w:rsid w:val="00923EA7"/>
    <w:rsid w:val="00924525"/>
    <w:rsid w:val="00924650"/>
    <w:rsid w:val="0092470E"/>
    <w:rsid w:val="00924727"/>
    <w:rsid w:val="009247D5"/>
    <w:rsid w:val="00924C05"/>
    <w:rsid w:val="009254EA"/>
    <w:rsid w:val="00925965"/>
    <w:rsid w:val="0092638D"/>
    <w:rsid w:val="00927457"/>
    <w:rsid w:val="009276FE"/>
    <w:rsid w:val="00927CCB"/>
    <w:rsid w:val="00927E75"/>
    <w:rsid w:val="00927FE0"/>
    <w:rsid w:val="00930B95"/>
    <w:rsid w:val="00930C91"/>
    <w:rsid w:val="00930D10"/>
    <w:rsid w:val="00931219"/>
    <w:rsid w:val="009318A2"/>
    <w:rsid w:val="00931DDD"/>
    <w:rsid w:val="00932321"/>
    <w:rsid w:val="009323DE"/>
    <w:rsid w:val="00932BC8"/>
    <w:rsid w:val="00932F52"/>
    <w:rsid w:val="009330BC"/>
    <w:rsid w:val="0093350B"/>
    <w:rsid w:val="009335BE"/>
    <w:rsid w:val="009336DD"/>
    <w:rsid w:val="00933ABF"/>
    <w:rsid w:val="00933E2F"/>
    <w:rsid w:val="00933FC5"/>
    <w:rsid w:val="00934371"/>
    <w:rsid w:val="00934898"/>
    <w:rsid w:val="00934B66"/>
    <w:rsid w:val="00934D31"/>
    <w:rsid w:val="00934EA8"/>
    <w:rsid w:val="00934F24"/>
    <w:rsid w:val="00935752"/>
    <w:rsid w:val="009358D4"/>
    <w:rsid w:val="00936A10"/>
    <w:rsid w:val="009373B7"/>
    <w:rsid w:val="009374E6"/>
    <w:rsid w:val="009375FA"/>
    <w:rsid w:val="00937CE4"/>
    <w:rsid w:val="00937DD1"/>
    <w:rsid w:val="0094023C"/>
    <w:rsid w:val="009402B5"/>
    <w:rsid w:val="00940325"/>
    <w:rsid w:val="0094033F"/>
    <w:rsid w:val="009403E2"/>
    <w:rsid w:val="009407B9"/>
    <w:rsid w:val="00940EB4"/>
    <w:rsid w:val="00940F81"/>
    <w:rsid w:val="00941092"/>
    <w:rsid w:val="009410CC"/>
    <w:rsid w:val="0094142E"/>
    <w:rsid w:val="00941657"/>
    <w:rsid w:val="009419B6"/>
    <w:rsid w:val="00941ADB"/>
    <w:rsid w:val="00941C84"/>
    <w:rsid w:val="00942199"/>
    <w:rsid w:val="009423AE"/>
    <w:rsid w:val="009423DB"/>
    <w:rsid w:val="009442F1"/>
    <w:rsid w:val="00944987"/>
    <w:rsid w:val="00944A8E"/>
    <w:rsid w:val="00944C81"/>
    <w:rsid w:val="00944F78"/>
    <w:rsid w:val="0094532C"/>
    <w:rsid w:val="00945486"/>
    <w:rsid w:val="00945575"/>
    <w:rsid w:val="00945C65"/>
    <w:rsid w:val="00945D38"/>
    <w:rsid w:val="00945D6E"/>
    <w:rsid w:val="00945DF2"/>
    <w:rsid w:val="009460BC"/>
    <w:rsid w:val="0094640F"/>
    <w:rsid w:val="009465B9"/>
    <w:rsid w:val="00946876"/>
    <w:rsid w:val="00947DE7"/>
    <w:rsid w:val="009500C0"/>
    <w:rsid w:val="0095093B"/>
    <w:rsid w:val="009509A9"/>
    <w:rsid w:val="00950B5B"/>
    <w:rsid w:val="00950F30"/>
    <w:rsid w:val="00950F76"/>
    <w:rsid w:val="0095107B"/>
    <w:rsid w:val="00951096"/>
    <w:rsid w:val="0095135A"/>
    <w:rsid w:val="009519AF"/>
    <w:rsid w:val="00951F0B"/>
    <w:rsid w:val="009524E1"/>
    <w:rsid w:val="00952691"/>
    <w:rsid w:val="0095290B"/>
    <w:rsid w:val="00952AE7"/>
    <w:rsid w:val="00952B4C"/>
    <w:rsid w:val="00952DC8"/>
    <w:rsid w:val="0095301F"/>
    <w:rsid w:val="0095314B"/>
    <w:rsid w:val="00953AFB"/>
    <w:rsid w:val="0095401A"/>
    <w:rsid w:val="0095406D"/>
    <w:rsid w:val="00954457"/>
    <w:rsid w:val="00954941"/>
    <w:rsid w:val="00954B9B"/>
    <w:rsid w:val="00954F3F"/>
    <w:rsid w:val="00954FC4"/>
    <w:rsid w:val="00955019"/>
    <w:rsid w:val="0095524B"/>
    <w:rsid w:val="00955336"/>
    <w:rsid w:val="009558A3"/>
    <w:rsid w:val="009561AC"/>
    <w:rsid w:val="0095698C"/>
    <w:rsid w:val="00956D0A"/>
    <w:rsid w:val="00956D90"/>
    <w:rsid w:val="00956FE4"/>
    <w:rsid w:val="00957062"/>
    <w:rsid w:val="00957791"/>
    <w:rsid w:val="00957C92"/>
    <w:rsid w:val="00960525"/>
    <w:rsid w:val="00960807"/>
    <w:rsid w:val="00960FB0"/>
    <w:rsid w:val="00960FD4"/>
    <w:rsid w:val="00961288"/>
    <w:rsid w:val="00961690"/>
    <w:rsid w:val="00961B45"/>
    <w:rsid w:val="00962085"/>
    <w:rsid w:val="00962873"/>
    <w:rsid w:val="00962AC6"/>
    <w:rsid w:val="00962B9E"/>
    <w:rsid w:val="00962DFE"/>
    <w:rsid w:val="00962E4B"/>
    <w:rsid w:val="00962EC3"/>
    <w:rsid w:val="00963230"/>
    <w:rsid w:val="009634CA"/>
    <w:rsid w:val="00963728"/>
    <w:rsid w:val="009639DE"/>
    <w:rsid w:val="00963AFE"/>
    <w:rsid w:val="00963F16"/>
    <w:rsid w:val="00964913"/>
    <w:rsid w:val="00964C14"/>
    <w:rsid w:val="00964C7E"/>
    <w:rsid w:val="009650E5"/>
    <w:rsid w:val="00965C15"/>
    <w:rsid w:val="00965E42"/>
    <w:rsid w:val="00965F34"/>
    <w:rsid w:val="00966535"/>
    <w:rsid w:val="00966927"/>
    <w:rsid w:val="00966956"/>
    <w:rsid w:val="00966C76"/>
    <w:rsid w:val="00966E53"/>
    <w:rsid w:val="00966E70"/>
    <w:rsid w:val="00966EA2"/>
    <w:rsid w:val="009678ED"/>
    <w:rsid w:val="00967A75"/>
    <w:rsid w:val="00967BD0"/>
    <w:rsid w:val="00967EED"/>
    <w:rsid w:val="00967F8C"/>
    <w:rsid w:val="009706C4"/>
    <w:rsid w:val="009707EB"/>
    <w:rsid w:val="009708A8"/>
    <w:rsid w:val="00970946"/>
    <w:rsid w:val="00970D73"/>
    <w:rsid w:val="00971344"/>
    <w:rsid w:val="009718FA"/>
    <w:rsid w:val="009719B9"/>
    <w:rsid w:val="00971CF5"/>
    <w:rsid w:val="0097232C"/>
    <w:rsid w:val="00972F5E"/>
    <w:rsid w:val="009730F9"/>
    <w:rsid w:val="00973632"/>
    <w:rsid w:val="009736FD"/>
    <w:rsid w:val="00973740"/>
    <w:rsid w:val="00974368"/>
    <w:rsid w:val="00974B77"/>
    <w:rsid w:val="00974BD8"/>
    <w:rsid w:val="00974C59"/>
    <w:rsid w:val="00974F11"/>
    <w:rsid w:val="00975621"/>
    <w:rsid w:val="00975731"/>
    <w:rsid w:val="009758E0"/>
    <w:rsid w:val="00975F52"/>
    <w:rsid w:val="00976050"/>
    <w:rsid w:val="00976118"/>
    <w:rsid w:val="00976175"/>
    <w:rsid w:val="0097629A"/>
    <w:rsid w:val="00976842"/>
    <w:rsid w:val="00976BB0"/>
    <w:rsid w:val="00976BD2"/>
    <w:rsid w:val="009770A9"/>
    <w:rsid w:val="009770DD"/>
    <w:rsid w:val="0097730C"/>
    <w:rsid w:val="00977600"/>
    <w:rsid w:val="009778D0"/>
    <w:rsid w:val="00977E34"/>
    <w:rsid w:val="00977F47"/>
    <w:rsid w:val="0098005C"/>
    <w:rsid w:val="00980304"/>
    <w:rsid w:val="00980591"/>
    <w:rsid w:val="00980CE0"/>
    <w:rsid w:val="00980D28"/>
    <w:rsid w:val="009810E6"/>
    <w:rsid w:val="009815F6"/>
    <w:rsid w:val="00981707"/>
    <w:rsid w:val="00981C97"/>
    <w:rsid w:val="00981CD4"/>
    <w:rsid w:val="00981E35"/>
    <w:rsid w:val="00982269"/>
    <w:rsid w:val="0098296E"/>
    <w:rsid w:val="00982C4D"/>
    <w:rsid w:val="00983069"/>
    <w:rsid w:val="00983253"/>
    <w:rsid w:val="00983342"/>
    <w:rsid w:val="009833BB"/>
    <w:rsid w:val="00983511"/>
    <w:rsid w:val="00983AEB"/>
    <w:rsid w:val="0098432E"/>
    <w:rsid w:val="00985286"/>
    <w:rsid w:val="009853D5"/>
    <w:rsid w:val="00985429"/>
    <w:rsid w:val="00985743"/>
    <w:rsid w:val="009857A5"/>
    <w:rsid w:val="00986529"/>
    <w:rsid w:val="00986638"/>
    <w:rsid w:val="00986A34"/>
    <w:rsid w:val="00986B47"/>
    <w:rsid w:val="0098706C"/>
    <w:rsid w:val="0098719B"/>
    <w:rsid w:val="0098723F"/>
    <w:rsid w:val="00987391"/>
    <w:rsid w:val="0098748B"/>
    <w:rsid w:val="00987511"/>
    <w:rsid w:val="0098754B"/>
    <w:rsid w:val="0098790F"/>
    <w:rsid w:val="009879FD"/>
    <w:rsid w:val="00987F1E"/>
    <w:rsid w:val="00990260"/>
    <w:rsid w:val="009905D5"/>
    <w:rsid w:val="00990B59"/>
    <w:rsid w:val="00990D8F"/>
    <w:rsid w:val="00991D3E"/>
    <w:rsid w:val="00991DC5"/>
    <w:rsid w:val="009923EB"/>
    <w:rsid w:val="009924D4"/>
    <w:rsid w:val="0099257B"/>
    <w:rsid w:val="009929BB"/>
    <w:rsid w:val="00992C76"/>
    <w:rsid w:val="00992E5B"/>
    <w:rsid w:val="00993287"/>
    <w:rsid w:val="00993327"/>
    <w:rsid w:val="0099355F"/>
    <w:rsid w:val="009938A5"/>
    <w:rsid w:val="009938C3"/>
    <w:rsid w:val="00993D2B"/>
    <w:rsid w:val="00993EB7"/>
    <w:rsid w:val="009941D8"/>
    <w:rsid w:val="00994589"/>
    <w:rsid w:val="009947C8"/>
    <w:rsid w:val="00994B50"/>
    <w:rsid w:val="00994C3B"/>
    <w:rsid w:val="00994D99"/>
    <w:rsid w:val="0099533C"/>
    <w:rsid w:val="00995576"/>
    <w:rsid w:val="009956C7"/>
    <w:rsid w:val="00995D2A"/>
    <w:rsid w:val="00995D43"/>
    <w:rsid w:val="00995ED9"/>
    <w:rsid w:val="00995F64"/>
    <w:rsid w:val="009962EF"/>
    <w:rsid w:val="0099630E"/>
    <w:rsid w:val="00996469"/>
    <w:rsid w:val="00996607"/>
    <w:rsid w:val="00996781"/>
    <w:rsid w:val="00997538"/>
    <w:rsid w:val="00997A21"/>
    <w:rsid w:val="00997B0F"/>
    <w:rsid w:val="00997DCE"/>
    <w:rsid w:val="009A002F"/>
    <w:rsid w:val="009A018B"/>
    <w:rsid w:val="009A01E3"/>
    <w:rsid w:val="009A02F8"/>
    <w:rsid w:val="009A0A2D"/>
    <w:rsid w:val="009A12E5"/>
    <w:rsid w:val="009A13DD"/>
    <w:rsid w:val="009A1518"/>
    <w:rsid w:val="009A1784"/>
    <w:rsid w:val="009A1C03"/>
    <w:rsid w:val="009A1C73"/>
    <w:rsid w:val="009A1D10"/>
    <w:rsid w:val="009A1DA9"/>
    <w:rsid w:val="009A1E5B"/>
    <w:rsid w:val="009A225A"/>
    <w:rsid w:val="009A2780"/>
    <w:rsid w:val="009A2B93"/>
    <w:rsid w:val="009A30D4"/>
    <w:rsid w:val="009A33FF"/>
    <w:rsid w:val="009A3573"/>
    <w:rsid w:val="009A3BC4"/>
    <w:rsid w:val="009A3CD9"/>
    <w:rsid w:val="009A474C"/>
    <w:rsid w:val="009A4776"/>
    <w:rsid w:val="009A49C1"/>
    <w:rsid w:val="009A5D2E"/>
    <w:rsid w:val="009A6750"/>
    <w:rsid w:val="009A67A3"/>
    <w:rsid w:val="009A7903"/>
    <w:rsid w:val="009B02B6"/>
    <w:rsid w:val="009B0A3E"/>
    <w:rsid w:val="009B0B70"/>
    <w:rsid w:val="009B0D97"/>
    <w:rsid w:val="009B0DCE"/>
    <w:rsid w:val="009B0EE5"/>
    <w:rsid w:val="009B0F14"/>
    <w:rsid w:val="009B19E9"/>
    <w:rsid w:val="009B1EA6"/>
    <w:rsid w:val="009B2444"/>
    <w:rsid w:val="009B2ADE"/>
    <w:rsid w:val="009B2C66"/>
    <w:rsid w:val="009B333F"/>
    <w:rsid w:val="009B3D52"/>
    <w:rsid w:val="009B4C53"/>
    <w:rsid w:val="009B4D91"/>
    <w:rsid w:val="009B5041"/>
    <w:rsid w:val="009B5078"/>
    <w:rsid w:val="009B56AB"/>
    <w:rsid w:val="009B57E1"/>
    <w:rsid w:val="009B5C14"/>
    <w:rsid w:val="009B635B"/>
    <w:rsid w:val="009B6852"/>
    <w:rsid w:val="009B6926"/>
    <w:rsid w:val="009B6B29"/>
    <w:rsid w:val="009B7128"/>
    <w:rsid w:val="009B77F1"/>
    <w:rsid w:val="009B7A30"/>
    <w:rsid w:val="009B7EE9"/>
    <w:rsid w:val="009B7FB6"/>
    <w:rsid w:val="009C0548"/>
    <w:rsid w:val="009C0702"/>
    <w:rsid w:val="009C0F70"/>
    <w:rsid w:val="009C0F86"/>
    <w:rsid w:val="009C1334"/>
    <w:rsid w:val="009C1C3C"/>
    <w:rsid w:val="009C1DBD"/>
    <w:rsid w:val="009C202B"/>
    <w:rsid w:val="009C2736"/>
    <w:rsid w:val="009C28CD"/>
    <w:rsid w:val="009C31FD"/>
    <w:rsid w:val="009C3882"/>
    <w:rsid w:val="009C38FE"/>
    <w:rsid w:val="009C4052"/>
    <w:rsid w:val="009C44EA"/>
    <w:rsid w:val="009C454D"/>
    <w:rsid w:val="009C4716"/>
    <w:rsid w:val="009C488D"/>
    <w:rsid w:val="009C4DAD"/>
    <w:rsid w:val="009C531E"/>
    <w:rsid w:val="009C55BC"/>
    <w:rsid w:val="009C5628"/>
    <w:rsid w:val="009C5845"/>
    <w:rsid w:val="009C5B24"/>
    <w:rsid w:val="009C5C6D"/>
    <w:rsid w:val="009C60F4"/>
    <w:rsid w:val="009C61A9"/>
    <w:rsid w:val="009C68C5"/>
    <w:rsid w:val="009C6918"/>
    <w:rsid w:val="009C6E24"/>
    <w:rsid w:val="009C7A55"/>
    <w:rsid w:val="009C7C0C"/>
    <w:rsid w:val="009D0330"/>
    <w:rsid w:val="009D067C"/>
    <w:rsid w:val="009D0D0F"/>
    <w:rsid w:val="009D0DF7"/>
    <w:rsid w:val="009D0F3A"/>
    <w:rsid w:val="009D0FCC"/>
    <w:rsid w:val="009D10C2"/>
    <w:rsid w:val="009D13AE"/>
    <w:rsid w:val="009D1C06"/>
    <w:rsid w:val="009D1E64"/>
    <w:rsid w:val="009D1FA3"/>
    <w:rsid w:val="009D2447"/>
    <w:rsid w:val="009D2D2E"/>
    <w:rsid w:val="009D3529"/>
    <w:rsid w:val="009D3E59"/>
    <w:rsid w:val="009D3F5D"/>
    <w:rsid w:val="009D40D2"/>
    <w:rsid w:val="009D42E7"/>
    <w:rsid w:val="009D4432"/>
    <w:rsid w:val="009D4628"/>
    <w:rsid w:val="009D4692"/>
    <w:rsid w:val="009D4F61"/>
    <w:rsid w:val="009D51D8"/>
    <w:rsid w:val="009D574A"/>
    <w:rsid w:val="009D5A54"/>
    <w:rsid w:val="009D5C85"/>
    <w:rsid w:val="009D6036"/>
    <w:rsid w:val="009D651D"/>
    <w:rsid w:val="009D6A8D"/>
    <w:rsid w:val="009D6CF2"/>
    <w:rsid w:val="009D6DF8"/>
    <w:rsid w:val="009D711E"/>
    <w:rsid w:val="009D71C0"/>
    <w:rsid w:val="009D7405"/>
    <w:rsid w:val="009D74C2"/>
    <w:rsid w:val="009D76CF"/>
    <w:rsid w:val="009D7FEE"/>
    <w:rsid w:val="009E017C"/>
    <w:rsid w:val="009E0216"/>
    <w:rsid w:val="009E10EF"/>
    <w:rsid w:val="009E155D"/>
    <w:rsid w:val="009E1906"/>
    <w:rsid w:val="009E1D66"/>
    <w:rsid w:val="009E1E5A"/>
    <w:rsid w:val="009E1EAB"/>
    <w:rsid w:val="009E1EDD"/>
    <w:rsid w:val="009E2133"/>
    <w:rsid w:val="009E2683"/>
    <w:rsid w:val="009E2C91"/>
    <w:rsid w:val="009E2FD3"/>
    <w:rsid w:val="009E32BB"/>
    <w:rsid w:val="009E3420"/>
    <w:rsid w:val="009E375E"/>
    <w:rsid w:val="009E380C"/>
    <w:rsid w:val="009E38A5"/>
    <w:rsid w:val="009E3B87"/>
    <w:rsid w:val="009E3C84"/>
    <w:rsid w:val="009E3F1C"/>
    <w:rsid w:val="009E4130"/>
    <w:rsid w:val="009E4562"/>
    <w:rsid w:val="009E4998"/>
    <w:rsid w:val="009E4B98"/>
    <w:rsid w:val="009E4BCB"/>
    <w:rsid w:val="009E4FEC"/>
    <w:rsid w:val="009E58D5"/>
    <w:rsid w:val="009E5B61"/>
    <w:rsid w:val="009E5C25"/>
    <w:rsid w:val="009E5D2B"/>
    <w:rsid w:val="009E6410"/>
    <w:rsid w:val="009E70E2"/>
    <w:rsid w:val="009E7191"/>
    <w:rsid w:val="009E782F"/>
    <w:rsid w:val="009E79C0"/>
    <w:rsid w:val="009F02BC"/>
    <w:rsid w:val="009F0354"/>
    <w:rsid w:val="009F06E0"/>
    <w:rsid w:val="009F139E"/>
    <w:rsid w:val="009F19F3"/>
    <w:rsid w:val="009F20F6"/>
    <w:rsid w:val="009F241E"/>
    <w:rsid w:val="009F27FE"/>
    <w:rsid w:val="009F2B76"/>
    <w:rsid w:val="009F2E8B"/>
    <w:rsid w:val="009F32CC"/>
    <w:rsid w:val="009F35CF"/>
    <w:rsid w:val="009F3660"/>
    <w:rsid w:val="009F3A13"/>
    <w:rsid w:val="009F3EF7"/>
    <w:rsid w:val="009F4459"/>
    <w:rsid w:val="009F44BB"/>
    <w:rsid w:val="009F44DC"/>
    <w:rsid w:val="009F4677"/>
    <w:rsid w:val="009F4996"/>
    <w:rsid w:val="009F5062"/>
    <w:rsid w:val="009F5781"/>
    <w:rsid w:val="009F5A60"/>
    <w:rsid w:val="009F5B1E"/>
    <w:rsid w:val="009F5D04"/>
    <w:rsid w:val="009F5FC7"/>
    <w:rsid w:val="009F63A4"/>
    <w:rsid w:val="009F63BF"/>
    <w:rsid w:val="009F641A"/>
    <w:rsid w:val="009F6444"/>
    <w:rsid w:val="009F6962"/>
    <w:rsid w:val="009F706A"/>
    <w:rsid w:val="009F721D"/>
    <w:rsid w:val="009F7612"/>
    <w:rsid w:val="009F77D0"/>
    <w:rsid w:val="009F7914"/>
    <w:rsid w:val="009F7924"/>
    <w:rsid w:val="009F79CA"/>
    <w:rsid w:val="009F7ADB"/>
    <w:rsid w:val="00A0030C"/>
    <w:rsid w:val="00A00F59"/>
    <w:rsid w:val="00A00FD9"/>
    <w:rsid w:val="00A010AB"/>
    <w:rsid w:val="00A01AC2"/>
    <w:rsid w:val="00A01D57"/>
    <w:rsid w:val="00A02047"/>
    <w:rsid w:val="00A0245C"/>
    <w:rsid w:val="00A02CED"/>
    <w:rsid w:val="00A02D10"/>
    <w:rsid w:val="00A02DC7"/>
    <w:rsid w:val="00A02ED5"/>
    <w:rsid w:val="00A02F97"/>
    <w:rsid w:val="00A02FB1"/>
    <w:rsid w:val="00A0304D"/>
    <w:rsid w:val="00A0352E"/>
    <w:rsid w:val="00A03564"/>
    <w:rsid w:val="00A037C6"/>
    <w:rsid w:val="00A03A2C"/>
    <w:rsid w:val="00A03A53"/>
    <w:rsid w:val="00A03C8D"/>
    <w:rsid w:val="00A03D84"/>
    <w:rsid w:val="00A03F0E"/>
    <w:rsid w:val="00A0435C"/>
    <w:rsid w:val="00A045D8"/>
    <w:rsid w:val="00A0497F"/>
    <w:rsid w:val="00A04D83"/>
    <w:rsid w:val="00A052D4"/>
    <w:rsid w:val="00A05695"/>
    <w:rsid w:val="00A05756"/>
    <w:rsid w:val="00A05B7D"/>
    <w:rsid w:val="00A061F2"/>
    <w:rsid w:val="00A06380"/>
    <w:rsid w:val="00A0660B"/>
    <w:rsid w:val="00A066C4"/>
    <w:rsid w:val="00A06C0A"/>
    <w:rsid w:val="00A06C1D"/>
    <w:rsid w:val="00A06CAF"/>
    <w:rsid w:val="00A06D77"/>
    <w:rsid w:val="00A07245"/>
    <w:rsid w:val="00A07684"/>
    <w:rsid w:val="00A076B0"/>
    <w:rsid w:val="00A100C4"/>
    <w:rsid w:val="00A1045F"/>
    <w:rsid w:val="00A10AFA"/>
    <w:rsid w:val="00A1127B"/>
    <w:rsid w:val="00A1150B"/>
    <w:rsid w:val="00A1173A"/>
    <w:rsid w:val="00A11BCB"/>
    <w:rsid w:val="00A11D7A"/>
    <w:rsid w:val="00A128A3"/>
    <w:rsid w:val="00A128AB"/>
    <w:rsid w:val="00A12D9A"/>
    <w:rsid w:val="00A12F26"/>
    <w:rsid w:val="00A13298"/>
    <w:rsid w:val="00A132AC"/>
    <w:rsid w:val="00A13794"/>
    <w:rsid w:val="00A13A74"/>
    <w:rsid w:val="00A13E18"/>
    <w:rsid w:val="00A13E4A"/>
    <w:rsid w:val="00A13F08"/>
    <w:rsid w:val="00A14269"/>
    <w:rsid w:val="00A14440"/>
    <w:rsid w:val="00A14784"/>
    <w:rsid w:val="00A14907"/>
    <w:rsid w:val="00A14EBF"/>
    <w:rsid w:val="00A15CEB"/>
    <w:rsid w:val="00A16421"/>
    <w:rsid w:val="00A16444"/>
    <w:rsid w:val="00A165FE"/>
    <w:rsid w:val="00A16BFD"/>
    <w:rsid w:val="00A16E60"/>
    <w:rsid w:val="00A17702"/>
    <w:rsid w:val="00A17A74"/>
    <w:rsid w:val="00A17DCF"/>
    <w:rsid w:val="00A2008F"/>
    <w:rsid w:val="00A2026E"/>
    <w:rsid w:val="00A204EC"/>
    <w:rsid w:val="00A20847"/>
    <w:rsid w:val="00A209BC"/>
    <w:rsid w:val="00A20C5C"/>
    <w:rsid w:val="00A20E26"/>
    <w:rsid w:val="00A20E59"/>
    <w:rsid w:val="00A21368"/>
    <w:rsid w:val="00A214AA"/>
    <w:rsid w:val="00A21B04"/>
    <w:rsid w:val="00A21E67"/>
    <w:rsid w:val="00A21F04"/>
    <w:rsid w:val="00A22065"/>
    <w:rsid w:val="00A2213D"/>
    <w:rsid w:val="00A222F0"/>
    <w:rsid w:val="00A2232F"/>
    <w:rsid w:val="00A22A77"/>
    <w:rsid w:val="00A22AAF"/>
    <w:rsid w:val="00A22B17"/>
    <w:rsid w:val="00A22B86"/>
    <w:rsid w:val="00A22D10"/>
    <w:rsid w:val="00A231FC"/>
    <w:rsid w:val="00A2394F"/>
    <w:rsid w:val="00A23B7E"/>
    <w:rsid w:val="00A23DEC"/>
    <w:rsid w:val="00A24499"/>
    <w:rsid w:val="00A2489E"/>
    <w:rsid w:val="00A248B7"/>
    <w:rsid w:val="00A248DE"/>
    <w:rsid w:val="00A249E8"/>
    <w:rsid w:val="00A24BCE"/>
    <w:rsid w:val="00A253C2"/>
    <w:rsid w:val="00A258DA"/>
    <w:rsid w:val="00A25C3A"/>
    <w:rsid w:val="00A261B4"/>
    <w:rsid w:val="00A26250"/>
    <w:rsid w:val="00A26333"/>
    <w:rsid w:val="00A267CB"/>
    <w:rsid w:val="00A267F9"/>
    <w:rsid w:val="00A26898"/>
    <w:rsid w:val="00A268B5"/>
    <w:rsid w:val="00A268ED"/>
    <w:rsid w:val="00A269A1"/>
    <w:rsid w:val="00A26A6B"/>
    <w:rsid w:val="00A27D9A"/>
    <w:rsid w:val="00A3000D"/>
    <w:rsid w:val="00A308ED"/>
    <w:rsid w:val="00A3093F"/>
    <w:rsid w:val="00A30B4D"/>
    <w:rsid w:val="00A30EBE"/>
    <w:rsid w:val="00A312D5"/>
    <w:rsid w:val="00A314CD"/>
    <w:rsid w:val="00A317D1"/>
    <w:rsid w:val="00A31CF1"/>
    <w:rsid w:val="00A320E6"/>
    <w:rsid w:val="00A32130"/>
    <w:rsid w:val="00A32287"/>
    <w:rsid w:val="00A32499"/>
    <w:rsid w:val="00A329FC"/>
    <w:rsid w:val="00A330D4"/>
    <w:rsid w:val="00A33574"/>
    <w:rsid w:val="00A337D1"/>
    <w:rsid w:val="00A337F0"/>
    <w:rsid w:val="00A33A9F"/>
    <w:rsid w:val="00A33CDD"/>
    <w:rsid w:val="00A34685"/>
    <w:rsid w:val="00A34B1C"/>
    <w:rsid w:val="00A34E56"/>
    <w:rsid w:val="00A35984"/>
    <w:rsid w:val="00A35C1A"/>
    <w:rsid w:val="00A35E79"/>
    <w:rsid w:val="00A36025"/>
    <w:rsid w:val="00A360C3"/>
    <w:rsid w:val="00A3674E"/>
    <w:rsid w:val="00A36AB8"/>
    <w:rsid w:val="00A37038"/>
    <w:rsid w:val="00A37457"/>
    <w:rsid w:val="00A37D4B"/>
    <w:rsid w:val="00A40019"/>
    <w:rsid w:val="00A40039"/>
    <w:rsid w:val="00A402B9"/>
    <w:rsid w:val="00A40836"/>
    <w:rsid w:val="00A40869"/>
    <w:rsid w:val="00A41008"/>
    <w:rsid w:val="00A417B0"/>
    <w:rsid w:val="00A41904"/>
    <w:rsid w:val="00A41FF6"/>
    <w:rsid w:val="00A420C1"/>
    <w:rsid w:val="00A42137"/>
    <w:rsid w:val="00A42728"/>
    <w:rsid w:val="00A4275D"/>
    <w:rsid w:val="00A42798"/>
    <w:rsid w:val="00A42804"/>
    <w:rsid w:val="00A4295F"/>
    <w:rsid w:val="00A42B99"/>
    <w:rsid w:val="00A42CEC"/>
    <w:rsid w:val="00A42DC3"/>
    <w:rsid w:val="00A42FE2"/>
    <w:rsid w:val="00A43AA5"/>
    <w:rsid w:val="00A43E74"/>
    <w:rsid w:val="00A4413A"/>
    <w:rsid w:val="00A459BF"/>
    <w:rsid w:val="00A4606F"/>
    <w:rsid w:val="00A47101"/>
    <w:rsid w:val="00A47468"/>
    <w:rsid w:val="00A47A2D"/>
    <w:rsid w:val="00A501D3"/>
    <w:rsid w:val="00A50263"/>
    <w:rsid w:val="00A50496"/>
    <w:rsid w:val="00A504A4"/>
    <w:rsid w:val="00A504EC"/>
    <w:rsid w:val="00A50847"/>
    <w:rsid w:val="00A5101E"/>
    <w:rsid w:val="00A5102C"/>
    <w:rsid w:val="00A5122A"/>
    <w:rsid w:val="00A51626"/>
    <w:rsid w:val="00A51961"/>
    <w:rsid w:val="00A51A64"/>
    <w:rsid w:val="00A51D85"/>
    <w:rsid w:val="00A51ED0"/>
    <w:rsid w:val="00A5257A"/>
    <w:rsid w:val="00A52969"/>
    <w:rsid w:val="00A52A60"/>
    <w:rsid w:val="00A52DA4"/>
    <w:rsid w:val="00A52FED"/>
    <w:rsid w:val="00A53181"/>
    <w:rsid w:val="00A5331A"/>
    <w:rsid w:val="00A53378"/>
    <w:rsid w:val="00A534A6"/>
    <w:rsid w:val="00A53776"/>
    <w:rsid w:val="00A53973"/>
    <w:rsid w:val="00A54055"/>
    <w:rsid w:val="00A541A1"/>
    <w:rsid w:val="00A544C0"/>
    <w:rsid w:val="00A54C51"/>
    <w:rsid w:val="00A54EFD"/>
    <w:rsid w:val="00A55043"/>
    <w:rsid w:val="00A5528D"/>
    <w:rsid w:val="00A55378"/>
    <w:rsid w:val="00A55643"/>
    <w:rsid w:val="00A55AE0"/>
    <w:rsid w:val="00A560C6"/>
    <w:rsid w:val="00A56396"/>
    <w:rsid w:val="00A56680"/>
    <w:rsid w:val="00A56B7B"/>
    <w:rsid w:val="00A5712F"/>
    <w:rsid w:val="00A571C7"/>
    <w:rsid w:val="00A573A2"/>
    <w:rsid w:val="00A57515"/>
    <w:rsid w:val="00A57628"/>
    <w:rsid w:val="00A57703"/>
    <w:rsid w:val="00A57C0F"/>
    <w:rsid w:val="00A60108"/>
    <w:rsid w:val="00A60418"/>
    <w:rsid w:val="00A6079E"/>
    <w:rsid w:val="00A60B42"/>
    <w:rsid w:val="00A60BBA"/>
    <w:rsid w:val="00A60E19"/>
    <w:rsid w:val="00A60E45"/>
    <w:rsid w:val="00A60EB2"/>
    <w:rsid w:val="00A611E7"/>
    <w:rsid w:val="00A6124C"/>
    <w:rsid w:val="00A617CA"/>
    <w:rsid w:val="00A61BD2"/>
    <w:rsid w:val="00A61C07"/>
    <w:rsid w:val="00A625AA"/>
    <w:rsid w:val="00A62AEB"/>
    <w:rsid w:val="00A62D29"/>
    <w:rsid w:val="00A62D6E"/>
    <w:rsid w:val="00A62F72"/>
    <w:rsid w:val="00A63010"/>
    <w:rsid w:val="00A6321D"/>
    <w:rsid w:val="00A63407"/>
    <w:rsid w:val="00A63B99"/>
    <w:rsid w:val="00A63D7B"/>
    <w:rsid w:val="00A63FCD"/>
    <w:rsid w:val="00A64783"/>
    <w:rsid w:val="00A647F2"/>
    <w:rsid w:val="00A64859"/>
    <w:rsid w:val="00A6491F"/>
    <w:rsid w:val="00A64BB7"/>
    <w:rsid w:val="00A64D6B"/>
    <w:rsid w:val="00A64FEF"/>
    <w:rsid w:val="00A651D0"/>
    <w:rsid w:val="00A65384"/>
    <w:rsid w:val="00A66416"/>
    <w:rsid w:val="00A66463"/>
    <w:rsid w:val="00A66898"/>
    <w:rsid w:val="00A670E8"/>
    <w:rsid w:val="00A672C0"/>
    <w:rsid w:val="00A675D3"/>
    <w:rsid w:val="00A70094"/>
    <w:rsid w:val="00A700AA"/>
    <w:rsid w:val="00A7035A"/>
    <w:rsid w:val="00A705A5"/>
    <w:rsid w:val="00A7067A"/>
    <w:rsid w:val="00A7087D"/>
    <w:rsid w:val="00A70D16"/>
    <w:rsid w:val="00A71363"/>
    <w:rsid w:val="00A718D6"/>
    <w:rsid w:val="00A71D47"/>
    <w:rsid w:val="00A721A9"/>
    <w:rsid w:val="00A731FA"/>
    <w:rsid w:val="00A7325C"/>
    <w:rsid w:val="00A73291"/>
    <w:rsid w:val="00A733A8"/>
    <w:rsid w:val="00A74253"/>
    <w:rsid w:val="00A74298"/>
    <w:rsid w:val="00A74816"/>
    <w:rsid w:val="00A74CDC"/>
    <w:rsid w:val="00A7515C"/>
    <w:rsid w:val="00A75602"/>
    <w:rsid w:val="00A75652"/>
    <w:rsid w:val="00A75B81"/>
    <w:rsid w:val="00A75EFD"/>
    <w:rsid w:val="00A764A3"/>
    <w:rsid w:val="00A76CE7"/>
    <w:rsid w:val="00A7777D"/>
    <w:rsid w:val="00A77956"/>
    <w:rsid w:val="00A77BDD"/>
    <w:rsid w:val="00A805AF"/>
    <w:rsid w:val="00A805F5"/>
    <w:rsid w:val="00A80792"/>
    <w:rsid w:val="00A80C24"/>
    <w:rsid w:val="00A80C4C"/>
    <w:rsid w:val="00A810BA"/>
    <w:rsid w:val="00A81188"/>
    <w:rsid w:val="00A816C1"/>
    <w:rsid w:val="00A81928"/>
    <w:rsid w:val="00A81F4B"/>
    <w:rsid w:val="00A820D5"/>
    <w:rsid w:val="00A82223"/>
    <w:rsid w:val="00A824BB"/>
    <w:rsid w:val="00A825AE"/>
    <w:rsid w:val="00A82CC3"/>
    <w:rsid w:val="00A82E83"/>
    <w:rsid w:val="00A83747"/>
    <w:rsid w:val="00A8387A"/>
    <w:rsid w:val="00A839AD"/>
    <w:rsid w:val="00A83A89"/>
    <w:rsid w:val="00A83AD4"/>
    <w:rsid w:val="00A84434"/>
    <w:rsid w:val="00A84770"/>
    <w:rsid w:val="00A84877"/>
    <w:rsid w:val="00A84B66"/>
    <w:rsid w:val="00A84EE7"/>
    <w:rsid w:val="00A85197"/>
    <w:rsid w:val="00A85358"/>
    <w:rsid w:val="00A85610"/>
    <w:rsid w:val="00A85966"/>
    <w:rsid w:val="00A85CF2"/>
    <w:rsid w:val="00A85DE2"/>
    <w:rsid w:val="00A85F54"/>
    <w:rsid w:val="00A860DB"/>
    <w:rsid w:val="00A860FB"/>
    <w:rsid w:val="00A8654C"/>
    <w:rsid w:val="00A865E8"/>
    <w:rsid w:val="00A86648"/>
    <w:rsid w:val="00A869FA"/>
    <w:rsid w:val="00A86C78"/>
    <w:rsid w:val="00A86DEC"/>
    <w:rsid w:val="00A8704E"/>
    <w:rsid w:val="00A872BE"/>
    <w:rsid w:val="00A87442"/>
    <w:rsid w:val="00A90434"/>
    <w:rsid w:val="00A904EB"/>
    <w:rsid w:val="00A90DF1"/>
    <w:rsid w:val="00A91A29"/>
    <w:rsid w:val="00A91C86"/>
    <w:rsid w:val="00A91DDB"/>
    <w:rsid w:val="00A91DF2"/>
    <w:rsid w:val="00A91F85"/>
    <w:rsid w:val="00A92428"/>
    <w:rsid w:val="00A9255A"/>
    <w:rsid w:val="00A92767"/>
    <w:rsid w:val="00A92B35"/>
    <w:rsid w:val="00A92E84"/>
    <w:rsid w:val="00A92FB2"/>
    <w:rsid w:val="00A9356E"/>
    <w:rsid w:val="00A93581"/>
    <w:rsid w:val="00A94070"/>
    <w:rsid w:val="00A9413C"/>
    <w:rsid w:val="00A94462"/>
    <w:rsid w:val="00A947C8"/>
    <w:rsid w:val="00A949B2"/>
    <w:rsid w:val="00A949E2"/>
    <w:rsid w:val="00A94C7D"/>
    <w:rsid w:val="00A94CEF"/>
    <w:rsid w:val="00A94D59"/>
    <w:rsid w:val="00A952BA"/>
    <w:rsid w:val="00A952DE"/>
    <w:rsid w:val="00A95A7F"/>
    <w:rsid w:val="00A95DEE"/>
    <w:rsid w:val="00A95E53"/>
    <w:rsid w:val="00A96268"/>
    <w:rsid w:val="00A96318"/>
    <w:rsid w:val="00A964BF"/>
    <w:rsid w:val="00A9675E"/>
    <w:rsid w:val="00A96D19"/>
    <w:rsid w:val="00A96DB6"/>
    <w:rsid w:val="00A96FC8"/>
    <w:rsid w:val="00A971D4"/>
    <w:rsid w:val="00A9762B"/>
    <w:rsid w:val="00A97BCF"/>
    <w:rsid w:val="00AA0191"/>
    <w:rsid w:val="00AA01FD"/>
    <w:rsid w:val="00AA0498"/>
    <w:rsid w:val="00AA0774"/>
    <w:rsid w:val="00AA0BA5"/>
    <w:rsid w:val="00AA0C64"/>
    <w:rsid w:val="00AA1529"/>
    <w:rsid w:val="00AA1638"/>
    <w:rsid w:val="00AA1744"/>
    <w:rsid w:val="00AA2430"/>
    <w:rsid w:val="00AA2B4B"/>
    <w:rsid w:val="00AA2CCF"/>
    <w:rsid w:val="00AA33EE"/>
    <w:rsid w:val="00AA3ED0"/>
    <w:rsid w:val="00AA46C5"/>
    <w:rsid w:val="00AA4711"/>
    <w:rsid w:val="00AA4727"/>
    <w:rsid w:val="00AA4CEF"/>
    <w:rsid w:val="00AA50F7"/>
    <w:rsid w:val="00AA51D7"/>
    <w:rsid w:val="00AA55A3"/>
    <w:rsid w:val="00AA5724"/>
    <w:rsid w:val="00AA5759"/>
    <w:rsid w:val="00AA5ABF"/>
    <w:rsid w:val="00AA64F7"/>
    <w:rsid w:val="00AA65A6"/>
    <w:rsid w:val="00AA6A83"/>
    <w:rsid w:val="00AA6C27"/>
    <w:rsid w:val="00AA6C8E"/>
    <w:rsid w:val="00AA6E73"/>
    <w:rsid w:val="00AA70E9"/>
    <w:rsid w:val="00AA7805"/>
    <w:rsid w:val="00AA7ED3"/>
    <w:rsid w:val="00AB0751"/>
    <w:rsid w:val="00AB07B2"/>
    <w:rsid w:val="00AB0F4F"/>
    <w:rsid w:val="00AB196C"/>
    <w:rsid w:val="00AB1A87"/>
    <w:rsid w:val="00AB1C46"/>
    <w:rsid w:val="00AB1D6B"/>
    <w:rsid w:val="00AB2293"/>
    <w:rsid w:val="00AB2C19"/>
    <w:rsid w:val="00AB3280"/>
    <w:rsid w:val="00AB341F"/>
    <w:rsid w:val="00AB3507"/>
    <w:rsid w:val="00AB3B7F"/>
    <w:rsid w:val="00AB43E5"/>
    <w:rsid w:val="00AB452F"/>
    <w:rsid w:val="00AB4651"/>
    <w:rsid w:val="00AB495D"/>
    <w:rsid w:val="00AB4B5E"/>
    <w:rsid w:val="00AB4FC3"/>
    <w:rsid w:val="00AB55FE"/>
    <w:rsid w:val="00AB5853"/>
    <w:rsid w:val="00AB5A11"/>
    <w:rsid w:val="00AB5D44"/>
    <w:rsid w:val="00AB5F6E"/>
    <w:rsid w:val="00AB5F8B"/>
    <w:rsid w:val="00AB5F9C"/>
    <w:rsid w:val="00AB604E"/>
    <w:rsid w:val="00AB7C9E"/>
    <w:rsid w:val="00AC0273"/>
    <w:rsid w:val="00AC0518"/>
    <w:rsid w:val="00AC0886"/>
    <w:rsid w:val="00AC0E5D"/>
    <w:rsid w:val="00AC1ABB"/>
    <w:rsid w:val="00AC1FBC"/>
    <w:rsid w:val="00AC2246"/>
    <w:rsid w:val="00AC233D"/>
    <w:rsid w:val="00AC2995"/>
    <w:rsid w:val="00AC2BF7"/>
    <w:rsid w:val="00AC2D70"/>
    <w:rsid w:val="00AC2E0B"/>
    <w:rsid w:val="00AC2E79"/>
    <w:rsid w:val="00AC340A"/>
    <w:rsid w:val="00AC37AF"/>
    <w:rsid w:val="00AC3EE9"/>
    <w:rsid w:val="00AC40F7"/>
    <w:rsid w:val="00AC429C"/>
    <w:rsid w:val="00AC4443"/>
    <w:rsid w:val="00AC49DD"/>
    <w:rsid w:val="00AC6098"/>
    <w:rsid w:val="00AC616B"/>
    <w:rsid w:val="00AC62AE"/>
    <w:rsid w:val="00AC63E0"/>
    <w:rsid w:val="00AC65C2"/>
    <w:rsid w:val="00AC65F4"/>
    <w:rsid w:val="00AC70D3"/>
    <w:rsid w:val="00AC7872"/>
    <w:rsid w:val="00AC7875"/>
    <w:rsid w:val="00AC7CDE"/>
    <w:rsid w:val="00AD071C"/>
    <w:rsid w:val="00AD11E0"/>
    <w:rsid w:val="00AD151F"/>
    <w:rsid w:val="00AD17E2"/>
    <w:rsid w:val="00AD19EC"/>
    <w:rsid w:val="00AD1C54"/>
    <w:rsid w:val="00AD1EC6"/>
    <w:rsid w:val="00AD2170"/>
    <w:rsid w:val="00AD29F2"/>
    <w:rsid w:val="00AD2A38"/>
    <w:rsid w:val="00AD2E94"/>
    <w:rsid w:val="00AD30DE"/>
    <w:rsid w:val="00AD3193"/>
    <w:rsid w:val="00AD3230"/>
    <w:rsid w:val="00AD3F92"/>
    <w:rsid w:val="00AD4166"/>
    <w:rsid w:val="00AD41FF"/>
    <w:rsid w:val="00AD43B8"/>
    <w:rsid w:val="00AD4BAA"/>
    <w:rsid w:val="00AD4D1A"/>
    <w:rsid w:val="00AD559D"/>
    <w:rsid w:val="00AD575A"/>
    <w:rsid w:val="00AD5AE7"/>
    <w:rsid w:val="00AD5E57"/>
    <w:rsid w:val="00AD65FB"/>
    <w:rsid w:val="00AD672D"/>
    <w:rsid w:val="00AD690C"/>
    <w:rsid w:val="00AD6A27"/>
    <w:rsid w:val="00AD6BE4"/>
    <w:rsid w:val="00AD6C35"/>
    <w:rsid w:val="00AD6C5E"/>
    <w:rsid w:val="00AD74EC"/>
    <w:rsid w:val="00AD7BC5"/>
    <w:rsid w:val="00AE0055"/>
    <w:rsid w:val="00AE025E"/>
    <w:rsid w:val="00AE0CC7"/>
    <w:rsid w:val="00AE1074"/>
    <w:rsid w:val="00AE118F"/>
    <w:rsid w:val="00AE12F0"/>
    <w:rsid w:val="00AE1389"/>
    <w:rsid w:val="00AE1528"/>
    <w:rsid w:val="00AE16E2"/>
    <w:rsid w:val="00AE1E08"/>
    <w:rsid w:val="00AE20CC"/>
    <w:rsid w:val="00AE24D6"/>
    <w:rsid w:val="00AE2565"/>
    <w:rsid w:val="00AE26F9"/>
    <w:rsid w:val="00AE276A"/>
    <w:rsid w:val="00AE28CF"/>
    <w:rsid w:val="00AE2B6B"/>
    <w:rsid w:val="00AE2C31"/>
    <w:rsid w:val="00AE3065"/>
    <w:rsid w:val="00AE316F"/>
    <w:rsid w:val="00AE3257"/>
    <w:rsid w:val="00AE3498"/>
    <w:rsid w:val="00AE3516"/>
    <w:rsid w:val="00AE3567"/>
    <w:rsid w:val="00AE38A7"/>
    <w:rsid w:val="00AE3A31"/>
    <w:rsid w:val="00AE40B5"/>
    <w:rsid w:val="00AE4671"/>
    <w:rsid w:val="00AE4C46"/>
    <w:rsid w:val="00AE4C75"/>
    <w:rsid w:val="00AE5184"/>
    <w:rsid w:val="00AE52FF"/>
    <w:rsid w:val="00AE58A0"/>
    <w:rsid w:val="00AE5AC9"/>
    <w:rsid w:val="00AE5BE6"/>
    <w:rsid w:val="00AE6579"/>
    <w:rsid w:val="00AE6E58"/>
    <w:rsid w:val="00AE7019"/>
    <w:rsid w:val="00AE7320"/>
    <w:rsid w:val="00AE75BD"/>
    <w:rsid w:val="00AE7A2F"/>
    <w:rsid w:val="00AE7EA0"/>
    <w:rsid w:val="00AF01EC"/>
    <w:rsid w:val="00AF07B0"/>
    <w:rsid w:val="00AF083E"/>
    <w:rsid w:val="00AF0B48"/>
    <w:rsid w:val="00AF0EB2"/>
    <w:rsid w:val="00AF166E"/>
    <w:rsid w:val="00AF17B0"/>
    <w:rsid w:val="00AF17E6"/>
    <w:rsid w:val="00AF218E"/>
    <w:rsid w:val="00AF229A"/>
    <w:rsid w:val="00AF23EC"/>
    <w:rsid w:val="00AF2BEF"/>
    <w:rsid w:val="00AF2C08"/>
    <w:rsid w:val="00AF3159"/>
    <w:rsid w:val="00AF32D7"/>
    <w:rsid w:val="00AF35E9"/>
    <w:rsid w:val="00AF3E3C"/>
    <w:rsid w:val="00AF41B4"/>
    <w:rsid w:val="00AF42AA"/>
    <w:rsid w:val="00AF435B"/>
    <w:rsid w:val="00AF446B"/>
    <w:rsid w:val="00AF4504"/>
    <w:rsid w:val="00AF4620"/>
    <w:rsid w:val="00AF47AB"/>
    <w:rsid w:val="00AF4E28"/>
    <w:rsid w:val="00AF4E9D"/>
    <w:rsid w:val="00AF5246"/>
    <w:rsid w:val="00AF5282"/>
    <w:rsid w:val="00AF5344"/>
    <w:rsid w:val="00AF5947"/>
    <w:rsid w:val="00AF660A"/>
    <w:rsid w:val="00AF67E7"/>
    <w:rsid w:val="00AF6D05"/>
    <w:rsid w:val="00AF6D51"/>
    <w:rsid w:val="00AF6D66"/>
    <w:rsid w:val="00AF6E62"/>
    <w:rsid w:val="00AF766B"/>
    <w:rsid w:val="00AF76AD"/>
    <w:rsid w:val="00AF7A61"/>
    <w:rsid w:val="00AF7D4F"/>
    <w:rsid w:val="00B000BD"/>
    <w:rsid w:val="00B001AA"/>
    <w:rsid w:val="00B00438"/>
    <w:rsid w:val="00B005B0"/>
    <w:rsid w:val="00B009CE"/>
    <w:rsid w:val="00B00BF1"/>
    <w:rsid w:val="00B00E95"/>
    <w:rsid w:val="00B0148E"/>
    <w:rsid w:val="00B01D04"/>
    <w:rsid w:val="00B01F09"/>
    <w:rsid w:val="00B01F6B"/>
    <w:rsid w:val="00B020D9"/>
    <w:rsid w:val="00B02403"/>
    <w:rsid w:val="00B02823"/>
    <w:rsid w:val="00B02893"/>
    <w:rsid w:val="00B028AD"/>
    <w:rsid w:val="00B02D73"/>
    <w:rsid w:val="00B02DB6"/>
    <w:rsid w:val="00B03347"/>
    <w:rsid w:val="00B03615"/>
    <w:rsid w:val="00B03697"/>
    <w:rsid w:val="00B0381E"/>
    <w:rsid w:val="00B03A78"/>
    <w:rsid w:val="00B03B8D"/>
    <w:rsid w:val="00B04354"/>
    <w:rsid w:val="00B043C4"/>
    <w:rsid w:val="00B044D1"/>
    <w:rsid w:val="00B0452D"/>
    <w:rsid w:val="00B04A51"/>
    <w:rsid w:val="00B04C25"/>
    <w:rsid w:val="00B04D1C"/>
    <w:rsid w:val="00B04D51"/>
    <w:rsid w:val="00B0514E"/>
    <w:rsid w:val="00B0519D"/>
    <w:rsid w:val="00B051E6"/>
    <w:rsid w:val="00B05203"/>
    <w:rsid w:val="00B061BD"/>
    <w:rsid w:val="00B064A1"/>
    <w:rsid w:val="00B0655A"/>
    <w:rsid w:val="00B06A08"/>
    <w:rsid w:val="00B06CB1"/>
    <w:rsid w:val="00B06F46"/>
    <w:rsid w:val="00B072CB"/>
    <w:rsid w:val="00B074F4"/>
    <w:rsid w:val="00B0771F"/>
    <w:rsid w:val="00B07A09"/>
    <w:rsid w:val="00B07DC9"/>
    <w:rsid w:val="00B07FB2"/>
    <w:rsid w:val="00B10084"/>
    <w:rsid w:val="00B102C9"/>
    <w:rsid w:val="00B1042A"/>
    <w:rsid w:val="00B10444"/>
    <w:rsid w:val="00B1048D"/>
    <w:rsid w:val="00B105D9"/>
    <w:rsid w:val="00B108F3"/>
    <w:rsid w:val="00B10A39"/>
    <w:rsid w:val="00B10A42"/>
    <w:rsid w:val="00B10BFA"/>
    <w:rsid w:val="00B11374"/>
    <w:rsid w:val="00B1147C"/>
    <w:rsid w:val="00B114A3"/>
    <w:rsid w:val="00B1163D"/>
    <w:rsid w:val="00B11B03"/>
    <w:rsid w:val="00B11B5B"/>
    <w:rsid w:val="00B11D98"/>
    <w:rsid w:val="00B11ECD"/>
    <w:rsid w:val="00B123DF"/>
    <w:rsid w:val="00B1241B"/>
    <w:rsid w:val="00B126EF"/>
    <w:rsid w:val="00B129FA"/>
    <w:rsid w:val="00B12A10"/>
    <w:rsid w:val="00B12E2F"/>
    <w:rsid w:val="00B12E56"/>
    <w:rsid w:val="00B13103"/>
    <w:rsid w:val="00B135D4"/>
    <w:rsid w:val="00B135E7"/>
    <w:rsid w:val="00B135F5"/>
    <w:rsid w:val="00B137FF"/>
    <w:rsid w:val="00B13C23"/>
    <w:rsid w:val="00B145EC"/>
    <w:rsid w:val="00B14819"/>
    <w:rsid w:val="00B14938"/>
    <w:rsid w:val="00B14AD2"/>
    <w:rsid w:val="00B14B23"/>
    <w:rsid w:val="00B14BCB"/>
    <w:rsid w:val="00B14E75"/>
    <w:rsid w:val="00B152F9"/>
    <w:rsid w:val="00B153D2"/>
    <w:rsid w:val="00B153FB"/>
    <w:rsid w:val="00B165B0"/>
    <w:rsid w:val="00B16865"/>
    <w:rsid w:val="00B16C14"/>
    <w:rsid w:val="00B17059"/>
    <w:rsid w:val="00B177B2"/>
    <w:rsid w:val="00B17E19"/>
    <w:rsid w:val="00B17E85"/>
    <w:rsid w:val="00B20025"/>
    <w:rsid w:val="00B2006F"/>
    <w:rsid w:val="00B20A6E"/>
    <w:rsid w:val="00B20A89"/>
    <w:rsid w:val="00B20ABC"/>
    <w:rsid w:val="00B20BD4"/>
    <w:rsid w:val="00B20C21"/>
    <w:rsid w:val="00B20E6B"/>
    <w:rsid w:val="00B20F87"/>
    <w:rsid w:val="00B21C91"/>
    <w:rsid w:val="00B21CA5"/>
    <w:rsid w:val="00B22632"/>
    <w:rsid w:val="00B22B44"/>
    <w:rsid w:val="00B230EC"/>
    <w:rsid w:val="00B2311B"/>
    <w:rsid w:val="00B233FE"/>
    <w:rsid w:val="00B235CD"/>
    <w:rsid w:val="00B2375B"/>
    <w:rsid w:val="00B2380F"/>
    <w:rsid w:val="00B23B8E"/>
    <w:rsid w:val="00B23CBA"/>
    <w:rsid w:val="00B242B7"/>
    <w:rsid w:val="00B2439D"/>
    <w:rsid w:val="00B245B2"/>
    <w:rsid w:val="00B2491F"/>
    <w:rsid w:val="00B24A8D"/>
    <w:rsid w:val="00B24B12"/>
    <w:rsid w:val="00B24C37"/>
    <w:rsid w:val="00B24D71"/>
    <w:rsid w:val="00B257A7"/>
    <w:rsid w:val="00B25940"/>
    <w:rsid w:val="00B261BF"/>
    <w:rsid w:val="00B26260"/>
    <w:rsid w:val="00B265BB"/>
    <w:rsid w:val="00B2660B"/>
    <w:rsid w:val="00B26881"/>
    <w:rsid w:val="00B269BD"/>
    <w:rsid w:val="00B26B89"/>
    <w:rsid w:val="00B26CFF"/>
    <w:rsid w:val="00B275F4"/>
    <w:rsid w:val="00B2764A"/>
    <w:rsid w:val="00B276B1"/>
    <w:rsid w:val="00B2778F"/>
    <w:rsid w:val="00B27944"/>
    <w:rsid w:val="00B3027B"/>
    <w:rsid w:val="00B30622"/>
    <w:rsid w:val="00B30B50"/>
    <w:rsid w:val="00B31296"/>
    <w:rsid w:val="00B31802"/>
    <w:rsid w:val="00B319DE"/>
    <w:rsid w:val="00B31A53"/>
    <w:rsid w:val="00B31BD0"/>
    <w:rsid w:val="00B31C14"/>
    <w:rsid w:val="00B31DA5"/>
    <w:rsid w:val="00B32385"/>
    <w:rsid w:val="00B326FF"/>
    <w:rsid w:val="00B329EB"/>
    <w:rsid w:val="00B32A08"/>
    <w:rsid w:val="00B32B6F"/>
    <w:rsid w:val="00B32C40"/>
    <w:rsid w:val="00B32D7F"/>
    <w:rsid w:val="00B32D88"/>
    <w:rsid w:val="00B32EA7"/>
    <w:rsid w:val="00B32FA7"/>
    <w:rsid w:val="00B32FF9"/>
    <w:rsid w:val="00B331BB"/>
    <w:rsid w:val="00B333EE"/>
    <w:rsid w:val="00B334CA"/>
    <w:rsid w:val="00B335EC"/>
    <w:rsid w:val="00B33F3D"/>
    <w:rsid w:val="00B33FC6"/>
    <w:rsid w:val="00B345CB"/>
    <w:rsid w:val="00B34D18"/>
    <w:rsid w:val="00B3550A"/>
    <w:rsid w:val="00B35523"/>
    <w:rsid w:val="00B357D8"/>
    <w:rsid w:val="00B35947"/>
    <w:rsid w:val="00B36220"/>
    <w:rsid w:val="00B3658E"/>
    <w:rsid w:val="00B365EC"/>
    <w:rsid w:val="00B36735"/>
    <w:rsid w:val="00B37564"/>
    <w:rsid w:val="00B37593"/>
    <w:rsid w:val="00B3769A"/>
    <w:rsid w:val="00B37C4E"/>
    <w:rsid w:val="00B37DA4"/>
    <w:rsid w:val="00B37DA6"/>
    <w:rsid w:val="00B403B6"/>
    <w:rsid w:val="00B40553"/>
    <w:rsid w:val="00B409F0"/>
    <w:rsid w:val="00B40F06"/>
    <w:rsid w:val="00B41080"/>
    <w:rsid w:val="00B4119C"/>
    <w:rsid w:val="00B4179C"/>
    <w:rsid w:val="00B41803"/>
    <w:rsid w:val="00B41EF9"/>
    <w:rsid w:val="00B42289"/>
    <w:rsid w:val="00B425CA"/>
    <w:rsid w:val="00B42A46"/>
    <w:rsid w:val="00B42A72"/>
    <w:rsid w:val="00B42ACA"/>
    <w:rsid w:val="00B42B2C"/>
    <w:rsid w:val="00B42E5A"/>
    <w:rsid w:val="00B42EE0"/>
    <w:rsid w:val="00B42F23"/>
    <w:rsid w:val="00B42FC7"/>
    <w:rsid w:val="00B43060"/>
    <w:rsid w:val="00B43755"/>
    <w:rsid w:val="00B442D3"/>
    <w:rsid w:val="00B449A0"/>
    <w:rsid w:val="00B44D0A"/>
    <w:rsid w:val="00B44D2B"/>
    <w:rsid w:val="00B44DA8"/>
    <w:rsid w:val="00B44DB3"/>
    <w:rsid w:val="00B45035"/>
    <w:rsid w:val="00B450CD"/>
    <w:rsid w:val="00B451CD"/>
    <w:rsid w:val="00B4531D"/>
    <w:rsid w:val="00B4579B"/>
    <w:rsid w:val="00B457CE"/>
    <w:rsid w:val="00B45850"/>
    <w:rsid w:val="00B4598A"/>
    <w:rsid w:val="00B45DAC"/>
    <w:rsid w:val="00B45F73"/>
    <w:rsid w:val="00B46167"/>
    <w:rsid w:val="00B46A61"/>
    <w:rsid w:val="00B46B1C"/>
    <w:rsid w:val="00B46C77"/>
    <w:rsid w:val="00B46CD6"/>
    <w:rsid w:val="00B470DA"/>
    <w:rsid w:val="00B47722"/>
    <w:rsid w:val="00B47A73"/>
    <w:rsid w:val="00B47AA9"/>
    <w:rsid w:val="00B47FE4"/>
    <w:rsid w:val="00B505B6"/>
    <w:rsid w:val="00B506EB"/>
    <w:rsid w:val="00B50915"/>
    <w:rsid w:val="00B50956"/>
    <w:rsid w:val="00B50A89"/>
    <w:rsid w:val="00B510D5"/>
    <w:rsid w:val="00B51234"/>
    <w:rsid w:val="00B5147D"/>
    <w:rsid w:val="00B51AD8"/>
    <w:rsid w:val="00B51BB5"/>
    <w:rsid w:val="00B51CFB"/>
    <w:rsid w:val="00B51D5B"/>
    <w:rsid w:val="00B51DBD"/>
    <w:rsid w:val="00B522A7"/>
    <w:rsid w:val="00B5264C"/>
    <w:rsid w:val="00B52940"/>
    <w:rsid w:val="00B52AEC"/>
    <w:rsid w:val="00B52DD9"/>
    <w:rsid w:val="00B52FED"/>
    <w:rsid w:val="00B5322A"/>
    <w:rsid w:val="00B53895"/>
    <w:rsid w:val="00B539F8"/>
    <w:rsid w:val="00B53D5A"/>
    <w:rsid w:val="00B53E3D"/>
    <w:rsid w:val="00B53E82"/>
    <w:rsid w:val="00B542C7"/>
    <w:rsid w:val="00B5442D"/>
    <w:rsid w:val="00B54DB4"/>
    <w:rsid w:val="00B54E1B"/>
    <w:rsid w:val="00B5503C"/>
    <w:rsid w:val="00B5527C"/>
    <w:rsid w:val="00B5545A"/>
    <w:rsid w:val="00B5557F"/>
    <w:rsid w:val="00B55B94"/>
    <w:rsid w:val="00B55E36"/>
    <w:rsid w:val="00B5606D"/>
    <w:rsid w:val="00B56518"/>
    <w:rsid w:val="00B56730"/>
    <w:rsid w:val="00B56A5B"/>
    <w:rsid w:val="00B56B06"/>
    <w:rsid w:val="00B56C80"/>
    <w:rsid w:val="00B56F3E"/>
    <w:rsid w:val="00B57144"/>
    <w:rsid w:val="00B5788C"/>
    <w:rsid w:val="00B57CE5"/>
    <w:rsid w:val="00B57EE3"/>
    <w:rsid w:val="00B603C9"/>
    <w:rsid w:val="00B604A6"/>
    <w:rsid w:val="00B6085D"/>
    <w:rsid w:val="00B60B20"/>
    <w:rsid w:val="00B60B2F"/>
    <w:rsid w:val="00B60EBB"/>
    <w:rsid w:val="00B61000"/>
    <w:rsid w:val="00B610D9"/>
    <w:rsid w:val="00B614C5"/>
    <w:rsid w:val="00B61547"/>
    <w:rsid w:val="00B617B5"/>
    <w:rsid w:val="00B61AE2"/>
    <w:rsid w:val="00B61CA1"/>
    <w:rsid w:val="00B62045"/>
    <w:rsid w:val="00B62199"/>
    <w:rsid w:val="00B62CCA"/>
    <w:rsid w:val="00B630D5"/>
    <w:rsid w:val="00B631B1"/>
    <w:rsid w:val="00B636E4"/>
    <w:rsid w:val="00B636EC"/>
    <w:rsid w:val="00B63D7E"/>
    <w:rsid w:val="00B64117"/>
    <w:rsid w:val="00B6442D"/>
    <w:rsid w:val="00B64A44"/>
    <w:rsid w:val="00B64D93"/>
    <w:rsid w:val="00B64E92"/>
    <w:rsid w:val="00B64FF7"/>
    <w:rsid w:val="00B651DB"/>
    <w:rsid w:val="00B65956"/>
    <w:rsid w:val="00B65E8F"/>
    <w:rsid w:val="00B6621B"/>
    <w:rsid w:val="00B663F6"/>
    <w:rsid w:val="00B66573"/>
    <w:rsid w:val="00B66D35"/>
    <w:rsid w:val="00B6702D"/>
    <w:rsid w:val="00B671D9"/>
    <w:rsid w:val="00B67845"/>
    <w:rsid w:val="00B67A21"/>
    <w:rsid w:val="00B700CF"/>
    <w:rsid w:val="00B7042E"/>
    <w:rsid w:val="00B70475"/>
    <w:rsid w:val="00B70713"/>
    <w:rsid w:val="00B70AD3"/>
    <w:rsid w:val="00B70D01"/>
    <w:rsid w:val="00B70D36"/>
    <w:rsid w:val="00B716F2"/>
    <w:rsid w:val="00B71D00"/>
    <w:rsid w:val="00B71FA5"/>
    <w:rsid w:val="00B720F4"/>
    <w:rsid w:val="00B7225C"/>
    <w:rsid w:val="00B72B31"/>
    <w:rsid w:val="00B72E4E"/>
    <w:rsid w:val="00B73266"/>
    <w:rsid w:val="00B7351A"/>
    <w:rsid w:val="00B73A2B"/>
    <w:rsid w:val="00B73F87"/>
    <w:rsid w:val="00B74008"/>
    <w:rsid w:val="00B74567"/>
    <w:rsid w:val="00B74943"/>
    <w:rsid w:val="00B74965"/>
    <w:rsid w:val="00B74A52"/>
    <w:rsid w:val="00B74BAE"/>
    <w:rsid w:val="00B74F8B"/>
    <w:rsid w:val="00B74FE1"/>
    <w:rsid w:val="00B7504F"/>
    <w:rsid w:val="00B750B2"/>
    <w:rsid w:val="00B759E2"/>
    <w:rsid w:val="00B764D9"/>
    <w:rsid w:val="00B76941"/>
    <w:rsid w:val="00B77A9C"/>
    <w:rsid w:val="00B80302"/>
    <w:rsid w:val="00B80AAD"/>
    <w:rsid w:val="00B80AF4"/>
    <w:rsid w:val="00B80C59"/>
    <w:rsid w:val="00B80D59"/>
    <w:rsid w:val="00B80D65"/>
    <w:rsid w:val="00B81384"/>
    <w:rsid w:val="00B813E6"/>
    <w:rsid w:val="00B81540"/>
    <w:rsid w:val="00B81976"/>
    <w:rsid w:val="00B81A88"/>
    <w:rsid w:val="00B81AB5"/>
    <w:rsid w:val="00B81B0C"/>
    <w:rsid w:val="00B827AF"/>
    <w:rsid w:val="00B82C3A"/>
    <w:rsid w:val="00B82E02"/>
    <w:rsid w:val="00B83250"/>
    <w:rsid w:val="00B838A2"/>
    <w:rsid w:val="00B83F80"/>
    <w:rsid w:val="00B8413F"/>
    <w:rsid w:val="00B84595"/>
    <w:rsid w:val="00B84751"/>
    <w:rsid w:val="00B85300"/>
    <w:rsid w:val="00B859F1"/>
    <w:rsid w:val="00B85EFB"/>
    <w:rsid w:val="00B86091"/>
    <w:rsid w:val="00B86590"/>
    <w:rsid w:val="00B86874"/>
    <w:rsid w:val="00B86E17"/>
    <w:rsid w:val="00B86EAE"/>
    <w:rsid w:val="00B870CC"/>
    <w:rsid w:val="00B87378"/>
    <w:rsid w:val="00B8751B"/>
    <w:rsid w:val="00B87D70"/>
    <w:rsid w:val="00B90306"/>
    <w:rsid w:val="00B90519"/>
    <w:rsid w:val="00B90BCB"/>
    <w:rsid w:val="00B90D8C"/>
    <w:rsid w:val="00B911CF"/>
    <w:rsid w:val="00B92251"/>
    <w:rsid w:val="00B9275A"/>
    <w:rsid w:val="00B92A86"/>
    <w:rsid w:val="00B92CAB"/>
    <w:rsid w:val="00B92D7B"/>
    <w:rsid w:val="00B92E6E"/>
    <w:rsid w:val="00B930A3"/>
    <w:rsid w:val="00B93150"/>
    <w:rsid w:val="00B932EE"/>
    <w:rsid w:val="00B9368D"/>
    <w:rsid w:val="00B93874"/>
    <w:rsid w:val="00B93F71"/>
    <w:rsid w:val="00B93FC7"/>
    <w:rsid w:val="00B946EF"/>
    <w:rsid w:val="00B947D0"/>
    <w:rsid w:val="00B94EB1"/>
    <w:rsid w:val="00B95194"/>
    <w:rsid w:val="00B9531E"/>
    <w:rsid w:val="00B953A0"/>
    <w:rsid w:val="00B9589D"/>
    <w:rsid w:val="00B9594B"/>
    <w:rsid w:val="00B9595F"/>
    <w:rsid w:val="00B965F7"/>
    <w:rsid w:val="00B966FE"/>
    <w:rsid w:val="00B969BD"/>
    <w:rsid w:val="00B96A39"/>
    <w:rsid w:val="00B96AAF"/>
    <w:rsid w:val="00B972C8"/>
    <w:rsid w:val="00B977A0"/>
    <w:rsid w:val="00B97825"/>
    <w:rsid w:val="00BA034D"/>
    <w:rsid w:val="00BA0436"/>
    <w:rsid w:val="00BA04FB"/>
    <w:rsid w:val="00BA068C"/>
    <w:rsid w:val="00BA1240"/>
    <w:rsid w:val="00BA1338"/>
    <w:rsid w:val="00BA1553"/>
    <w:rsid w:val="00BA1559"/>
    <w:rsid w:val="00BA1A64"/>
    <w:rsid w:val="00BA1BBA"/>
    <w:rsid w:val="00BA1F8C"/>
    <w:rsid w:val="00BA2180"/>
    <w:rsid w:val="00BA233F"/>
    <w:rsid w:val="00BA2896"/>
    <w:rsid w:val="00BA2D34"/>
    <w:rsid w:val="00BA32E8"/>
    <w:rsid w:val="00BA3609"/>
    <w:rsid w:val="00BA365F"/>
    <w:rsid w:val="00BA396A"/>
    <w:rsid w:val="00BA3FF3"/>
    <w:rsid w:val="00BA411B"/>
    <w:rsid w:val="00BA41CB"/>
    <w:rsid w:val="00BA4333"/>
    <w:rsid w:val="00BA4BDA"/>
    <w:rsid w:val="00BA4C71"/>
    <w:rsid w:val="00BA4D1E"/>
    <w:rsid w:val="00BA4E38"/>
    <w:rsid w:val="00BA4F61"/>
    <w:rsid w:val="00BA5616"/>
    <w:rsid w:val="00BA59FA"/>
    <w:rsid w:val="00BA5BB4"/>
    <w:rsid w:val="00BA5E49"/>
    <w:rsid w:val="00BA615A"/>
    <w:rsid w:val="00BA67BE"/>
    <w:rsid w:val="00BA6A15"/>
    <w:rsid w:val="00BA73B4"/>
    <w:rsid w:val="00BA79D1"/>
    <w:rsid w:val="00BA7C45"/>
    <w:rsid w:val="00BA7FF3"/>
    <w:rsid w:val="00BB023D"/>
    <w:rsid w:val="00BB037F"/>
    <w:rsid w:val="00BB03BE"/>
    <w:rsid w:val="00BB096E"/>
    <w:rsid w:val="00BB1071"/>
    <w:rsid w:val="00BB113D"/>
    <w:rsid w:val="00BB12E7"/>
    <w:rsid w:val="00BB1559"/>
    <w:rsid w:val="00BB15C9"/>
    <w:rsid w:val="00BB1C9C"/>
    <w:rsid w:val="00BB209B"/>
    <w:rsid w:val="00BB222D"/>
    <w:rsid w:val="00BB2BE3"/>
    <w:rsid w:val="00BB2D93"/>
    <w:rsid w:val="00BB2F00"/>
    <w:rsid w:val="00BB2FFF"/>
    <w:rsid w:val="00BB3665"/>
    <w:rsid w:val="00BB3826"/>
    <w:rsid w:val="00BB3FD9"/>
    <w:rsid w:val="00BB4A57"/>
    <w:rsid w:val="00BB4B08"/>
    <w:rsid w:val="00BB4B73"/>
    <w:rsid w:val="00BB4BA6"/>
    <w:rsid w:val="00BB4E49"/>
    <w:rsid w:val="00BB4FB8"/>
    <w:rsid w:val="00BB51EC"/>
    <w:rsid w:val="00BB5222"/>
    <w:rsid w:val="00BB5591"/>
    <w:rsid w:val="00BB563B"/>
    <w:rsid w:val="00BB587A"/>
    <w:rsid w:val="00BB5950"/>
    <w:rsid w:val="00BB59CC"/>
    <w:rsid w:val="00BB61F7"/>
    <w:rsid w:val="00BB6601"/>
    <w:rsid w:val="00BB6744"/>
    <w:rsid w:val="00BB68D8"/>
    <w:rsid w:val="00BB6DFF"/>
    <w:rsid w:val="00BB6EB4"/>
    <w:rsid w:val="00BB741C"/>
    <w:rsid w:val="00BB7BBE"/>
    <w:rsid w:val="00BC0868"/>
    <w:rsid w:val="00BC103D"/>
    <w:rsid w:val="00BC115F"/>
    <w:rsid w:val="00BC1347"/>
    <w:rsid w:val="00BC174D"/>
    <w:rsid w:val="00BC1AE9"/>
    <w:rsid w:val="00BC1B2B"/>
    <w:rsid w:val="00BC1B7F"/>
    <w:rsid w:val="00BC1F54"/>
    <w:rsid w:val="00BC1FD0"/>
    <w:rsid w:val="00BC2299"/>
    <w:rsid w:val="00BC29BE"/>
    <w:rsid w:val="00BC2A92"/>
    <w:rsid w:val="00BC2E36"/>
    <w:rsid w:val="00BC2FC3"/>
    <w:rsid w:val="00BC31BA"/>
    <w:rsid w:val="00BC33C4"/>
    <w:rsid w:val="00BC356F"/>
    <w:rsid w:val="00BC3598"/>
    <w:rsid w:val="00BC3942"/>
    <w:rsid w:val="00BC3A14"/>
    <w:rsid w:val="00BC3B43"/>
    <w:rsid w:val="00BC3EFC"/>
    <w:rsid w:val="00BC405A"/>
    <w:rsid w:val="00BC480A"/>
    <w:rsid w:val="00BC4ED7"/>
    <w:rsid w:val="00BC520C"/>
    <w:rsid w:val="00BC52A9"/>
    <w:rsid w:val="00BC5547"/>
    <w:rsid w:val="00BC558A"/>
    <w:rsid w:val="00BC597F"/>
    <w:rsid w:val="00BC5D38"/>
    <w:rsid w:val="00BC65E6"/>
    <w:rsid w:val="00BC68D6"/>
    <w:rsid w:val="00BC6934"/>
    <w:rsid w:val="00BC719F"/>
    <w:rsid w:val="00BC750B"/>
    <w:rsid w:val="00BC7665"/>
    <w:rsid w:val="00BC769D"/>
    <w:rsid w:val="00BC76B7"/>
    <w:rsid w:val="00BC79C2"/>
    <w:rsid w:val="00BC79CC"/>
    <w:rsid w:val="00BC7A76"/>
    <w:rsid w:val="00BC7EAE"/>
    <w:rsid w:val="00BC7EE3"/>
    <w:rsid w:val="00BD0B67"/>
    <w:rsid w:val="00BD0BC8"/>
    <w:rsid w:val="00BD0C4B"/>
    <w:rsid w:val="00BD142B"/>
    <w:rsid w:val="00BD14B9"/>
    <w:rsid w:val="00BD1745"/>
    <w:rsid w:val="00BD1C7F"/>
    <w:rsid w:val="00BD1D0B"/>
    <w:rsid w:val="00BD1EF7"/>
    <w:rsid w:val="00BD1F8E"/>
    <w:rsid w:val="00BD20C6"/>
    <w:rsid w:val="00BD2214"/>
    <w:rsid w:val="00BD23F5"/>
    <w:rsid w:val="00BD2843"/>
    <w:rsid w:val="00BD29AC"/>
    <w:rsid w:val="00BD2B26"/>
    <w:rsid w:val="00BD2E9E"/>
    <w:rsid w:val="00BD3222"/>
    <w:rsid w:val="00BD329B"/>
    <w:rsid w:val="00BD385A"/>
    <w:rsid w:val="00BD3917"/>
    <w:rsid w:val="00BD3CC2"/>
    <w:rsid w:val="00BD3FF3"/>
    <w:rsid w:val="00BD4030"/>
    <w:rsid w:val="00BD4171"/>
    <w:rsid w:val="00BD459A"/>
    <w:rsid w:val="00BD491B"/>
    <w:rsid w:val="00BD4B53"/>
    <w:rsid w:val="00BD4C4F"/>
    <w:rsid w:val="00BD540C"/>
    <w:rsid w:val="00BD5489"/>
    <w:rsid w:val="00BD5517"/>
    <w:rsid w:val="00BD58C3"/>
    <w:rsid w:val="00BD5A1F"/>
    <w:rsid w:val="00BD5AA5"/>
    <w:rsid w:val="00BD5E9F"/>
    <w:rsid w:val="00BD617D"/>
    <w:rsid w:val="00BD63FC"/>
    <w:rsid w:val="00BD6581"/>
    <w:rsid w:val="00BD65F0"/>
    <w:rsid w:val="00BD66AB"/>
    <w:rsid w:val="00BD67E6"/>
    <w:rsid w:val="00BD6D9C"/>
    <w:rsid w:val="00BD7174"/>
    <w:rsid w:val="00BD72CE"/>
    <w:rsid w:val="00BD7407"/>
    <w:rsid w:val="00BD76B3"/>
    <w:rsid w:val="00BD77BF"/>
    <w:rsid w:val="00BD7A98"/>
    <w:rsid w:val="00BE032D"/>
    <w:rsid w:val="00BE03A0"/>
    <w:rsid w:val="00BE0488"/>
    <w:rsid w:val="00BE0DB5"/>
    <w:rsid w:val="00BE0FE2"/>
    <w:rsid w:val="00BE160E"/>
    <w:rsid w:val="00BE24DE"/>
    <w:rsid w:val="00BE2800"/>
    <w:rsid w:val="00BE2D20"/>
    <w:rsid w:val="00BE2EF2"/>
    <w:rsid w:val="00BE3243"/>
    <w:rsid w:val="00BE4F1B"/>
    <w:rsid w:val="00BE5103"/>
    <w:rsid w:val="00BE563A"/>
    <w:rsid w:val="00BE5A6B"/>
    <w:rsid w:val="00BE5C0A"/>
    <w:rsid w:val="00BE5C14"/>
    <w:rsid w:val="00BE5C1A"/>
    <w:rsid w:val="00BE611E"/>
    <w:rsid w:val="00BE6241"/>
    <w:rsid w:val="00BE62C3"/>
    <w:rsid w:val="00BE647B"/>
    <w:rsid w:val="00BE6FF0"/>
    <w:rsid w:val="00BE785B"/>
    <w:rsid w:val="00BE7DEE"/>
    <w:rsid w:val="00BF0163"/>
    <w:rsid w:val="00BF06D4"/>
    <w:rsid w:val="00BF0F43"/>
    <w:rsid w:val="00BF11BA"/>
    <w:rsid w:val="00BF12F0"/>
    <w:rsid w:val="00BF1378"/>
    <w:rsid w:val="00BF13C5"/>
    <w:rsid w:val="00BF1472"/>
    <w:rsid w:val="00BF1F1A"/>
    <w:rsid w:val="00BF218D"/>
    <w:rsid w:val="00BF28F6"/>
    <w:rsid w:val="00BF35E4"/>
    <w:rsid w:val="00BF3937"/>
    <w:rsid w:val="00BF3D75"/>
    <w:rsid w:val="00BF440E"/>
    <w:rsid w:val="00BF443D"/>
    <w:rsid w:val="00BF45FA"/>
    <w:rsid w:val="00BF48A8"/>
    <w:rsid w:val="00BF49A2"/>
    <w:rsid w:val="00BF4FFC"/>
    <w:rsid w:val="00BF5050"/>
    <w:rsid w:val="00BF5239"/>
    <w:rsid w:val="00BF57E6"/>
    <w:rsid w:val="00BF5883"/>
    <w:rsid w:val="00BF600D"/>
    <w:rsid w:val="00BF6111"/>
    <w:rsid w:val="00BF6517"/>
    <w:rsid w:val="00BF6589"/>
    <w:rsid w:val="00BF6863"/>
    <w:rsid w:val="00BF6A82"/>
    <w:rsid w:val="00BF6BB8"/>
    <w:rsid w:val="00BF6D8C"/>
    <w:rsid w:val="00BF71D7"/>
    <w:rsid w:val="00BF733B"/>
    <w:rsid w:val="00BF76DD"/>
    <w:rsid w:val="00BF7DA9"/>
    <w:rsid w:val="00C00A9B"/>
    <w:rsid w:val="00C00AFB"/>
    <w:rsid w:val="00C016F9"/>
    <w:rsid w:val="00C01CAB"/>
    <w:rsid w:val="00C01EFE"/>
    <w:rsid w:val="00C02132"/>
    <w:rsid w:val="00C026C5"/>
    <w:rsid w:val="00C030B9"/>
    <w:rsid w:val="00C03954"/>
    <w:rsid w:val="00C03CC3"/>
    <w:rsid w:val="00C03D69"/>
    <w:rsid w:val="00C047E9"/>
    <w:rsid w:val="00C05419"/>
    <w:rsid w:val="00C0558C"/>
    <w:rsid w:val="00C05CDC"/>
    <w:rsid w:val="00C06444"/>
    <w:rsid w:val="00C067E3"/>
    <w:rsid w:val="00C06C47"/>
    <w:rsid w:val="00C06D9B"/>
    <w:rsid w:val="00C06DF0"/>
    <w:rsid w:val="00C06F7A"/>
    <w:rsid w:val="00C073C7"/>
    <w:rsid w:val="00C073E5"/>
    <w:rsid w:val="00C076CC"/>
    <w:rsid w:val="00C0772B"/>
    <w:rsid w:val="00C0777D"/>
    <w:rsid w:val="00C1014A"/>
    <w:rsid w:val="00C10188"/>
    <w:rsid w:val="00C103A7"/>
    <w:rsid w:val="00C10643"/>
    <w:rsid w:val="00C1073A"/>
    <w:rsid w:val="00C10A54"/>
    <w:rsid w:val="00C10B0D"/>
    <w:rsid w:val="00C10BEA"/>
    <w:rsid w:val="00C116C3"/>
    <w:rsid w:val="00C117E8"/>
    <w:rsid w:val="00C11A13"/>
    <w:rsid w:val="00C12611"/>
    <w:rsid w:val="00C12D35"/>
    <w:rsid w:val="00C12EBC"/>
    <w:rsid w:val="00C12F4A"/>
    <w:rsid w:val="00C133E4"/>
    <w:rsid w:val="00C1352E"/>
    <w:rsid w:val="00C1390E"/>
    <w:rsid w:val="00C13C5B"/>
    <w:rsid w:val="00C13D30"/>
    <w:rsid w:val="00C13E17"/>
    <w:rsid w:val="00C13EA9"/>
    <w:rsid w:val="00C14056"/>
    <w:rsid w:val="00C14071"/>
    <w:rsid w:val="00C1416E"/>
    <w:rsid w:val="00C14574"/>
    <w:rsid w:val="00C14DC5"/>
    <w:rsid w:val="00C14FFB"/>
    <w:rsid w:val="00C152FD"/>
    <w:rsid w:val="00C153A4"/>
    <w:rsid w:val="00C1566F"/>
    <w:rsid w:val="00C15716"/>
    <w:rsid w:val="00C1575D"/>
    <w:rsid w:val="00C15D81"/>
    <w:rsid w:val="00C15FD5"/>
    <w:rsid w:val="00C16332"/>
    <w:rsid w:val="00C16534"/>
    <w:rsid w:val="00C16B00"/>
    <w:rsid w:val="00C16D91"/>
    <w:rsid w:val="00C179A0"/>
    <w:rsid w:val="00C17CA1"/>
    <w:rsid w:val="00C17CED"/>
    <w:rsid w:val="00C17E4B"/>
    <w:rsid w:val="00C20125"/>
    <w:rsid w:val="00C2054F"/>
    <w:rsid w:val="00C20AAC"/>
    <w:rsid w:val="00C20C07"/>
    <w:rsid w:val="00C20DA7"/>
    <w:rsid w:val="00C20E0F"/>
    <w:rsid w:val="00C20FBC"/>
    <w:rsid w:val="00C2181C"/>
    <w:rsid w:val="00C21B06"/>
    <w:rsid w:val="00C22024"/>
    <w:rsid w:val="00C22192"/>
    <w:rsid w:val="00C2223F"/>
    <w:rsid w:val="00C22836"/>
    <w:rsid w:val="00C2289F"/>
    <w:rsid w:val="00C233AC"/>
    <w:rsid w:val="00C233BE"/>
    <w:rsid w:val="00C23705"/>
    <w:rsid w:val="00C23B48"/>
    <w:rsid w:val="00C23BF9"/>
    <w:rsid w:val="00C23F79"/>
    <w:rsid w:val="00C23FEB"/>
    <w:rsid w:val="00C24044"/>
    <w:rsid w:val="00C241FB"/>
    <w:rsid w:val="00C242D3"/>
    <w:rsid w:val="00C2480C"/>
    <w:rsid w:val="00C249BA"/>
    <w:rsid w:val="00C24C34"/>
    <w:rsid w:val="00C250F5"/>
    <w:rsid w:val="00C25502"/>
    <w:rsid w:val="00C25569"/>
    <w:rsid w:val="00C25586"/>
    <w:rsid w:val="00C25730"/>
    <w:rsid w:val="00C25AB0"/>
    <w:rsid w:val="00C25BB2"/>
    <w:rsid w:val="00C25CC3"/>
    <w:rsid w:val="00C25FD2"/>
    <w:rsid w:val="00C267AF"/>
    <w:rsid w:val="00C26A65"/>
    <w:rsid w:val="00C26AB1"/>
    <w:rsid w:val="00C26E7D"/>
    <w:rsid w:val="00C277D1"/>
    <w:rsid w:val="00C278D6"/>
    <w:rsid w:val="00C279D5"/>
    <w:rsid w:val="00C30155"/>
    <w:rsid w:val="00C301A8"/>
    <w:rsid w:val="00C301E0"/>
    <w:rsid w:val="00C302F9"/>
    <w:rsid w:val="00C30664"/>
    <w:rsid w:val="00C30734"/>
    <w:rsid w:val="00C30942"/>
    <w:rsid w:val="00C30A0B"/>
    <w:rsid w:val="00C30BDE"/>
    <w:rsid w:val="00C30D70"/>
    <w:rsid w:val="00C31070"/>
    <w:rsid w:val="00C31592"/>
    <w:rsid w:val="00C318B1"/>
    <w:rsid w:val="00C31CAB"/>
    <w:rsid w:val="00C31F2C"/>
    <w:rsid w:val="00C31F7A"/>
    <w:rsid w:val="00C32012"/>
    <w:rsid w:val="00C32664"/>
    <w:rsid w:val="00C32850"/>
    <w:rsid w:val="00C32D87"/>
    <w:rsid w:val="00C32EB4"/>
    <w:rsid w:val="00C32F5E"/>
    <w:rsid w:val="00C33047"/>
    <w:rsid w:val="00C330C8"/>
    <w:rsid w:val="00C33232"/>
    <w:rsid w:val="00C3386B"/>
    <w:rsid w:val="00C33932"/>
    <w:rsid w:val="00C3393D"/>
    <w:rsid w:val="00C3394D"/>
    <w:rsid w:val="00C3420D"/>
    <w:rsid w:val="00C342FD"/>
    <w:rsid w:val="00C3452C"/>
    <w:rsid w:val="00C34567"/>
    <w:rsid w:val="00C34669"/>
    <w:rsid w:val="00C34C28"/>
    <w:rsid w:val="00C35022"/>
    <w:rsid w:val="00C35321"/>
    <w:rsid w:val="00C3557E"/>
    <w:rsid w:val="00C3596D"/>
    <w:rsid w:val="00C35A3F"/>
    <w:rsid w:val="00C35AFD"/>
    <w:rsid w:val="00C35F39"/>
    <w:rsid w:val="00C36545"/>
    <w:rsid w:val="00C36842"/>
    <w:rsid w:val="00C36A78"/>
    <w:rsid w:val="00C36E12"/>
    <w:rsid w:val="00C36E79"/>
    <w:rsid w:val="00C37B16"/>
    <w:rsid w:val="00C37E70"/>
    <w:rsid w:val="00C4055A"/>
    <w:rsid w:val="00C40861"/>
    <w:rsid w:val="00C4092D"/>
    <w:rsid w:val="00C40959"/>
    <w:rsid w:val="00C40970"/>
    <w:rsid w:val="00C40A3F"/>
    <w:rsid w:val="00C40B87"/>
    <w:rsid w:val="00C40C61"/>
    <w:rsid w:val="00C4127C"/>
    <w:rsid w:val="00C413E9"/>
    <w:rsid w:val="00C4147D"/>
    <w:rsid w:val="00C418D7"/>
    <w:rsid w:val="00C4191A"/>
    <w:rsid w:val="00C42034"/>
    <w:rsid w:val="00C422C5"/>
    <w:rsid w:val="00C42463"/>
    <w:rsid w:val="00C42534"/>
    <w:rsid w:val="00C42BF2"/>
    <w:rsid w:val="00C42CDD"/>
    <w:rsid w:val="00C43374"/>
    <w:rsid w:val="00C43760"/>
    <w:rsid w:val="00C43C28"/>
    <w:rsid w:val="00C43E68"/>
    <w:rsid w:val="00C44463"/>
    <w:rsid w:val="00C45522"/>
    <w:rsid w:val="00C45C14"/>
    <w:rsid w:val="00C45D00"/>
    <w:rsid w:val="00C4608D"/>
    <w:rsid w:val="00C460B3"/>
    <w:rsid w:val="00C46456"/>
    <w:rsid w:val="00C46770"/>
    <w:rsid w:val="00C4720C"/>
    <w:rsid w:val="00C472B8"/>
    <w:rsid w:val="00C47514"/>
    <w:rsid w:val="00C47C76"/>
    <w:rsid w:val="00C47EBD"/>
    <w:rsid w:val="00C500E7"/>
    <w:rsid w:val="00C50236"/>
    <w:rsid w:val="00C502D0"/>
    <w:rsid w:val="00C5031B"/>
    <w:rsid w:val="00C50607"/>
    <w:rsid w:val="00C50658"/>
    <w:rsid w:val="00C50953"/>
    <w:rsid w:val="00C50A7D"/>
    <w:rsid w:val="00C50CF7"/>
    <w:rsid w:val="00C50D2F"/>
    <w:rsid w:val="00C50D3C"/>
    <w:rsid w:val="00C51016"/>
    <w:rsid w:val="00C51271"/>
    <w:rsid w:val="00C512BC"/>
    <w:rsid w:val="00C5134C"/>
    <w:rsid w:val="00C51455"/>
    <w:rsid w:val="00C514E9"/>
    <w:rsid w:val="00C51F85"/>
    <w:rsid w:val="00C5201B"/>
    <w:rsid w:val="00C52024"/>
    <w:rsid w:val="00C52586"/>
    <w:rsid w:val="00C530AC"/>
    <w:rsid w:val="00C53237"/>
    <w:rsid w:val="00C537A3"/>
    <w:rsid w:val="00C53D7D"/>
    <w:rsid w:val="00C54559"/>
    <w:rsid w:val="00C54A7D"/>
    <w:rsid w:val="00C54FA1"/>
    <w:rsid w:val="00C5521D"/>
    <w:rsid w:val="00C55379"/>
    <w:rsid w:val="00C5555A"/>
    <w:rsid w:val="00C55777"/>
    <w:rsid w:val="00C55D5A"/>
    <w:rsid w:val="00C55E11"/>
    <w:rsid w:val="00C56153"/>
    <w:rsid w:val="00C561E8"/>
    <w:rsid w:val="00C5631F"/>
    <w:rsid w:val="00C5688B"/>
    <w:rsid w:val="00C56A3E"/>
    <w:rsid w:val="00C56A68"/>
    <w:rsid w:val="00C56ADA"/>
    <w:rsid w:val="00C56E3B"/>
    <w:rsid w:val="00C56EDB"/>
    <w:rsid w:val="00C56F5B"/>
    <w:rsid w:val="00C56FAF"/>
    <w:rsid w:val="00C57882"/>
    <w:rsid w:val="00C57A00"/>
    <w:rsid w:val="00C57A7B"/>
    <w:rsid w:val="00C57AE1"/>
    <w:rsid w:val="00C57AF7"/>
    <w:rsid w:val="00C6014D"/>
    <w:rsid w:val="00C60857"/>
    <w:rsid w:val="00C609C1"/>
    <w:rsid w:val="00C60AB6"/>
    <w:rsid w:val="00C60F75"/>
    <w:rsid w:val="00C60FE6"/>
    <w:rsid w:val="00C617B6"/>
    <w:rsid w:val="00C61810"/>
    <w:rsid w:val="00C618B9"/>
    <w:rsid w:val="00C61DD9"/>
    <w:rsid w:val="00C62233"/>
    <w:rsid w:val="00C6249C"/>
    <w:rsid w:val="00C62A90"/>
    <w:rsid w:val="00C62C2C"/>
    <w:rsid w:val="00C630DF"/>
    <w:rsid w:val="00C63118"/>
    <w:rsid w:val="00C63545"/>
    <w:rsid w:val="00C63560"/>
    <w:rsid w:val="00C63D8C"/>
    <w:rsid w:val="00C63DE8"/>
    <w:rsid w:val="00C64145"/>
    <w:rsid w:val="00C64A80"/>
    <w:rsid w:val="00C64BA2"/>
    <w:rsid w:val="00C64BD1"/>
    <w:rsid w:val="00C64D6C"/>
    <w:rsid w:val="00C64E4A"/>
    <w:rsid w:val="00C65054"/>
    <w:rsid w:val="00C6505C"/>
    <w:rsid w:val="00C65378"/>
    <w:rsid w:val="00C65592"/>
    <w:rsid w:val="00C65831"/>
    <w:rsid w:val="00C659A8"/>
    <w:rsid w:val="00C65E50"/>
    <w:rsid w:val="00C65F51"/>
    <w:rsid w:val="00C66414"/>
    <w:rsid w:val="00C6642D"/>
    <w:rsid w:val="00C66D86"/>
    <w:rsid w:val="00C66E77"/>
    <w:rsid w:val="00C67098"/>
    <w:rsid w:val="00C6731A"/>
    <w:rsid w:val="00C67345"/>
    <w:rsid w:val="00C67404"/>
    <w:rsid w:val="00C67728"/>
    <w:rsid w:val="00C67F85"/>
    <w:rsid w:val="00C700F0"/>
    <w:rsid w:val="00C700F9"/>
    <w:rsid w:val="00C7010D"/>
    <w:rsid w:val="00C71265"/>
    <w:rsid w:val="00C71391"/>
    <w:rsid w:val="00C713AA"/>
    <w:rsid w:val="00C716AC"/>
    <w:rsid w:val="00C71826"/>
    <w:rsid w:val="00C7198C"/>
    <w:rsid w:val="00C71BDD"/>
    <w:rsid w:val="00C71CC4"/>
    <w:rsid w:val="00C71E23"/>
    <w:rsid w:val="00C71F56"/>
    <w:rsid w:val="00C721E0"/>
    <w:rsid w:val="00C7242F"/>
    <w:rsid w:val="00C724FF"/>
    <w:rsid w:val="00C72895"/>
    <w:rsid w:val="00C72BED"/>
    <w:rsid w:val="00C72F20"/>
    <w:rsid w:val="00C73068"/>
    <w:rsid w:val="00C73229"/>
    <w:rsid w:val="00C73443"/>
    <w:rsid w:val="00C734FF"/>
    <w:rsid w:val="00C7379A"/>
    <w:rsid w:val="00C73959"/>
    <w:rsid w:val="00C739B2"/>
    <w:rsid w:val="00C73F21"/>
    <w:rsid w:val="00C74296"/>
    <w:rsid w:val="00C7439C"/>
    <w:rsid w:val="00C743DB"/>
    <w:rsid w:val="00C74999"/>
    <w:rsid w:val="00C74A45"/>
    <w:rsid w:val="00C74A8F"/>
    <w:rsid w:val="00C74AD4"/>
    <w:rsid w:val="00C7596A"/>
    <w:rsid w:val="00C75971"/>
    <w:rsid w:val="00C75DA9"/>
    <w:rsid w:val="00C75F8B"/>
    <w:rsid w:val="00C7606E"/>
    <w:rsid w:val="00C76422"/>
    <w:rsid w:val="00C765F0"/>
    <w:rsid w:val="00C76819"/>
    <w:rsid w:val="00C76A63"/>
    <w:rsid w:val="00C76B27"/>
    <w:rsid w:val="00C76BAA"/>
    <w:rsid w:val="00C77144"/>
    <w:rsid w:val="00C7789A"/>
    <w:rsid w:val="00C8007C"/>
    <w:rsid w:val="00C8043E"/>
    <w:rsid w:val="00C80448"/>
    <w:rsid w:val="00C8050C"/>
    <w:rsid w:val="00C80A23"/>
    <w:rsid w:val="00C811B7"/>
    <w:rsid w:val="00C811BC"/>
    <w:rsid w:val="00C81493"/>
    <w:rsid w:val="00C816A2"/>
    <w:rsid w:val="00C81E83"/>
    <w:rsid w:val="00C8202E"/>
    <w:rsid w:val="00C82183"/>
    <w:rsid w:val="00C82218"/>
    <w:rsid w:val="00C829EB"/>
    <w:rsid w:val="00C82D04"/>
    <w:rsid w:val="00C82DA0"/>
    <w:rsid w:val="00C836E0"/>
    <w:rsid w:val="00C8377A"/>
    <w:rsid w:val="00C83809"/>
    <w:rsid w:val="00C83C24"/>
    <w:rsid w:val="00C83FD3"/>
    <w:rsid w:val="00C8403A"/>
    <w:rsid w:val="00C84177"/>
    <w:rsid w:val="00C8473A"/>
    <w:rsid w:val="00C8484E"/>
    <w:rsid w:val="00C852D4"/>
    <w:rsid w:val="00C859A3"/>
    <w:rsid w:val="00C85C25"/>
    <w:rsid w:val="00C86392"/>
    <w:rsid w:val="00C86B95"/>
    <w:rsid w:val="00C873EB"/>
    <w:rsid w:val="00C873F5"/>
    <w:rsid w:val="00C8778C"/>
    <w:rsid w:val="00C87944"/>
    <w:rsid w:val="00C901B5"/>
    <w:rsid w:val="00C901E2"/>
    <w:rsid w:val="00C9039C"/>
    <w:rsid w:val="00C90551"/>
    <w:rsid w:val="00C91C92"/>
    <w:rsid w:val="00C91EC9"/>
    <w:rsid w:val="00C9284E"/>
    <w:rsid w:val="00C92A77"/>
    <w:rsid w:val="00C93068"/>
    <w:rsid w:val="00C93081"/>
    <w:rsid w:val="00C930E3"/>
    <w:rsid w:val="00C935FF"/>
    <w:rsid w:val="00C93666"/>
    <w:rsid w:val="00C9372B"/>
    <w:rsid w:val="00C93B6B"/>
    <w:rsid w:val="00C93CEE"/>
    <w:rsid w:val="00C93DAD"/>
    <w:rsid w:val="00C9413B"/>
    <w:rsid w:val="00C9434E"/>
    <w:rsid w:val="00C944EA"/>
    <w:rsid w:val="00C945C2"/>
    <w:rsid w:val="00C947FA"/>
    <w:rsid w:val="00C948FA"/>
    <w:rsid w:val="00C950BB"/>
    <w:rsid w:val="00C953AB"/>
    <w:rsid w:val="00C955AD"/>
    <w:rsid w:val="00C95F68"/>
    <w:rsid w:val="00C96345"/>
    <w:rsid w:val="00C96424"/>
    <w:rsid w:val="00C96703"/>
    <w:rsid w:val="00C96822"/>
    <w:rsid w:val="00C96838"/>
    <w:rsid w:val="00C970BE"/>
    <w:rsid w:val="00C972DB"/>
    <w:rsid w:val="00C97619"/>
    <w:rsid w:val="00C97CA4"/>
    <w:rsid w:val="00C97F95"/>
    <w:rsid w:val="00CA0D51"/>
    <w:rsid w:val="00CA0DB3"/>
    <w:rsid w:val="00CA0EF6"/>
    <w:rsid w:val="00CA1BFE"/>
    <w:rsid w:val="00CA1CBB"/>
    <w:rsid w:val="00CA1D32"/>
    <w:rsid w:val="00CA1FBF"/>
    <w:rsid w:val="00CA203C"/>
    <w:rsid w:val="00CA2320"/>
    <w:rsid w:val="00CA27A7"/>
    <w:rsid w:val="00CA283E"/>
    <w:rsid w:val="00CA2CC1"/>
    <w:rsid w:val="00CA3106"/>
    <w:rsid w:val="00CA3775"/>
    <w:rsid w:val="00CA37FC"/>
    <w:rsid w:val="00CA3B41"/>
    <w:rsid w:val="00CA3BB7"/>
    <w:rsid w:val="00CA3E8A"/>
    <w:rsid w:val="00CA3FF9"/>
    <w:rsid w:val="00CA40FC"/>
    <w:rsid w:val="00CA4755"/>
    <w:rsid w:val="00CA4A08"/>
    <w:rsid w:val="00CA4C3F"/>
    <w:rsid w:val="00CA4F3F"/>
    <w:rsid w:val="00CA5556"/>
    <w:rsid w:val="00CA581E"/>
    <w:rsid w:val="00CA5900"/>
    <w:rsid w:val="00CA5902"/>
    <w:rsid w:val="00CA59A4"/>
    <w:rsid w:val="00CA5AD3"/>
    <w:rsid w:val="00CA64F7"/>
    <w:rsid w:val="00CA663B"/>
    <w:rsid w:val="00CA6A02"/>
    <w:rsid w:val="00CA6FCA"/>
    <w:rsid w:val="00CA7064"/>
    <w:rsid w:val="00CA731E"/>
    <w:rsid w:val="00CA74F1"/>
    <w:rsid w:val="00CA7AEC"/>
    <w:rsid w:val="00CA7D4D"/>
    <w:rsid w:val="00CA7EB3"/>
    <w:rsid w:val="00CB005F"/>
    <w:rsid w:val="00CB0283"/>
    <w:rsid w:val="00CB0920"/>
    <w:rsid w:val="00CB0A9B"/>
    <w:rsid w:val="00CB0D60"/>
    <w:rsid w:val="00CB2303"/>
    <w:rsid w:val="00CB275E"/>
    <w:rsid w:val="00CB2AC9"/>
    <w:rsid w:val="00CB2C03"/>
    <w:rsid w:val="00CB2D44"/>
    <w:rsid w:val="00CB2E9F"/>
    <w:rsid w:val="00CB35FB"/>
    <w:rsid w:val="00CB3B45"/>
    <w:rsid w:val="00CB3CF0"/>
    <w:rsid w:val="00CB3FDB"/>
    <w:rsid w:val="00CB4040"/>
    <w:rsid w:val="00CB4060"/>
    <w:rsid w:val="00CB434D"/>
    <w:rsid w:val="00CB4500"/>
    <w:rsid w:val="00CB4707"/>
    <w:rsid w:val="00CB4B8E"/>
    <w:rsid w:val="00CB4D6E"/>
    <w:rsid w:val="00CB4EB4"/>
    <w:rsid w:val="00CB5324"/>
    <w:rsid w:val="00CB56BA"/>
    <w:rsid w:val="00CB6417"/>
    <w:rsid w:val="00CB65CF"/>
    <w:rsid w:val="00CB67DA"/>
    <w:rsid w:val="00CB6FF0"/>
    <w:rsid w:val="00CB717D"/>
    <w:rsid w:val="00CB730D"/>
    <w:rsid w:val="00CB765C"/>
    <w:rsid w:val="00CB770F"/>
    <w:rsid w:val="00CB7C7F"/>
    <w:rsid w:val="00CB7CBC"/>
    <w:rsid w:val="00CB7F38"/>
    <w:rsid w:val="00CC0372"/>
    <w:rsid w:val="00CC0DAB"/>
    <w:rsid w:val="00CC0EC7"/>
    <w:rsid w:val="00CC1740"/>
    <w:rsid w:val="00CC1BAD"/>
    <w:rsid w:val="00CC1BE2"/>
    <w:rsid w:val="00CC1D85"/>
    <w:rsid w:val="00CC2559"/>
    <w:rsid w:val="00CC2A45"/>
    <w:rsid w:val="00CC2E12"/>
    <w:rsid w:val="00CC318F"/>
    <w:rsid w:val="00CC31A6"/>
    <w:rsid w:val="00CC320F"/>
    <w:rsid w:val="00CC3425"/>
    <w:rsid w:val="00CC3551"/>
    <w:rsid w:val="00CC3563"/>
    <w:rsid w:val="00CC37F4"/>
    <w:rsid w:val="00CC39B0"/>
    <w:rsid w:val="00CC3A3F"/>
    <w:rsid w:val="00CC403D"/>
    <w:rsid w:val="00CC40D4"/>
    <w:rsid w:val="00CC40ED"/>
    <w:rsid w:val="00CC453A"/>
    <w:rsid w:val="00CC4763"/>
    <w:rsid w:val="00CC4779"/>
    <w:rsid w:val="00CC493C"/>
    <w:rsid w:val="00CC4B60"/>
    <w:rsid w:val="00CC4BA7"/>
    <w:rsid w:val="00CC4C0E"/>
    <w:rsid w:val="00CC51C6"/>
    <w:rsid w:val="00CC52C7"/>
    <w:rsid w:val="00CC5439"/>
    <w:rsid w:val="00CC5448"/>
    <w:rsid w:val="00CC544F"/>
    <w:rsid w:val="00CC5925"/>
    <w:rsid w:val="00CC59A4"/>
    <w:rsid w:val="00CC5D2D"/>
    <w:rsid w:val="00CC5E31"/>
    <w:rsid w:val="00CC5F7C"/>
    <w:rsid w:val="00CC60CA"/>
    <w:rsid w:val="00CC66ED"/>
    <w:rsid w:val="00CC6E7B"/>
    <w:rsid w:val="00CC70F9"/>
    <w:rsid w:val="00CC7321"/>
    <w:rsid w:val="00CC73F2"/>
    <w:rsid w:val="00CC74D8"/>
    <w:rsid w:val="00CC767A"/>
    <w:rsid w:val="00CC7694"/>
    <w:rsid w:val="00CD080A"/>
    <w:rsid w:val="00CD088E"/>
    <w:rsid w:val="00CD0906"/>
    <w:rsid w:val="00CD0FF5"/>
    <w:rsid w:val="00CD130F"/>
    <w:rsid w:val="00CD14AD"/>
    <w:rsid w:val="00CD16E6"/>
    <w:rsid w:val="00CD1728"/>
    <w:rsid w:val="00CD1A75"/>
    <w:rsid w:val="00CD1C4E"/>
    <w:rsid w:val="00CD1E81"/>
    <w:rsid w:val="00CD21E1"/>
    <w:rsid w:val="00CD2318"/>
    <w:rsid w:val="00CD231A"/>
    <w:rsid w:val="00CD2389"/>
    <w:rsid w:val="00CD284B"/>
    <w:rsid w:val="00CD28C6"/>
    <w:rsid w:val="00CD33CE"/>
    <w:rsid w:val="00CD3447"/>
    <w:rsid w:val="00CD359D"/>
    <w:rsid w:val="00CD37C5"/>
    <w:rsid w:val="00CD3835"/>
    <w:rsid w:val="00CD3BA0"/>
    <w:rsid w:val="00CD40D4"/>
    <w:rsid w:val="00CD4989"/>
    <w:rsid w:val="00CD4C32"/>
    <w:rsid w:val="00CD4C49"/>
    <w:rsid w:val="00CD4E81"/>
    <w:rsid w:val="00CD504F"/>
    <w:rsid w:val="00CD51E5"/>
    <w:rsid w:val="00CD523E"/>
    <w:rsid w:val="00CD530A"/>
    <w:rsid w:val="00CD58D1"/>
    <w:rsid w:val="00CD591A"/>
    <w:rsid w:val="00CD5C29"/>
    <w:rsid w:val="00CD5F20"/>
    <w:rsid w:val="00CD61C5"/>
    <w:rsid w:val="00CD61E9"/>
    <w:rsid w:val="00CD631A"/>
    <w:rsid w:val="00CD6357"/>
    <w:rsid w:val="00CD693B"/>
    <w:rsid w:val="00CD71D1"/>
    <w:rsid w:val="00CD755C"/>
    <w:rsid w:val="00CE0639"/>
    <w:rsid w:val="00CE06EB"/>
    <w:rsid w:val="00CE097C"/>
    <w:rsid w:val="00CE09CE"/>
    <w:rsid w:val="00CE0E08"/>
    <w:rsid w:val="00CE12DC"/>
    <w:rsid w:val="00CE171B"/>
    <w:rsid w:val="00CE180C"/>
    <w:rsid w:val="00CE22EB"/>
    <w:rsid w:val="00CE2BEA"/>
    <w:rsid w:val="00CE3E08"/>
    <w:rsid w:val="00CE4047"/>
    <w:rsid w:val="00CE4147"/>
    <w:rsid w:val="00CE41FA"/>
    <w:rsid w:val="00CE4494"/>
    <w:rsid w:val="00CE44C2"/>
    <w:rsid w:val="00CE4569"/>
    <w:rsid w:val="00CE4644"/>
    <w:rsid w:val="00CE47F5"/>
    <w:rsid w:val="00CE4B07"/>
    <w:rsid w:val="00CE4B3B"/>
    <w:rsid w:val="00CE4E10"/>
    <w:rsid w:val="00CE4FBB"/>
    <w:rsid w:val="00CE5015"/>
    <w:rsid w:val="00CE554A"/>
    <w:rsid w:val="00CE59EE"/>
    <w:rsid w:val="00CE5E32"/>
    <w:rsid w:val="00CE6063"/>
    <w:rsid w:val="00CE60DB"/>
    <w:rsid w:val="00CE6550"/>
    <w:rsid w:val="00CE67FD"/>
    <w:rsid w:val="00CE6A00"/>
    <w:rsid w:val="00CE6A09"/>
    <w:rsid w:val="00CE7246"/>
    <w:rsid w:val="00CE7398"/>
    <w:rsid w:val="00CE7436"/>
    <w:rsid w:val="00CE7746"/>
    <w:rsid w:val="00CE7BB1"/>
    <w:rsid w:val="00CE7C11"/>
    <w:rsid w:val="00CE7D0A"/>
    <w:rsid w:val="00CF016D"/>
    <w:rsid w:val="00CF02C5"/>
    <w:rsid w:val="00CF02D4"/>
    <w:rsid w:val="00CF0338"/>
    <w:rsid w:val="00CF03B1"/>
    <w:rsid w:val="00CF06BD"/>
    <w:rsid w:val="00CF0D12"/>
    <w:rsid w:val="00CF16D6"/>
    <w:rsid w:val="00CF1937"/>
    <w:rsid w:val="00CF24D4"/>
    <w:rsid w:val="00CF2506"/>
    <w:rsid w:val="00CF2554"/>
    <w:rsid w:val="00CF2B67"/>
    <w:rsid w:val="00CF2D87"/>
    <w:rsid w:val="00CF2F64"/>
    <w:rsid w:val="00CF3374"/>
    <w:rsid w:val="00CF34EB"/>
    <w:rsid w:val="00CF380F"/>
    <w:rsid w:val="00CF39A8"/>
    <w:rsid w:val="00CF3D17"/>
    <w:rsid w:val="00CF3F83"/>
    <w:rsid w:val="00CF3F85"/>
    <w:rsid w:val="00CF412E"/>
    <w:rsid w:val="00CF472C"/>
    <w:rsid w:val="00CF497D"/>
    <w:rsid w:val="00CF51CC"/>
    <w:rsid w:val="00CF5234"/>
    <w:rsid w:val="00CF52CD"/>
    <w:rsid w:val="00CF5534"/>
    <w:rsid w:val="00CF5991"/>
    <w:rsid w:val="00CF5B8C"/>
    <w:rsid w:val="00CF5ECD"/>
    <w:rsid w:val="00CF5F7E"/>
    <w:rsid w:val="00CF5FA0"/>
    <w:rsid w:val="00CF6BBD"/>
    <w:rsid w:val="00CF6E3D"/>
    <w:rsid w:val="00CF6FBB"/>
    <w:rsid w:val="00CF738B"/>
    <w:rsid w:val="00CF73D5"/>
    <w:rsid w:val="00CF7621"/>
    <w:rsid w:val="00CF7932"/>
    <w:rsid w:val="00D0019C"/>
    <w:rsid w:val="00D00384"/>
    <w:rsid w:val="00D003C8"/>
    <w:rsid w:val="00D00EA0"/>
    <w:rsid w:val="00D0160E"/>
    <w:rsid w:val="00D017C3"/>
    <w:rsid w:val="00D01F57"/>
    <w:rsid w:val="00D02334"/>
    <w:rsid w:val="00D02456"/>
    <w:rsid w:val="00D02548"/>
    <w:rsid w:val="00D02C7C"/>
    <w:rsid w:val="00D02DF2"/>
    <w:rsid w:val="00D02FA4"/>
    <w:rsid w:val="00D037AE"/>
    <w:rsid w:val="00D0396D"/>
    <w:rsid w:val="00D03E92"/>
    <w:rsid w:val="00D04133"/>
    <w:rsid w:val="00D04728"/>
    <w:rsid w:val="00D050B8"/>
    <w:rsid w:val="00D0523F"/>
    <w:rsid w:val="00D052C9"/>
    <w:rsid w:val="00D0548E"/>
    <w:rsid w:val="00D05602"/>
    <w:rsid w:val="00D057AF"/>
    <w:rsid w:val="00D05B09"/>
    <w:rsid w:val="00D05C28"/>
    <w:rsid w:val="00D06745"/>
    <w:rsid w:val="00D0684B"/>
    <w:rsid w:val="00D06F55"/>
    <w:rsid w:val="00D072C7"/>
    <w:rsid w:val="00D0744E"/>
    <w:rsid w:val="00D07920"/>
    <w:rsid w:val="00D10409"/>
    <w:rsid w:val="00D10680"/>
    <w:rsid w:val="00D106A8"/>
    <w:rsid w:val="00D10931"/>
    <w:rsid w:val="00D10A7D"/>
    <w:rsid w:val="00D11070"/>
    <w:rsid w:val="00D1116C"/>
    <w:rsid w:val="00D1137B"/>
    <w:rsid w:val="00D11D3B"/>
    <w:rsid w:val="00D11F5D"/>
    <w:rsid w:val="00D1210D"/>
    <w:rsid w:val="00D12258"/>
    <w:rsid w:val="00D123A3"/>
    <w:rsid w:val="00D123FC"/>
    <w:rsid w:val="00D124E6"/>
    <w:rsid w:val="00D126FE"/>
    <w:rsid w:val="00D126FF"/>
    <w:rsid w:val="00D12F95"/>
    <w:rsid w:val="00D131D7"/>
    <w:rsid w:val="00D1365C"/>
    <w:rsid w:val="00D137F9"/>
    <w:rsid w:val="00D13A6B"/>
    <w:rsid w:val="00D13C05"/>
    <w:rsid w:val="00D14080"/>
    <w:rsid w:val="00D143D2"/>
    <w:rsid w:val="00D14717"/>
    <w:rsid w:val="00D14784"/>
    <w:rsid w:val="00D14BDB"/>
    <w:rsid w:val="00D14D3D"/>
    <w:rsid w:val="00D14EEE"/>
    <w:rsid w:val="00D14F25"/>
    <w:rsid w:val="00D14F5E"/>
    <w:rsid w:val="00D1502B"/>
    <w:rsid w:val="00D152D8"/>
    <w:rsid w:val="00D158EB"/>
    <w:rsid w:val="00D159C3"/>
    <w:rsid w:val="00D15F15"/>
    <w:rsid w:val="00D16062"/>
    <w:rsid w:val="00D1632B"/>
    <w:rsid w:val="00D165BE"/>
    <w:rsid w:val="00D167EE"/>
    <w:rsid w:val="00D16848"/>
    <w:rsid w:val="00D16ABD"/>
    <w:rsid w:val="00D16BE8"/>
    <w:rsid w:val="00D16DAB"/>
    <w:rsid w:val="00D170E4"/>
    <w:rsid w:val="00D174B7"/>
    <w:rsid w:val="00D17DC4"/>
    <w:rsid w:val="00D17DFB"/>
    <w:rsid w:val="00D20163"/>
    <w:rsid w:val="00D201A5"/>
    <w:rsid w:val="00D20308"/>
    <w:rsid w:val="00D2059E"/>
    <w:rsid w:val="00D20716"/>
    <w:rsid w:val="00D2092D"/>
    <w:rsid w:val="00D20EC4"/>
    <w:rsid w:val="00D21250"/>
    <w:rsid w:val="00D21252"/>
    <w:rsid w:val="00D213EF"/>
    <w:rsid w:val="00D214E3"/>
    <w:rsid w:val="00D21520"/>
    <w:rsid w:val="00D21727"/>
    <w:rsid w:val="00D21A3C"/>
    <w:rsid w:val="00D2236A"/>
    <w:rsid w:val="00D22563"/>
    <w:rsid w:val="00D227D4"/>
    <w:rsid w:val="00D22E62"/>
    <w:rsid w:val="00D22F46"/>
    <w:rsid w:val="00D22FE3"/>
    <w:rsid w:val="00D23260"/>
    <w:rsid w:val="00D235FF"/>
    <w:rsid w:val="00D24189"/>
    <w:rsid w:val="00D251FB"/>
    <w:rsid w:val="00D25468"/>
    <w:rsid w:val="00D25837"/>
    <w:rsid w:val="00D25842"/>
    <w:rsid w:val="00D25976"/>
    <w:rsid w:val="00D25BAA"/>
    <w:rsid w:val="00D25F50"/>
    <w:rsid w:val="00D260A3"/>
    <w:rsid w:val="00D261A7"/>
    <w:rsid w:val="00D26203"/>
    <w:rsid w:val="00D26886"/>
    <w:rsid w:val="00D26C6F"/>
    <w:rsid w:val="00D26CEA"/>
    <w:rsid w:val="00D26D5B"/>
    <w:rsid w:val="00D26E93"/>
    <w:rsid w:val="00D26F3F"/>
    <w:rsid w:val="00D2723F"/>
    <w:rsid w:val="00D272D9"/>
    <w:rsid w:val="00D27CEF"/>
    <w:rsid w:val="00D27D10"/>
    <w:rsid w:val="00D30344"/>
    <w:rsid w:val="00D30367"/>
    <w:rsid w:val="00D30499"/>
    <w:rsid w:val="00D304F3"/>
    <w:rsid w:val="00D3110F"/>
    <w:rsid w:val="00D313B1"/>
    <w:rsid w:val="00D31434"/>
    <w:rsid w:val="00D314D8"/>
    <w:rsid w:val="00D31B9A"/>
    <w:rsid w:val="00D31E86"/>
    <w:rsid w:val="00D322A2"/>
    <w:rsid w:val="00D32B48"/>
    <w:rsid w:val="00D32B49"/>
    <w:rsid w:val="00D32D09"/>
    <w:rsid w:val="00D33247"/>
    <w:rsid w:val="00D3380E"/>
    <w:rsid w:val="00D33B8D"/>
    <w:rsid w:val="00D34030"/>
    <w:rsid w:val="00D34ADE"/>
    <w:rsid w:val="00D34B00"/>
    <w:rsid w:val="00D34F19"/>
    <w:rsid w:val="00D34FAA"/>
    <w:rsid w:val="00D35159"/>
    <w:rsid w:val="00D3546F"/>
    <w:rsid w:val="00D35686"/>
    <w:rsid w:val="00D356A0"/>
    <w:rsid w:val="00D362EB"/>
    <w:rsid w:val="00D363EF"/>
    <w:rsid w:val="00D36865"/>
    <w:rsid w:val="00D368AC"/>
    <w:rsid w:val="00D36A36"/>
    <w:rsid w:val="00D36A73"/>
    <w:rsid w:val="00D40076"/>
    <w:rsid w:val="00D400B4"/>
    <w:rsid w:val="00D40722"/>
    <w:rsid w:val="00D40751"/>
    <w:rsid w:val="00D408C2"/>
    <w:rsid w:val="00D409F1"/>
    <w:rsid w:val="00D41183"/>
    <w:rsid w:val="00D41215"/>
    <w:rsid w:val="00D413E7"/>
    <w:rsid w:val="00D41748"/>
    <w:rsid w:val="00D4196E"/>
    <w:rsid w:val="00D4262E"/>
    <w:rsid w:val="00D42DED"/>
    <w:rsid w:val="00D43166"/>
    <w:rsid w:val="00D431E2"/>
    <w:rsid w:val="00D432DF"/>
    <w:rsid w:val="00D433BB"/>
    <w:rsid w:val="00D43BA2"/>
    <w:rsid w:val="00D43CC6"/>
    <w:rsid w:val="00D43DF6"/>
    <w:rsid w:val="00D43F14"/>
    <w:rsid w:val="00D44063"/>
    <w:rsid w:val="00D44274"/>
    <w:rsid w:val="00D44E0B"/>
    <w:rsid w:val="00D4559F"/>
    <w:rsid w:val="00D455A3"/>
    <w:rsid w:val="00D457E9"/>
    <w:rsid w:val="00D45C11"/>
    <w:rsid w:val="00D45DA4"/>
    <w:rsid w:val="00D4627B"/>
    <w:rsid w:val="00D4635A"/>
    <w:rsid w:val="00D46445"/>
    <w:rsid w:val="00D464D9"/>
    <w:rsid w:val="00D46F7C"/>
    <w:rsid w:val="00D471E2"/>
    <w:rsid w:val="00D47250"/>
    <w:rsid w:val="00D474D5"/>
    <w:rsid w:val="00D477C4"/>
    <w:rsid w:val="00D504FA"/>
    <w:rsid w:val="00D505A5"/>
    <w:rsid w:val="00D506AE"/>
    <w:rsid w:val="00D50BFB"/>
    <w:rsid w:val="00D51C30"/>
    <w:rsid w:val="00D51C49"/>
    <w:rsid w:val="00D51CDC"/>
    <w:rsid w:val="00D51E1C"/>
    <w:rsid w:val="00D51ECF"/>
    <w:rsid w:val="00D528C5"/>
    <w:rsid w:val="00D52B19"/>
    <w:rsid w:val="00D52DF9"/>
    <w:rsid w:val="00D52F6A"/>
    <w:rsid w:val="00D530DE"/>
    <w:rsid w:val="00D53488"/>
    <w:rsid w:val="00D538DA"/>
    <w:rsid w:val="00D53A27"/>
    <w:rsid w:val="00D54CF1"/>
    <w:rsid w:val="00D551D8"/>
    <w:rsid w:val="00D5527B"/>
    <w:rsid w:val="00D5534C"/>
    <w:rsid w:val="00D55C77"/>
    <w:rsid w:val="00D5633F"/>
    <w:rsid w:val="00D56433"/>
    <w:rsid w:val="00D5644C"/>
    <w:rsid w:val="00D5647C"/>
    <w:rsid w:val="00D56825"/>
    <w:rsid w:val="00D5697E"/>
    <w:rsid w:val="00D569AB"/>
    <w:rsid w:val="00D56A5F"/>
    <w:rsid w:val="00D56BC1"/>
    <w:rsid w:val="00D56D5F"/>
    <w:rsid w:val="00D570DC"/>
    <w:rsid w:val="00D572A9"/>
    <w:rsid w:val="00D575D9"/>
    <w:rsid w:val="00D57711"/>
    <w:rsid w:val="00D577D2"/>
    <w:rsid w:val="00D57C1A"/>
    <w:rsid w:val="00D57F48"/>
    <w:rsid w:val="00D6075A"/>
    <w:rsid w:val="00D6087E"/>
    <w:rsid w:val="00D60A0C"/>
    <w:rsid w:val="00D611E5"/>
    <w:rsid w:val="00D61422"/>
    <w:rsid w:val="00D616F3"/>
    <w:rsid w:val="00D617A2"/>
    <w:rsid w:val="00D61B42"/>
    <w:rsid w:val="00D61B49"/>
    <w:rsid w:val="00D61E82"/>
    <w:rsid w:val="00D61F74"/>
    <w:rsid w:val="00D61FE3"/>
    <w:rsid w:val="00D621D7"/>
    <w:rsid w:val="00D62372"/>
    <w:rsid w:val="00D62407"/>
    <w:rsid w:val="00D62507"/>
    <w:rsid w:val="00D6264C"/>
    <w:rsid w:val="00D626D7"/>
    <w:rsid w:val="00D62705"/>
    <w:rsid w:val="00D62809"/>
    <w:rsid w:val="00D62A54"/>
    <w:rsid w:val="00D62D38"/>
    <w:rsid w:val="00D62DC4"/>
    <w:rsid w:val="00D62E45"/>
    <w:rsid w:val="00D62F77"/>
    <w:rsid w:val="00D630B5"/>
    <w:rsid w:val="00D63320"/>
    <w:rsid w:val="00D633C2"/>
    <w:rsid w:val="00D638D4"/>
    <w:rsid w:val="00D63993"/>
    <w:rsid w:val="00D63BF6"/>
    <w:rsid w:val="00D63C00"/>
    <w:rsid w:val="00D63D6E"/>
    <w:rsid w:val="00D63EE3"/>
    <w:rsid w:val="00D63F74"/>
    <w:rsid w:val="00D63FEE"/>
    <w:rsid w:val="00D644A4"/>
    <w:rsid w:val="00D64848"/>
    <w:rsid w:val="00D64907"/>
    <w:rsid w:val="00D64B14"/>
    <w:rsid w:val="00D650EB"/>
    <w:rsid w:val="00D65302"/>
    <w:rsid w:val="00D65B3B"/>
    <w:rsid w:val="00D65D52"/>
    <w:rsid w:val="00D6636E"/>
    <w:rsid w:val="00D663EC"/>
    <w:rsid w:val="00D664EF"/>
    <w:rsid w:val="00D665EF"/>
    <w:rsid w:val="00D66B4C"/>
    <w:rsid w:val="00D6706D"/>
    <w:rsid w:val="00D67095"/>
    <w:rsid w:val="00D672B4"/>
    <w:rsid w:val="00D6735D"/>
    <w:rsid w:val="00D674B9"/>
    <w:rsid w:val="00D67691"/>
    <w:rsid w:val="00D67E4E"/>
    <w:rsid w:val="00D70186"/>
    <w:rsid w:val="00D701FC"/>
    <w:rsid w:val="00D703C5"/>
    <w:rsid w:val="00D70405"/>
    <w:rsid w:val="00D70CCE"/>
    <w:rsid w:val="00D71556"/>
    <w:rsid w:val="00D71B9C"/>
    <w:rsid w:val="00D71C86"/>
    <w:rsid w:val="00D720EB"/>
    <w:rsid w:val="00D72315"/>
    <w:rsid w:val="00D72A57"/>
    <w:rsid w:val="00D73110"/>
    <w:rsid w:val="00D731D7"/>
    <w:rsid w:val="00D73892"/>
    <w:rsid w:val="00D73926"/>
    <w:rsid w:val="00D73A51"/>
    <w:rsid w:val="00D73A64"/>
    <w:rsid w:val="00D73DC2"/>
    <w:rsid w:val="00D73E27"/>
    <w:rsid w:val="00D73E29"/>
    <w:rsid w:val="00D73E48"/>
    <w:rsid w:val="00D73F55"/>
    <w:rsid w:val="00D741F4"/>
    <w:rsid w:val="00D74250"/>
    <w:rsid w:val="00D74834"/>
    <w:rsid w:val="00D74B14"/>
    <w:rsid w:val="00D7533B"/>
    <w:rsid w:val="00D753F3"/>
    <w:rsid w:val="00D75990"/>
    <w:rsid w:val="00D75A8B"/>
    <w:rsid w:val="00D75F47"/>
    <w:rsid w:val="00D76197"/>
    <w:rsid w:val="00D767A9"/>
    <w:rsid w:val="00D772E1"/>
    <w:rsid w:val="00D772F4"/>
    <w:rsid w:val="00D7768D"/>
    <w:rsid w:val="00D7777E"/>
    <w:rsid w:val="00D777CA"/>
    <w:rsid w:val="00D7797C"/>
    <w:rsid w:val="00D77A81"/>
    <w:rsid w:val="00D77BA1"/>
    <w:rsid w:val="00D77D9D"/>
    <w:rsid w:val="00D77ECE"/>
    <w:rsid w:val="00D81352"/>
    <w:rsid w:val="00D81449"/>
    <w:rsid w:val="00D814AB"/>
    <w:rsid w:val="00D81682"/>
    <w:rsid w:val="00D81B0A"/>
    <w:rsid w:val="00D82228"/>
    <w:rsid w:val="00D82B65"/>
    <w:rsid w:val="00D82E1E"/>
    <w:rsid w:val="00D83255"/>
    <w:rsid w:val="00D83B78"/>
    <w:rsid w:val="00D83E60"/>
    <w:rsid w:val="00D83EA2"/>
    <w:rsid w:val="00D83EDD"/>
    <w:rsid w:val="00D84BE8"/>
    <w:rsid w:val="00D84DF2"/>
    <w:rsid w:val="00D85307"/>
    <w:rsid w:val="00D85B85"/>
    <w:rsid w:val="00D8615B"/>
    <w:rsid w:val="00D8631B"/>
    <w:rsid w:val="00D864B8"/>
    <w:rsid w:val="00D865FA"/>
    <w:rsid w:val="00D8679F"/>
    <w:rsid w:val="00D86867"/>
    <w:rsid w:val="00D86E49"/>
    <w:rsid w:val="00D86EF8"/>
    <w:rsid w:val="00D87077"/>
    <w:rsid w:val="00D875FB"/>
    <w:rsid w:val="00D8767E"/>
    <w:rsid w:val="00D87B51"/>
    <w:rsid w:val="00D87D4B"/>
    <w:rsid w:val="00D87ED1"/>
    <w:rsid w:val="00D90197"/>
    <w:rsid w:val="00D90C81"/>
    <w:rsid w:val="00D9137B"/>
    <w:rsid w:val="00D91E6C"/>
    <w:rsid w:val="00D92279"/>
    <w:rsid w:val="00D92C03"/>
    <w:rsid w:val="00D92D04"/>
    <w:rsid w:val="00D92D2E"/>
    <w:rsid w:val="00D9304F"/>
    <w:rsid w:val="00D9328A"/>
    <w:rsid w:val="00D93657"/>
    <w:rsid w:val="00D93A40"/>
    <w:rsid w:val="00D940A8"/>
    <w:rsid w:val="00D9456C"/>
    <w:rsid w:val="00D94C4B"/>
    <w:rsid w:val="00D954A7"/>
    <w:rsid w:val="00D95629"/>
    <w:rsid w:val="00D95841"/>
    <w:rsid w:val="00D95BFA"/>
    <w:rsid w:val="00D96074"/>
    <w:rsid w:val="00D960A1"/>
    <w:rsid w:val="00D96404"/>
    <w:rsid w:val="00D9678F"/>
    <w:rsid w:val="00D9681D"/>
    <w:rsid w:val="00D96A88"/>
    <w:rsid w:val="00D971BC"/>
    <w:rsid w:val="00D971E5"/>
    <w:rsid w:val="00D979C7"/>
    <w:rsid w:val="00D97F28"/>
    <w:rsid w:val="00D97FA8"/>
    <w:rsid w:val="00DA005C"/>
    <w:rsid w:val="00DA0808"/>
    <w:rsid w:val="00DA0B0F"/>
    <w:rsid w:val="00DA1043"/>
    <w:rsid w:val="00DA164C"/>
    <w:rsid w:val="00DA18CC"/>
    <w:rsid w:val="00DA2053"/>
    <w:rsid w:val="00DA2297"/>
    <w:rsid w:val="00DA235E"/>
    <w:rsid w:val="00DA254C"/>
    <w:rsid w:val="00DA273C"/>
    <w:rsid w:val="00DA27D7"/>
    <w:rsid w:val="00DA2841"/>
    <w:rsid w:val="00DA2DFD"/>
    <w:rsid w:val="00DA31C1"/>
    <w:rsid w:val="00DA35D9"/>
    <w:rsid w:val="00DA3A5A"/>
    <w:rsid w:val="00DA3AE3"/>
    <w:rsid w:val="00DA3C7E"/>
    <w:rsid w:val="00DA483C"/>
    <w:rsid w:val="00DA4BE7"/>
    <w:rsid w:val="00DA4BFF"/>
    <w:rsid w:val="00DA4E44"/>
    <w:rsid w:val="00DA5391"/>
    <w:rsid w:val="00DA54F1"/>
    <w:rsid w:val="00DA59E3"/>
    <w:rsid w:val="00DA5CE2"/>
    <w:rsid w:val="00DA5EE2"/>
    <w:rsid w:val="00DA641F"/>
    <w:rsid w:val="00DA68E3"/>
    <w:rsid w:val="00DA6BA5"/>
    <w:rsid w:val="00DA6EAA"/>
    <w:rsid w:val="00DA6FCC"/>
    <w:rsid w:val="00DA70B3"/>
    <w:rsid w:val="00DA70D9"/>
    <w:rsid w:val="00DA7221"/>
    <w:rsid w:val="00DA76FD"/>
    <w:rsid w:val="00DA77D1"/>
    <w:rsid w:val="00DA7B90"/>
    <w:rsid w:val="00DA7F63"/>
    <w:rsid w:val="00DB019A"/>
    <w:rsid w:val="00DB03EF"/>
    <w:rsid w:val="00DB0629"/>
    <w:rsid w:val="00DB0654"/>
    <w:rsid w:val="00DB0974"/>
    <w:rsid w:val="00DB10F7"/>
    <w:rsid w:val="00DB176A"/>
    <w:rsid w:val="00DB1C83"/>
    <w:rsid w:val="00DB2392"/>
    <w:rsid w:val="00DB2433"/>
    <w:rsid w:val="00DB28DC"/>
    <w:rsid w:val="00DB2C3C"/>
    <w:rsid w:val="00DB2C85"/>
    <w:rsid w:val="00DB2D37"/>
    <w:rsid w:val="00DB4065"/>
    <w:rsid w:val="00DB4099"/>
    <w:rsid w:val="00DB42B3"/>
    <w:rsid w:val="00DB45AF"/>
    <w:rsid w:val="00DB4897"/>
    <w:rsid w:val="00DB497B"/>
    <w:rsid w:val="00DB4A1A"/>
    <w:rsid w:val="00DB4A25"/>
    <w:rsid w:val="00DB4D06"/>
    <w:rsid w:val="00DB4F70"/>
    <w:rsid w:val="00DB5111"/>
    <w:rsid w:val="00DB514E"/>
    <w:rsid w:val="00DB51B0"/>
    <w:rsid w:val="00DB5763"/>
    <w:rsid w:val="00DB5C15"/>
    <w:rsid w:val="00DB5E94"/>
    <w:rsid w:val="00DB6190"/>
    <w:rsid w:val="00DB67B4"/>
    <w:rsid w:val="00DB6BEA"/>
    <w:rsid w:val="00DB73E2"/>
    <w:rsid w:val="00DB7481"/>
    <w:rsid w:val="00DB7CCD"/>
    <w:rsid w:val="00DC0032"/>
    <w:rsid w:val="00DC01F6"/>
    <w:rsid w:val="00DC0232"/>
    <w:rsid w:val="00DC0F63"/>
    <w:rsid w:val="00DC12BA"/>
    <w:rsid w:val="00DC1A2C"/>
    <w:rsid w:val="00DC240B"/>
    <w:rsid w:val="00DC270B"/>
    <w:rsid w:val="00DC2C2A"/>
    <w:rsid w:val="00DC32BE"/>
    <w:rsid w:val="00DC3523"/>
    <w:rsid w:val="00DC3D53"/>
    <w:rsid w:val="00DC3F31"/>
    <w:rsid w:val="00DC4004"/>
    <w:rsid w:val="00DC4589"/>
    <w:rsid w:val="00DC4CD7"/>
    <w:rsid w:val="00DC4CE2"/>
    <w:rsid w:val="00DC51BD"/>
    <w:rsid w:val="00DC5849"/>
    <w:rsid w:val="00DC5BCD"/>
    <w:rsid w:val="00DC6151"/>
    <w:rsid w:val="00DC6682"/>
    <w:rsid w:val="00DC680B"/>
    <w:rsid w:val="00DC68B8"/>
    <w:rsid w:val="00DC692E"/>
    <w:rsid w:val="00DC6B08"/>
    <w:rsid w:val="00DC6DE9"/>
    <w:rsid w:val="00DC74EE"/>
    <w:rsid w:val="00DD0BF4"/>
    <w:rsid w:val="00DD0DEA"/>
    <w:rsid w:val="00DD0E4D"/>
    <w:rsid w:val="00DD0E71"/>
    <w:rsid w:val="00DD14A7"/>
    <w:rsid w:val="00DD1603"/>
    <w:rsid w:val="00DD1842"/>
    <w:rsid w:val="00DD18C5"/>
    <w:rsid w:val="00DD1904"/>
    <w:rsid w:val="00DD1CB7"/>
    <w:rsid w:val="00DD1D39"/>
    <w:rsid w:val="00DD2470"/>
    <w:rsid w:val="00DD2596"/>
    <w:rsid w:val="00DD25AF"/>
    <w:rsid w:val="00DD261B"/>
    <w:rsid w:val="00DD282C"/>
    <w:rsid w:val="00DD32F1"/>
    <w:rsid w:val="00DD3759"/>
    <w:rsid w:val="00DD39BA"/>
    <w:rsid w:val="00DD427A"/>
    <w:rsid w:val="00DD4842"/>
    <w:rsid w:val="00DD4F18"/>
    <w:rsid w:val="00DD5276"/>
    <w:rsid w:val="00DD52B4"/>
    <w:rsid w:val="00DD52D1"/>
    <w:rsid w:val="00DD54BB"/>
    <w:rsid w:val="00DD5698"/>
    <w:rsid w:val="00DD57BE"/>
    <w:rsid w:val="00DD616F"/>
    <w:rsid w:val="00DD6176"/>
    <w:rsid w:val="00DD61A8"/>
    <w:rsid w:val="00DD6A11"/>
    <w:rsid w:val="00DD6E5A"/>
    <w:rsid w:val="00DD70E1"/>
    <w:rsid w:val="00DD792A"/>
    <w:rsid w:val="00DD7DA5"/>
    <w:rsid w:val="00DD7E25"/>
    <w:rsid w:val="00DD7E75"/>
    <w:rsid w:val="00DE001E"/>
    <w:rsid w:val="00DE027B"/>
    <w:rsid w:val="00DE07E9"/>
    <w:rsid w:val="00DE0F98"/>
    <w:rsid w:val="00DE17AB"/>
    <w:rsid w:val="00DE17B7"/>
    <w:rsid w:val="00DE17C2"/>
    <w:rsid w:val="00DE17D5"/>
    <w:rsid w:val="00DE1831"/>
    <w:rsid w:val="00DE194E"/>
    <w:rsid w:val="00DE20B0"/>
    <w:rsid w:val="00DE2263"/>
    <w:rsid w:val="00DE25FB"/>
    <w:rsid w:val="00DE29FE"/>
    <w:rsid w:val="00DE2F26"/>
    <w:rsid w:val="00DE333D"/>
    <w:rsid w:val="00DE3CF8"/>
    <w:rsid w:val="00DE407A"/>
    <w:rsid w:val="00DE4247"/>
    <w:rsid w:val="00DE44C6"/>
    <w:rsid w:val="00DE459E"/>
    <w:rsid w:val="00DE4859"/>
    <w:rsid w:val="00DE490A"/>
    <w:rsid w:val="00DE4D8C"/>
    <w:rsid w:val="00DE52D4"/>
    <w:rsid w:val="00DE52F8"/>
    <w:rsid w:val="00DE52F9"/>
    <w:rsid w:val="00DE575E"/>
    <w:rsid w:val="00DE57F1"/>
    <w:rsid w:val="00DE5F44"/>
    <w:rsid w:val="00DE601D"/>
    <w:rsid w:val="00DE632D"/>
    <w:rsid w:val="00DE700E"/>
    <w:rsid w:val="00DE7025"/>
    <w:rsid w:val="00DE7090"/>
    <w:rsid w:val="00DE7305"/>
    <w:rsid w:val="00DE7457"/>
    <w:rsid w:val="00DE778E"/>
    <w:rsid w:val="00DE7908"/>
    <w:rsid w:val="00DE79F4"/>
    <w:rsid w:val="00DE7C4F"/>
    <w:rsid w:val="00DE7FAE"/>
    <w:rsid w:val="00DF032D"/>
    <w:rsid w:val="00DF083B"/>
    <w:rsid w:val="00DF0EF0"/>
    <w:rsid w:val="00DF10B3"/>
    <w:rsid w:val="00DF1292"/>
    <w:rsid w:val="00DF13C5"/>
    <w:rsid w:val="00DF146A"/>
    <w:rsid w:val="00DF1608"/>
    <w:rsid w:val="00DF17C8"/>
    <w:rsid w:val="00DF18B1"/>
    <w:rsid w:val="00DF1DBE"/>
    <w:rsid w:val="00DF29AC"/>
    <w:rsid w:val="00DF32A8"/>
    <w:rsid w:val="00DF32F4"/>
    <w:rsid w:val="00DF3621"/>
    <w:rsid w:val="00DF3657"/>
    <w:rsid w:val="00DF3E62"/>
    <w:rsid w:val="00DF3EA4"/>
    <w:rsid w:val="00DF421D"/>
    <w:rsid w:val="00DF43CB"/>
    <w:rsid w:val="00DF45B9"/>
    <w:rsid w:val="00DF4611"/>
    <w:rsid w:val="00DF47B6"/>
    <w:rsid w:val="00DF47C2"/>
    <w:rsid w:val="00DF4A56"/>
    <w:rsid w:val="00DF4A9A"/>
    <w:rsid w:val="00DF4B1A"/>
    <w:rsid w:val="00DF4BA4"/>
    <w:rsid w:val="00DF5606"/>
    <w:rsid w:val="00DF562F"/>
    <w:rsid w:val="00DF6078"/>
    <w:rsid w:val="00DF6113"/>
    <w:rsid w:val="00DF6A6D"/>
    <w:rsid w:val="00DF6A97"/>
    <w:rsid w:val="00DF6DEE"/>
    <w:rsid w:val="00DF70B1"/>
    <w:rsid w:val="00DF775C"/>
    <w:rsid w:val="00DF78DA"/>
    <w:rsid w:val="00DF7902"/>
    <w:rsid w:val="00DF79C7"/>
    <w:rsid w:val="00DF7D16"/>
    <w:rsid w:val="00DF7DA2"/>
    <w:rsid w:val="00DF7DB5"/>
    <w:rsid w:val="00DF7FB5"/>
    <w:rsid w:val="00E00D15"/>
    <w:rsid w:val="00E00E7C"/>
    <w:rsid w:val="00E014A6"/>
    <w:rsid w:val="00E01854"/>
    <w:rsid w:val="00E01C55"/>
    <w:rsid w:val="00E01C5E"/>
    <w:rsid w:val="00E021BC"/>
    <w:rsid w:val="00E025B7"/>
    <w:rsid w:val="00E02ABC"/>
    <w:rsid w:val="00E02F4B"/>
    <w:rsid w:val="00E030D5"/>
    <w:rsid w:val="00E038E8"/>
    <w:rsid w:val="00E03ED9"/>
    <w:rsid w:val="00E04D92"/>
    <w:rsid w:val="00E04E3B"/>
    <w:rsid w:val="00E05063"/>
    <w:rsid w:val="00E0523F"/>
    <w:rsid w:val="00E052CF"/>
    <w:rsid w:val="00E05577"/>
    <w:rsid w:val="00E0561C"/>
    <w:rsid w:val="00E05AD3"/>
    <w:rsid w:val="00E05D2F"/>
    <w:rsid w:val="00E05FF5"/>
    <w:rsid w:val="00E06742"/>
    <w:rsid w:val="00E06C51"/>
    <w:rsid w:val="00E07075"/>
    <w:rsid w:val="00E0721A"/>
    <w:rsid w:val="00E07334"/>
    <w:rsid w:val="00E073D4"/>
    <w:rsid w:val="00E076B1"/>
    <w:rsid w:val="00E07A8F"/>
    <w:rsid w:val="00E07D21"/>
    <w:rsid w:val="00E07D3D"/>
    <w:rsid w:val="00E07ECA"/>
    <w:rsid w:val="00E07F3D"/>
    <w:rsid w:val="00E1024B"/>
    <w:rsid w:val="00E1060F"/>
    <w:rsid w:val="00E108E4"/>
    <w:rsid w:val="00E109CB"/>
    <w:rsid w:val="00E10B63"/>
    <w:rsid w:val="00E110F9"/>
    <w:rsid w:val="00E112ED"/>
    <w:rsid w:val="00E11EDB"/>
    <w:rsid w:val="00E1239E"/>
    <w:rsid w:val="00E12438"/>
    <w:rsid w:val="00E1278B"/>
    <w:rsid w:val="00E1288B"/>
    <w:rsid w:val="00E12A8F"/>
    <w:rsid w:val="00E12BFB"/>
    <w:rsid w:val="00E12D97"/>
    <w:rsid w:val="00E12FAD"/>
    <w:rsid w:val="00E13A64"/>
    <w:rsid w:val="00E13AEA"/>
    <w:rsid w:val="00E14A23"/>
    <w:rsid w:val="00E14CFD"/>
    <w:rsid w:val="00E14FA2"/>
    <w:rsid w:val="00E151F0"/>
    <w:rsid w:val="00E1562D"/>
    <w:rsid w:val="00E156C9"/>
    <w:rsid w:val="00E167D8"/>
    <w:rsid w:val="00E174D4"/>
    <w:rsid w:val="00E17620"/>
    <w:rsid w:val="00E17D18"/>
    <w:rsid w:val="00E2047F"/>
    <w:rsid w:val="00E204E0"/>
    <w:rsid w:val="00E20A85"/>
    <w:rsid w:val="00E20D4E"/>
    <w:rsid w:val="00E20DDB"/>
    <w:rsid w:val="00E21597"/>
    <w:rsid w:val="00E21AEA"/>
    <w:rsid w:val="00E21D22"/>
    <w:rsid w:val="00E225B5"/>
    <w:rsid w:val="00E2291C"/>
    <w:rsid w:val="00E22AF2"/>
    <w:rsid w:val="00E22C4B"/>
    <w:rsid w:val="00E23439"/>
    <w:rsid w:val="00E2351C"/>
    <w:rsid w:val="00E2353C"/>
    <w:rsid w:val="00E235A7"/>
    <w:rsid w:val="00E23902"/>
    <w:rsid w:val="00E23FB6"/>
    <w:rsid w:val="00E2413C"/>
    <w:rsid w:val="00E243B0"/>
    <w:rsid w:val="00E24A13"/>
    <w:rsid w:val="00E25472"/>
    <w:rsid w:val="00E25E28"/>
    <w:rsid w:val="00E26C02"/>
    <w:rsid w:val="00E26D12"/>
    <w:rsid w:val="00E26EE8"/>
    <w:rsid w:val="00E26FD5"/>
    <w:rsid w:val="00E27071"/>
    <w:rsid w:val="00E27188"/>
    <w:rsid w:val="00E2751E"/>
    <w:rsid w:val="00E278B5"/>
    <w:rsid w:val="00E27A3D"/>
    <w:rsid w:val="00E27BE9"/>
    <w:rsid w:val="00E27D0F"/>
    <w:rsid w:val="00E3058E"/>
    <w:rsid w:val="00E313E0"/>
    <w:rsid w:val="00E315B5"/>
    <w:rsid w:val="00E31926"/>
    <w:rsid w:val="00E32270"/>
    <w:rsid w:val="00E32561"/>
    <w:rsid w:val="00E32CD6"/>
    <w:rsid w:val="00E32EDE"/>
    <w:rsid w:val="00E33045"/>
    <w:rsid w:val="00E33447"/>
    <w:rsid w:val="00E33721"/>
    <w:rsid w:val="00E33757"/>
    <w:rsid w:val="00E33891"/>
    <w:rsid w:val="00E338F1"/>
    <w:rsid w:val="00E33AEB"/>
    <w:rsid w:val="00E346ED"/>
    <w:rsid w:val="00E34AEF"/>
    <w:rsid w:val="00E34D0F"/>
    <w:rsid w:val="00E34D99"/>
    <w:rsid w:val="00E3520D"/>
    <w:rsid w:val="00E3538F"/>
    <w:rsid w:val="00E357B0"/>
    <w:rsid w:val="00E35FE6"/>
    <w:rsid w:val="00E36314"/>
    <w:rsid w:val="00E36634"/>
    <w:rsid w:val="00E366B4"/>
    <w:rsid w:val="00E37689"/>
    <w:rsid w:val="00E37CB1"/>
    <w:rsid w:val="00E37F34"/>
    <w:rsid w:val="00E4041A"/>
    <w:rsid w:val="00E404DE"/>
    <w:rsid w:val="00E4077D"/>
    <w:rsid w:val="00E41232"/>
    <w:rsid w:val="00E412F2"/>
    <w:rsid w:val="00E4145D"/>
    <w:rsid w:val="00E41662"/>
    <w:rsid w:val="00E4196A"/>
    <w:rsid w:val="00E41C6B"/>
    <w:rsid w:val="00E41CF5"/>
    <w:rsid w:val="00E42466"/>
    <w:rsid w:val="00E4274A"/>
    <w:rsid w:val="00E427B2"/>
    <w:rsid w:val="00E428C1"/>
    <w:rsid w:val="00E42D29"/>
    <w:rsid w:val="00E43212"/>
    <w:rsid w:val="00E43314"/>
    <w:rsid w:val="00E4333E"/>
    <w:rsid w:val="00E43586"/>
    <w:rsid w:val="00E438EF"/>
    <w:rsid w:val="00E43C6F"/>
    <w:rsid w:val="00E43D10"/>
    <w:rsid w:val="00E441CF"/>
    <w:rsid w:val="00E4428C"/>
    <w:rsid w:val="00E443A9"/>
    <w:rsid w:val="00E44548"/>
    <w:rsid w:val="00E44935"/>
    <w:rsid w:val="00E45338"/>
    <w:rsid w:val="00E456D7"/>
    <w:rsid w:val="00E45836"/>
    <w:rsid w:val="00E4599F"/>
    <w:rsid w:val="00E45A2F"/>
    <w:rsid w:val="00E45B32"/>
    <w:rsid w:val="00E45CD6"/>
    <w:rsid w:val="00E46368"/>
    <w:rsid w:val="00E465E6"/>
    <w:rsid w:val="00E4681A"/>
    <w:rsid w:val="00E46B42"/>
    <w:rsid w:val="00E4750D"/>
    <w:rsid w:val="00E4769B"/>
    <w:rsid w:val="00E50307"/>
    <w:rsid w:val="00E5033A"/>
    <w:rsid w:val="00E503BB"/>
    <w:rsid w:val="00E507A8"/>
    <w:rsid w:val="00E50AFA"/>
    <w:rsid w:val="00E50C75"/>
    <w:rsid w:val="00E50EF3"/>
    <w:rsid w:val="00E51276"/>
    <w:rsid w:val="00E513B3"/>
    <w:rsid w:val="00E51709"/>
    <w:rsid w:val="00E51965"/>
    <w:rsid w:val="00E51AB4"/>
    <w:rsid w:val="00E520D7"/>
    <w:rsid w:val="00E52399"/>
    <w:rsid w:val="00E525CE"/>
    <w:rsid w:val="00E52BD9"/>
    <w:rsid w:val="00E52FFC"/>
    <w:rsid w:val="00E531B6"/>
    <w:rsid w:val="00E531D8"/>
    <w:rsid w:val="00E535AA"/>
    <w:rsid w:val="00E54344"/>
    <w:rsid w:val="00E544E0"/>
    <w:rsid w:val="00E54671"/>
    <w:rsid w:val="00E54CC0"/>
    <w:rsid w:val="00E54D43"/>
    <w:rsid w:val="00E54DB0"/>
    <w:rsid w:val="00E553F7"/>
    <w:rsid w:val="00E5549A"/>
    <w:rsid w:val="00E559A2"/>
    <w:rsid w:val="00E566B3"/>
    <w:rsid w:val="00E56717"/>
    <w:rsid w:val="00E56C27"/>
    <w:rsid w:val="00E56C7F"/>
    <w:rsid w:val="00E56EB0"/>
    <w:rsid w:val="00E57148"/>
    <w:rsid w:val="00E57843"/>
    <w:rsid w:val="00E57D5B"/>
    <w:rsid w:val="00E57D92"/>
    <w:rsid w:val="00E57EF7"/>
    <w:rsid w:val="00E6047D"/>
    <w:rsid w:val="00E605EB"/>
    <w:rsid w:val="00E60A18"/>
    <w:rsid w:val="00E60EE9"/>
    <w:rsid w:val="00E61135"/>
    <w:rsid w:val="00E61691"/>
    <w:rsid w:val="00E61AED"/>
    <w:rsid w:val="00E61D6D"/>
    <w:rsid w:val="00E62434"/>
    <w:rsid w:val="00E6272A"/>
    <w:rsid w:val="00E628C8"/>
    <w:rsid w:val="00E62E9F"/>
    <w:rsid w:val="00E633D0"/>
    <w:rsid w:val="00E633E4"/>
    <w:rsid w:val="00E636CF"/>
    <w:rsid w:val="00E638D4"/>
    <w:rsid w:val="00E63A27"/>
    <w:rsid w:val="00E63A4B"/>
    <w:rsid w:val="00E63B8E"/>
    <w:rsid w:val="00E63CB1"/>
    <w:rsid w:val="00E64400"/>
    <w:rsid w:val="00E646F8"/>
    <w:rsid w:val="00E649C1"/>
    <w:rsid w:val="00E65235"/>
    <w:rsid w:val="00E65379"/>
    <w:rsid w:val="00E65A91"/>
    <w:rsid w:val="00E65C76"/>
    <w:rsid w:val="00E65E15"/>
    <w:rsid w:val="00E65FD2"/>
    <w:rsid w:val="00E660AE"/>
    <w:rsid w:val="00E66363"/>
    <w:rsid w:val="00E66414"/>
    <w:rsid w:val="00E66493"/>
    <w:rsid w:val="00E665DF"/>
    <w:rsid w:val="00E6660F"/>
    <w:rsid w:val="00E66875"/>
    <w:rsid w:val="00E668D5"/>
    <w:rsid w:val="00E66DEF"/>
    <w:rsid w:val="00E67044"/>
    <w:rsid w:val="00E67127"/>
    <w:rsid w:val="00E67152"/>
    <w:rsid w:val="00E6733E"/>
    <w:rsid w:val="00E673FC"/>
    <w:rsid w:val="00E67523"/>
    <w:rsid w:val="00E678DD"/>
    <w:rsid w:val="00E679A9"/>
    <w:rsid w:val="00E67ABA"/>
    <w:rsid w:val="00E67BD0"/>
    <w:rsid w:val="00E67FB0"/>
    <w:rsid w:val="00E7026B"/>
    <w:rsid w:val="00E7053B"/>
    <w:rsid w:val="00E705C0"/>
    <w:rsid w:val="00E70BEE"/>
    <w:rsid w:val="00E70C78"/>
    <w:rsid w:val="00E70CE4"/>
    <w:rsid w:val="00E710C3"/>
    <w:rsid w:val="00E712C2"/>
    <w:rsid w:val="00E713B8"/>
    <w:rsid w:val="00E7164D"/>
    <w:rsid w:val="00E71651"/>
    <w:rsid w:val="00E725EC"/>
    <w:rsid w:val="00E72B76"/>
    <w:rsid w:val="00E72CF9"/>
    <w:rsid w:val="00E72F06"/>
    <w:rsid w:val="00E72F5D"/>
    <w:rsid w:val="00E73140"/>
    <w:rsid w:val="00E731F0"/>
    <w:rsid w:val="00E737FD"/>
    <w:rsid w:val="00E73B21"/>
    <w:rsid w:val="00E73D59"/>
    <w:rsid w:val="00E73D83"/>
    <w:rsid w:val="00E74346"/>
    <w:rsid w:val="00E7483C"/>
    <w:rsid w:val="00E7492C"/>
    <w:rsid w:val="00E74946"/>
    <w:rsid w:val="00E74CD9"/>
    <w:rsid w:val="00E74E3A"/>
    <w:rsid w:val="00E750C0"/>
    <w:rsid w:val="00E756EE"/>
    <w:rsid w:val="00E75705"/>
    <w:rsid w:val="00E75F57"/>
    <w:rsid w:val="00E76045"/>
    <w:rsid w:val="00E76239"/>
    <w:rsid w:val="00E766B4"/>
    <w:rsid w:val="00E767E2"/>
    <w:rsid w:val="00E76814"/>
    <w:rsid w:val="00E77000"/>
    <w:rsid w:val="00E7788D"/>
    <w:rsid w:val="00E779B3"/>
    <w:rsid w:val="00E779F9"/>
    <w:rsid w:val="00E77C71"/>
    <w:rsid w:val="00E80307"/>
    <w:rsid w:val="00E80F83"/>
    <w:rsid w:val="00E810FF"/>
    <w:rsid w:val="00E812BC"/>
    <w:rsid w:val="00E8152B"/>
    <w:rsid w:val="00E815D2"/>
    <w:rsid w:val="00E81A4A"/>
    <w:rsid w:val="00E823A7"/>
    <w:rsid w:val="00E825A7"/>
    <w:rsid w:val="00E829CD"/>
    <w:rsid w:val="00E82A6A"/>
    <w:rsid w:val="00E82EF0"/>
    <w:rsid w:val="00E83085"/>
    <w:rsid w:val="00E84659"/>
    <w:rsid w:val="00E84CE0"/>
    <w:rsid w:val="00E850F3"/>
    <w:rsid w:val="00E851B1"/>
    <w:rsid w:val="00E854AE"/>
    <w:rsid w:val="00E86014"/>
    <w:rsid w:val="00E86437"/>
    <w:rsid w:val="00E86A5C"/>
    <w:rsid w:val="00E87386"/>
    <w:rsid w:val="00E87D68"/>
    <w:rsid w:val="00E87EC7"/>
    <w:rsid w:val="00E900A5"/>
    <w:rsid w:val="00E9017A"/>
    <w:rsid w:val="00E90245"/>
    <w:rsid w:val="00E90255"/>
    <w:rsid w:val="00E90622"/>
    <w:rsid w:val="00E90822"/>
    <w:rsid w:val="00E90DC3"/>
    <w:rsid w:val="00E91475"/>
    <w:rsid w:val="00E9166D"/>
    <w:rsid w:val="00E91747"/>
    <w:rsid w:val="00E91D60"/>
    <w:rsid w:val="00E91E49"/>
    <w:rsid w:val="00E91E93"/>
    <w:rsid w:val="00E92345"/>
    <w:rsid w:val="00E92530"/>
    <w:rsid w:val="00E926C2"/>
    <w:rsid w:val="00E92BE0"/>
    <w:rsid w:val="00E92D6F"/>
    <w:rsid w:val="00E93462"/>
    <w:rsid w:val="00E93652"/>
    <w:rsid w:val="00E94271"/>
    <w:rsid w:val="00E947D0"/>
    <w:rsid w:val="00E94813"/>
    <w:rsid w:val="00E948E5"/>
    <w:rsid w:val="00E950BB"/>
    <w:rsid w:val="00E953F4"/>
    <w:rsid w:val="00E95C52"/>
    <w:rsid w:val="00E961B4"/>
    <w:rsid w:val="00E96278"/>
    <w:rsid w:val="00E962D9"/>
    <w:rsid w:val="00E9630D"/>
    <w:rsid w:val="00E966E4"/>
    <w:rsid w:val="00E96706"/>
    <w:rsid w:val="00E96AC4"/>
    <w:rsid w:val="00E96C19"/>
    <w:rsid w:val="00E97A94"/>
    <w:rsid w:val="00EA0342"/>
    <w:rsid w:val="00EA17F2"/>
    <w:rsid w:val="00EA1997"/>
    <w:rsid w:val="00EA1E40"/>
    <w:rsid w:val="00EA2346"/>
    <w:rsid w:val="00EA241A"/>
    <w:rsid w:val="00EA2667"/>
    <w:rsid w:val="00EA2CA7"/>
    <w:rsid w:val="00EA2CED"/>
    <w:rsid w:val="00EA366A"/>
    <w:rsid w:val="00EA3A67"/>
    <w:rsid w:val="00EA3AFF"/>
    <w:rsid w:val="00EA3BA7"/>
    <w:rsid w:val="00EA3C14"/>
    <w:rsid w:val="00EA3C40"/>
    <w:rsid w:val="00EA3ED2"/>
    <w:rsid w:val="00EA3F82"/>
    <w:rsid w:val="00EA4329"/>
    <w:rsid w:val="00EA438E"/>
    <w:rsid w:val="00EA446D"/>
    <w:rsid w:val="00EA4832"/>
    <w:rsid w:val="00EA4DA3"/>
    <w:rsid w:val="00EA4E08"/>
    <w:rsid w:val="00EA4E41"/>
    <w:rsid w:val="00EA50F7"/>
    <w:rsid w:val="00EA511A"/>
    <w:rsid w:val="00EA51CD"/>
    <w:rsid w:val="00EA530D"/>
    <w:rsid w:val="00EA56A5"/>
    <w:rsid w:val="00EA5874"/>
    <w:rsid w:val="00EA5E3F"/>
    <w:rsid w:val="00EA61A8"/>
    <w:rsid w:val="00EA6333"/>
    <w:rsid w:val="00EA659E"/>
    <w:rsid w:val="00EA6876"/>
    <w:rsid w:val="00EA687A"/>
    <w:rsid w:val="00EA7C20"/>
    <w:rsid w:val="00EB0373"/>
    <w:rsid w:val="00EB0DEC"/>
    <w:rsid w:val="00EB0E5C"/>
    <w:rsid w:val="00EB134A"/>
    <w:rsid w:val="00EB1616"/>
    <w:rsid w:val="00EB18E9"/>
    <w:rsid w:val="00EB1A92"/>
    <w:rsid w:val="00EB2D6A"/>
    <w:rsid w:val="00EB3487"/>
    <w:rsid w:val="00EB39D6"/>
    <w:rsid w:val="00EB3A0A"/>
    <w:rsid w:val="00EB3AD3"/>
    <w:rsid w:val="00EB3D3E"/>
    <w:rsid w:val="00EB401E"/>
    <w:rsid w:val="00EB40F7"/>
    <w:rsid w:val="00EB4285"/>
    <w:rsid w:val="00EB4AC1"/>
    <w:rsid w:val="00EB4FFE"/>
    <w:rsid w:val="00EB5AB9"/>
    <w:rsid w:val="00EB5B38"/>
    <w:rsid w:val="00EB5CE7"/>
    <w:rsid w:val="00EB5D49"/>
    <w:rsid w:val="00EB6409"/>
    <w:rsid w:val="00EB6750"/>
    <w:rsid w:val="00EB6993"/>
    <w:rsid w:val="00EB6B36"/>
    <w:rsid w:val="00EB6D5A"/>
    <w:rsid w:val="00EB6D72"/>
    <w:rsid w:val="00EB6D77"/>
    <w:rsid w:val="00EB730B"/>
    <w:rsid w:val="00EB7698"/>
    <w:rsid w:val="00EB7BCE"/>
    <w:rsid w:val="00EB7C04"/>
    <w:rsid w:val="00EB7CEE"/>
    <w:rsid w:val="00EB7E66"/>
    <w:rsid w:val="00EC0217"/>
    <w:rsid w:val="00EC06F0"/>
    <w:rsid w:val="00EC074A"/>
    <w:rsid w:val="00EC0845"/>
    <w:rsid w:val="00EC0C54"/>
    <w:rsid w:val="00EC1373"/>
    <w:rsid w:val="00EC16B4"/>
    <w:rsid w:val="00EC19BE"/>
    <w:rsid w:val="00EC1A8F"/>
    <w:rsid w:val="00EC1ABC"/>
    <w:rsid w:val="00EC1FDD"/>
    <w:rsid w:val="00EC202E"/>
    <w:rsid w:val="00EC220B"/>
    <w:rsid w:val="00EC26FA"/>
    <w:rsid w:val="00EC2963"/>
    <w:rsid w:val="00EC2ACD"/>
    <w:rsid w:val="00EC2BD4"/>
    <w:rsid w:val="00EC2CE1"/>
    <w:rsid w:val="00EC2F21"/>
    <w:rsid w:val="00EC3074"/>
    <w:rsid w:val="00EC3231"/>
    <w:rsid w:val="00EC3277"/>
    <w:rsid w:val="00EC34D0"/>
    <w:rsid w:val="00EC37F8"/>
    <w:rsid w:val="00EC433D"/>
    <w:rsid w:val="00EC49C6"/>
    <w:rsid w:val="00EC4BD4"/>
    <w:rsid w:val="00EC4D77"/>
    <w:rsid w:val="00EC534F"/>
    <w:rsid w:val="00EC5500"/>
    <w:rsid w:val="00EC5F18"/>
    <w:rsid w:val="00EC65E1"/>
    <w:rsid w:val="00EC6718"/>
    <w:rsid w:val="00EC69B4"/>
    <w:rsid w:val="00EC719A"/>
    <w:rsid w:val="00EC75A7"/>
    <w:rsid w:val="00EC76C8"/>
    <w:rsid w:val="00EC7E58"/>
    <w:rsid w:val="00EC7E89"/>
    <w:rsid w:val="00ED0578"/>
    <w:rsid w:val="00ED0A98"/>
    <w:rsid w:val="00ED0FDA"/>
    <w:rsid w:val="00ED151C"/>
    <w:rsid w:val="00ED171F"/>
    <w:rsid w:val="00ED194E"/>
    <w:rsid w:val="00ED1A3D"/>
    <w:rsid w:val="00ED1CF3"/>
    <w:rsid w:val="00ED1D8B"/>
    <w:rsid w:val="00ED24DF"/>
    <w:rsid w:val="00ED268B"/>
    <w:rsid w:val="00ED290B"/>
    <w:rsid w:val="00ED2ACB"/>
    <w:rsid w:val="00ED2E33"/>
    <w:rsid w:val="00ED3026"/>
    <w:rsid w:val="00ED3136"/>
    <w:rsid w:val="00ED3640"/>
    <w:rsid w:val="00ED3914"/>
    <w:rsid w:val="00ED3E86"/>
    <w:rsid w:val="00ED41EB"/>
    <w:rsid w:val="00ED48CB"/>
    <w:rsid w:val="00ED538D"/>
    <w:rsid w:val="00ED5923"/>
    <w:rsid w:val="00ED5F21"/>
    <w:rsid w:val="00ED603A"/>
    <w:rsid w:val="00ED626A"/>
    <w:rsid w:val="00ED627A"/>
    <w:rsid w:val="00ED645D"/>
    <w:rsid w:val="00ED6EAE"/>
    <w:rsid w:val="00ED7274"/>
    <w:rsid w:val="00ED732B"/>
    <w:rsid w:val="00ED76DA"/>
    <w:rsid w:val="00ED7CB7"/>
    <w:rsid w:val="00ED7D3C"/>
    <w:rsid w:val="00EE04EE"/>
    <w:rsid w:val="00EE0A0A"/>
    <w:rsid w:val="00EE0ACE"/>
    <w:rsid w:val="00EE0B79"/>
    <w:rsid w:val="00EE0DCD"/>
    <w:rsid w:val="00EE0F42"/>
    <w:rsid w:val="00EE137C"/>
    <w:rsid w:val="00EE13BD"/>
    <w:rsid w:val="00EE13F6"/>
    <w:rsid w:val="00EE155A"/>
    <w:rsid w:val="00EE1A20"/>
    <w:rsid w:val="00EE1F08"/>
    <w:rsid w:val="00EE1F5E"/>
    <w:rsid w:val="00EE1FEA"/>
    <w:rsid w:val="00EE20E4"/>
    <w:rsid w:val="00EE2542"/>
    <w:rsid w:val="00EE263E"/>
    <w:rsid w:val="00EE28B2"/>
    <w:rsid w:val="00EE28FE"/>
    <w:rsid w:val="00EE295A"/>
    <w:rsid w:val="00EE3919"/>
    <w:rsid w:val="00EE3CCD"/>
    <w:rsid w:val="00EE3F9D"/>
    <w:rsid w:val="00EE42F5"/>
    <w:rsid w:val="00EE455B"/>
    <w:rsid w:val="00EE4566"/>
    <w:rsid w:val="00EE4B9F"/>
    <w:rsid w:val="00EE4E68"/>
    <w:rsid w:val="00EE4F33"/>
    <w:rsid w:val="00EE4FA1"/>
    <w:rsid w:val="00EE53AD"/>
    <w:rsid w:val="00EE547C"/>
    <w:rsid w:val="00EE5694"/>
    <w:rsid w:val="00EE5884"/>
    <w:rsid w:val="00EE59B9"/>
    <w:rsid w:val="00EE5DC3"/>
    <w:rsid w:val="00EE6109"/>
    <w:rsid w:val="00EE6142"/>
    <w:rsid w:val="00EE62FD"/>
    <w:rsid w:val="00EE6B08"/>
    <w:rsid w:val="00EE737F"/>
    <w:rsid w:val="00EE7404"/>
    <w:rsid w:val="00EE753A"/>
    <w:rsid w:val="00EE7AE0"/>
    <w:rsid w:val="00EE7B4B"/>
    <w:rsid w:val="00EE7B5B"/>
    <w:rsid w:val="00EF0557"/>
    <w:rsid w:val="00EF1027"/>
    <w:rsid w:val="00EF19A3"/>
    <w:rsid w:val="00EF19F8"/>
    <w:rsid w:val="00EF1EC1"/>
    <w:rsid w:val="00EF213C"/>
    <w:rsid w:val="00EF2966"/>
    <w:rsid w:val="00EF29E3"/>
    <w:rsid w:val="00EF2F49"/>
    <w:rsid w:val="00EF3157"/>
    <w:rsid w:val="00EF385B"/>
    <w:rsid w:val="00EF3912"/>
    <w:rsid w:val="00EF3DC5"/>
    <w:rsid w:val="00EF405A"/>
    <w:rsid w:val="00EF4244"/>
    <w:rsid w:val="00EF4333"/>
    <w:rsid w:val="00EF447D"/>
    <w:rsid w:val="00EF4B53"/>
    <w:rsid w:val="00EF50A3"/>
    <w:rsid w:val="00EF5192"/>
    <w:rsid w:val="00EF54A2"/>
    <w:rsid w:val="00EF56FA"/>
    <w:rsid w:val="00EF5D1B"/>
    <w:rsid w:val="00EF5EFE"/>
    <w:rsid w:val="00EF5F9E"/>
    <w:rsid w:val="00EF6119"/>
    <w:rsid w:val="00EF6260"/>
    <w:rsid w:val="00EF62C4"/>
    <w:rsid w:val="00EF6A49"/>
    <w:rsid w:val="00EF6B6D"/>
    <w:rsid w:val="00EF75AC"/>
    <w:rsid w:val="00EF7757"/>
    <w:rsid w:val="00EF778A"/>
    <w:rsid w:val="00EF786A"/>
    <w:rsid w:val="00EF7B60"/>
    <w:rsid w:val="00EF7B9C"/>
    <w:rsid w:val="00EF7CF7"/>
    <w:rsid w:val="00EF7E09"/>
    <w:rsid w:val="00F00176"/>
    <w:rsid w:val="00F0031E"/>
    <w:rsid w:val="00F0040C"/>
    <w:rsid w:val="00F00567"/>
    <w:rsid w:val="00F00936"/>
    <w:rsid w:val="00F00C04"/>
    <w:rsid w:val="00F00C66"/>
    <w:rsid w:val="00F00D95"/>
    <w:rsid w:val="00F00FB0"/>
    <w:rsid w:val="00F01225"/>
    <w:rsid w:val="00F01545"/>
    <w:rsid w:val="00F01E6C"/>
    <w:rsid w:val="00F01EBD"/>
    <w:rsid w:val="00F020E7"/>
    <w:rsid w:val="00F022C5"/>
    <w:rsid w:val="00F02458"/>
    <w:rsid w:val="00F02541"/>
    <w:rsid w:val="00F0273D"/>
    <w:rsid w:val="00F02CD5"/>
    <w:rsid w:val="00F034D5"/>
    <w:rsid w:val="00F035FC"/>
    <w:rsid w:val="00F037C9"/>
    <w:rsid w:val="00F038D3"/>
    <w:rsid w:val="00F03971"/>
    <w:rsid w:val="00F03C06"/>
    <w:rsid w:val="00F03CE3"/>
    <w:rsid w:val="00F03E51"/>
    <w:rsid w:val="00F04217"/>
    <w:rsid w:val="00F044C2"/>
    <w:rsid w:val="00F044E3"/>
    <w:rsid w:val="00F04BE1"/>
    <w:rsid w:val="00F04E2E"/>
    <w:rsid w:val="00F05CC3"/>
    <w:rsid w:val="00F05F5C"/>
    <w:rsid w:val="00F0628F"/>
    <w:rsid w:val="00F06637"/>
    <w:rsid w:val="00F07093"/>
    <w:rsid w:val="00F073C5"/>
    <w:rsid w:val="00F076F7"/>
    <w:rsid w:val="00F07DF8"/>
    <w:rsid w:val="00F10290"/>
    <w:rsid w:val="00F102DF"/>
    <w:rsid w:val="00F105B3"/>
    <w:rsid w:val="00F108B6"/>
    <w:rsid w:val="00F108BA"/>
    <w:rsid w:val="00F109D1"/>
    <w:rsid w:val="00F10DD3"/>
    <w:rsid w:val="00F11524"/>
    <w:rsid w:val="00F11767"/>
    <w:rsid w:val="00F11F57"/>
    <w:rsid w:val="00F12045"/>
    <w:rsid w:val="00F1212F"/>
    <w:rsid w:val="00F12146"/>
    <w:rsid w:val="00F12463"/>
    <w:rsid w:val="00F1261E"/>
    <w:rsid w:val="00F12885"/>
    <w:rsid w:val="00F12D1F"/>
    <w:rsid w:val="00F137DD"/>
    <w:rsid w:val="00F1399A"/>
    <w:rsid w:val="00F13C6E"/>
    <w:rsid w:val="00F13EC8"/>
    <w:rsid w:val="00F13FD9"/>
    <w:rsid w:val="00F140E3"/>
    <w:rsid w:val="00F1414F"/>
    <w:rsid w:val="00F14EE3"/>
    <w:rsid w:val="00F14F24"/>
    <w:rsid w:val="00F1573E"/>
    <w:rsid w:val="00F157AE"/>
    <w:rsid w:val="00F1580B"/>
    <w:rsid w:val="00F15897"/>
    <w:rsid w:val="00F15C27"/>
    <w:rsid w:val="00F15EE4"/>
    <w:rsid w:val="00F1628D"/>
    <w:rsid w:val="00F16934"/>
    <w:rsid w:val="00F16EE4"/>
    <w:rsid w:val="00F16EF1"/>
    <w:rsid w:val="00F16FA9"/>
    <w:rsid w:val="00F170FF"/>
    <w:rsid w:val="00F1738A"/>
    <w:rsid w:val="00F17597"/>
    <w:rsid w:val="00F17629"/>
    <w:rsid w:val="00F17792"/>
    <w:rsid w:val="00F17A5E"/>
    <w:rsid w:val="00F17AA4"/>
    <w:rsid w:val="00F17E3A"/>
    <w:rsid w:val="00F17E78"/>
    <w:rsid w:val="00F17F2B"/>
    <w:rsid w:val="00F20C5F"/>
    <w:rsid w:val="00F20F2C"/>
    <w:rsid w:val="00F21227"/>
    <w:rsid w:val="00F21781"/>
    <w:rsid w:val="00F21B85"/>
    <w:rsid w:val="00F21C26"/>
    <w:rsid w:val="00F21D49"/>
    <w:rsid w:val="00F22530"/>
    <w:rsid w:val="00F22A00"/>
    <w:rsid w:val="00F22B8B"/>
    <w:rsid w:val="00F23119"/>
    <w:rsid w:val="00F236ED"/>
    <w:rsid w:val="00F23E54"/>
    <w:rsid w:val="00F23EBA"/>
    <w:rsid w:val="00F240CF"/>
    <w:rsid w:val="00F24119"/>
    <w:rsid w:val="00F24328"/>
    <w:rsid w:val="00F24462"/>
    <w:rsid w:val="00F248CC"/>
    <w:rsid w:val="00F24928"/>
    <w:rsid w:val="00F24B34"/>
    <w:rsid w:val="00F24E0E"/>
    <w:rsid w:val="00F24EA0"/>
    <w:rsid w:val="00F24F16"/>
    <w:rsid w:val="00F250B1"/>
    <w:rsid w:val="00F2517D"/>
    <w:rsid w:val="00F253BF"/>
    <w:rsid w:val="00F25652"/>
    <w:rsid w:val="00F257AF"/>
    <w:rsid w:val="00F257DD"/>
    <w:rsid w:val="00F2618D"/>
    <w:rsid w:val="00F2653D"/>
    <w:rsid w:val="00F26A7D"/>
    <w:rsid w:val="00F2703A"/>
    <w:rsid w:val="00F2706E"/>
    <w:rsid w:val="00F278D6"/>
    <w:rsid w:val="00F27A94"/>
    <w:rsid w:val="00F27AA6"/>
    <w:rsid w:val="00F27B06"/>
    <w:rsid w:val="00F306DA"/>
    <w:rsid w:val="00F31486"/>
    <w:rsid w:val="00F31C68"/>
    <w:rsid w:val="00F31CA9"/>
    <w:rsid w:val="00F32105"/>
    <w:rsid w:val="00F32AC8"/>
    <w:rsid w:val="00F32BB6"/>
    <w:rsid w:val="00F32EB5"/>
    <w:rsid w:val="00F32FBD"/>
    <w:rsid w:val="00F330BF"/>
    <w:rsid w:val="00F3362F"/>
    <w:rsid w:val="00F338EB"/>
    <w:rsid w:val="00F33A19"/>
    <w:rsid w:val="00F33C39"/>
    <w:rsid w:val="00F33E4E"/>
    <w:rsid w:val="00F33F08"/>
    <w:rsid w:val="00F33F5C"/>
    <w:rsid w:val="00F345C2"/>
    <w:rsid w:val="00F34789"/>
    <w:rsid w:val="00F347A7"/>
    <w:rsid w:val="00F34BE3"/>
    <w:rsid w:val="00F34C4E"/>
    <w:rsid w:val="00F35160"/>
    <w:rsid w:val="00F352E9"/>
    <w:rsid w:val="00F35F8E"/>
    <w:rsid w:val="00F3604A"/>
    <w:rsid w:val="00F36118"/>
    <w:rsid w:val="00F3633B"/>
    <w:rsid w:val="00F36671"/>
    <w:rsid w:val="00F367F5"/>
    <w:rsid w:val="00F36FC9"/>
    <w:rsid w:val="00F371D8"/>
    <w:rsid w:val="00F376B0"/>
    <w:rsid w:val="00F378DA"/>
    <w:rsid w:val="00F37CFC"/>
    <w:rsid w:val="00F37DCC"/>
    <w:rsid w:val="00F406A1"/>
    <w:rsid w:val="00F408AA"/>
    <w:rsid w:val="00F408AB"/>
    <w:rsid w:val="00F408FE"/>
    <w:rsid w:val="00F409C9"/>
    <w:rsid w:val="00F40BCB"/>
    <w:rsid w:val="00F40EE0"/>
    <w:rsid w:val="00F40F50"/>
    <w:rsid w:val="00F410A7"/>
    <w:rsid w:val="00F41465"/>
    <w:rsid w:val="00F4188F"/>
    <w:rsid w:val="00F41D09"/>
    <w:rsid w:val="00F42025"/>
    <w:rsid w:val="00F42049"/>
    <w:rsid w:val="00F42059"/>
    <w:rsid w:val="00F42292"/>
    <w:rsid w:val="00F4311B"/>
    <w:rsid w:val="00F43566"/>
    <w:rsid w:val="00F43608"/>
    <w:rsid w:val="00F437E1"/>
    <w:rsid w:val="00F439FD"/>
    <w:rsid w:val="00F440B5"/>
    <w:rsid w:val="00F4497F"/>
    <w:rsid w:val="00F44C9A"/>
    <w:rsid w:val="00F44E14"/>
    <w:rsid w:val="00F4517D"/>
    <w:rsid w:val="00F4582E"/>
    <w:rsid w:val="00F458CE"/>
    <w:rsid w:val="00F466A7"/>
    <w:rsid w:val="00F4694B"/>
    <w:rsid w:val="00F46B04"/>
    <w:rsid w:val="00F46CFE"/>
    <w:rsid w:val="00F4729C"/>
    <w:rsid w:val="00F4751A"/>
    <w:rsid w:val="00F477B2"/>
    <w:rsid w:val="00F47C88"/>
    <w:rsid w:val="00F50122"/>
    <w:rsid w:val="00F5019C"/>
    <w:rsid w:val="00F50422"/>
    <w:rsid w:val="00F50621"/>
    <w:rsid w:val="00F50775"/>
    <w:rsid w:val="00F50965"/>
    <w:rsid w:val="00F50CD4"/>
    <w:rsid w:val="00F5148C"/>
    <w:rsid w:val="00F52193"/>
    <w:rsid w:val="00F525ED"/>
    <w:rsid w:val="00F526C2"/>
    <w:rsid w:val="00F52AF5"/>
    <w:rsid w:val="00F52B2C"/>
    <w:rsid w:val="00F531AE"/>
    <w:rsid w:val="00F5327E"/>
    <w:rsid w:val="00F53325"/>
    <w:rsid w:val="00F53415"/>
    <w:rsid w:val="00F53532"/>
    <w:rsid w:val="00F538CF"/>
    <w:rsid w:val="00F53F38"/>
    <w:rsid w:val="00F53F67"/>
    <w:rsid w:val="00F54203"/>
    <w:rsid w:val="00F5431B"/>
    <w:rsid w:val="00F54501"/>
    <w:rsid w:val="00F54624"/>
    <w:rsid w:val="00F550D2"/>
    <w:rsid w:val="00F5525D"/>
    <w:rsid w:val="00F55451"/>
    <w:rsid w:val="00F5572E"/>
    <w:rsid w:val="00F55A20"/>
    <w:rsid w:val="00F55ADA"/>
    <w:rsid w:val="00F55C49"/>
    <w:rsid w:val="00F55E9A"/>
    <w:rsid w:val="00F55EFB"/>
    <w:rsid w:val="00F55F68"/>
    <w:rsid w:val="00F5626C"/>
    <w:rsid w:val="00F56452"/>
    <w:rsid w:val="00F56BE8"/>
    <w:rsid w:val="00F56E24"/>
    <w:rsid w:val="00F57329"/>
    <w:rsid w:val="00F577D1"/>
    <w:rsid w:val="00F57D07"/>
    <w:rsid w:val="00F57ED9"/>
    <w:rsid w:val="00F603C8"/>
    <w:rsid w:val="00F6045A"/>
    <w:rsid w:val="00F606DB"/>
    <w:rsid w:val="00F6073D"/>
    <w:rsid w:val="00F6093B"/>
    <w:rsid w:val="00F60AB4"/>
    <w:rsid w:val="00F60CB5"/>
    <w:rsid w:val="00F60F84"/>
    <w:rsid w:val="00F61003"/>
    <w:rsid w:val="00F61135"/>
    <w:rsid w:val="00F61EC0"/>
    <w:rsid w:val="00F62391"/>
    <w:rsid w:val="00F6281E"/>
    <w:rsid w:val="00F629D3"/>
    <w:rsid w:val="00F62A11"/>
    <w:rsid w:val="00F633C4"/>
    <w:rsid w:val="00F635EA"/>
    <w:rsid w:val="00F640E9"/>
    <w:rsid w:val="00F644DE"/>
    <w:rsid w:val="00F64525"/>
    <w:rsid w:val="00F6471D"/>
    <w:rsid w:val="00F64AAC"/>
    <w:rsid w:val="00F64B09"/>
    <w:rsid w:val="00F64BCB"/>
    <w:rsid w:val="00F6571C"/>
    <w:rsid w:val="00F6584D"/>
    <w:rsid w:val="00F65870"/>
    <w:rsid w:val="00F659A3"/>
    <w:rsid w:val="00F65BB6"/>
    <w:rsid w:val="00F65DA0"/>
    <w:rsid w:val="00F660EA"/>
    <w:rsid w:val="00F664B5"/>
    <w:rsid w:val="00F670F2"/>
    <w:rsid w:val="00F673DC"/>
    <w:rsid w:val="00F6758C"/>
    <w:rsid w:val="00F67782"/>
    <w:rsid w:val="00F67A2C"/>
    <w:rsid w:val="00F67D2C"/>
    <w:rsid w:val="00F67E03"/>
    <w:rsid w:val="00F70141"/>
    <w:rsid w:val="00F70268"/>
    <w:rsid w:val="00F70454"/>
    <w:rsid w:val="00F70714"/>
    <w:rsid w:val="00F7124C"/>
    <w:rsid w:val="00F7137A"/>
    <w:rsid w:val="00F7175D"/>
    <w:rsid w:val="00F7185D"/>
    <w:rsid w:val="00F719FA"/>
    <w:rsid w:val="00F71A50"/>
    <w:rsid w:val="00F71FC0"/>
    <w:rsid w:val="00F721D1"/>
    <w:rsid w:val="00F72699"/>
    <w:rsid w:val="00F7288A"/>
    <w:rsid w:val="00F72B02"/>
    <w:rsid w:val="00F72CFB"/>
    <w:rsid w:val="00F73211"/>
    <w:rsid w:val="00F73320"/>
    <w:rsid w:val="00F733E2"/>
    <w:rsid w:val="00F733FA"/>
    <w:rsid w:val="00F73870"/>
    <w:rsid w:val="00F738E2"/>
    <w:rsid w:val="00F73E4F"/>
    <w:rsid w:val="00F74059"/>
    <w:rsid w:val="00F74879"/>
    <w:rsid w:val="00F74BD5"/>
    <w:rsid w:val="00F74F04"/>
    <w:rsid w:val="00F75104"/>
    <w:rsid w:val="00F753B8"/>
    <w:rsid w:val="00F75531"/>
    <w:rsid w:val="00F7559C"/>
    <w:rsid w:val="00F75712"/>
    <w:rsid w:val="00F758AC"/>
    <w:rsid w:val="00F75AD4"/>
    <w:rsid w:val="00F75AF1"/>
    <w:rsid w:val="00F75C6A"/>
    <w:rsid w:val="00F7651F"/>
    <w:rsid w:val="00F767C6"/>
    <w:rsid w:val="00F76996"/>
    <w:rsid w:val="00F76C2A"/>
    <w:rsid w:val="00F76EAB"/>
    <w:rsid w:val="00F77877"/>
    <w:rsid w:val="00F77985"/>
    <w:rsid w:val="00F77FAD"/>
    <w:rsid w:val="00F802AE"/>
    <w:rsid w:val="00F81BEB"/>
    <w:rsid w:val="00F8223E"/>
    <w:rsid w:val="00F82586"/>
    <w:rsid w:val="00F827FC"/>
    <w:rsid w:val="00F82CAC"/>
    <w:rsid w:val="00F82CE9"/>
    <w:rsid w:val="00F83187"/>
    <w:rsid w:val="00F83507"/>
    <w:rsid w:val="00F84240"/>
    <w:rsid w:val="00F84C96"/>
    <w:rsid w:val="00F84E2B"/>
    <w:rsid w:val="00F84E42"/>
    <w:rsid w:val="00F84FBE"/>
    <w:rsid w:val="00F8545A"/>
    <w:rsid w:val="00F85644"/>
    <w:rsid w:val="00F859EB"/>
    <w:rsid w:val="00F85CE3"/>
    <w:rsid w:val="00F85F10"/>
    <w:rsid w:val="00F86AED"/>
    <w:rsid w:val="00F86E05"/>
    <w:rsid w:val="00F8709B"/>
    <w:rsid w:val="00F8750D"/>
    <w:rsid w:val="00F877FB"/>
    <w:rsid w:val="00F87918"/>
    <w:rsid w:val="00F87A05"/>
    <w:rsid w:val="00F87E38"/>
    <w:rsid w:val="00F87FD4"/>
    <w:rsid w:val="00F9002A"/>
    <w:rsid w:val="00F9046C"/>
    <w:rsid w:val="00F904A0"/>
    <w:rsid w:val="00F90A3F"/>
    <w:rsid w:val="00F90A57"/>
    <w:rsid w:val="00F910C3"/>
    <w:rsid w:val="00F91547"/>
    <w:rsid w:val="00F91791"/>
    <w:rsid w:val="00F9199C"/>
    <w:rsid w:val="00F91A43"/>
    <w:rsid w:val="00F91C98"/>
    <w:rsid w:val="00F9200E"/>
    <w:rsid w:val="00F920AE"/>
    <w:rsid w:val="00F92C0B"/>
    <w:rsid w:val="00F932F2"/>
    <w:rsid w:val="00F93321"/>
    <w:rsid w:val="00F93586"/>
    <w:rsid w:val="00F93627"/>
    <w:rsid w:val="00F93964"/>
    <w:rsid w:val="00F93FCD"/>
    <w:rsid w:val="00F941C2"/>
    <w:rsid w:val="00F942C7"/>
    <w:rsid w:val="00F943C9"/>
    <w:rsid w:val="00F944EE"/>
    <w:rsid w:val="00F94B71"/>
    <w:rsid w:val="00F95082"/>
    <w:rsid w:val="00F9549B"/>
    <w:rsid w:val="00F9590D"/>
    <w:rsid w:val="00F95D8A"/>
    <w:rsid w:val="00F96018"/>
    <w:rsid w:val="00F96121"/>
    <w:rsid w:val="00F9648C"/>
    <w:rsid w:val="00F967DD"/>
    <w:rsid w:val="00F96800"/>
    <w:rsid w:val="00F9681C"/>
    <w:rsid w:val="00F96BDD"/>
    <w:rsid w:val="00F96BF8"/>
    <w:rsid w:val="00F96E70"/>
    <w:rsid w:val="00F96EBE"/>
    <w:rsid w:val="00F96EE2"/>
    <w:rsid w:val="00F972E6"/>
    <w:rsid w:val="00F9731D"/>
    <w:rsid w:val="00F9751A"/>
    <w:rsid w:val="00F97A9B"/>
    <w:rsid w:val="00F97C06"/>
    <w:rsid w:val="00F97D5A"/>
    <w:rsid w:val="00F97DDF"/>
    <w:rsid w:val="00FA0134"/>
    <w:rsid w:val="00FA02BD"/>
    <w:rsid w:val="00FA0522"/>
    <w:rsid w:val="00FA0913"/>
    <w:rsid w:val="00FA094B"/>
    <w:rsid w:val="00FA0F44"/>
    <w:rsid w:val="00FA19AC"/>
    <w:rsid w:val="00FA1A8A"/>
    <w:rsid w:val="00FA2029"/>
    <w:rsid w:val="00FA223A"/>
    <w:rsid w:val="00FA24D8"/>
    <w:rsid w:val="00FA254C"/>
    <w:rsid w:val="00FA2573"/>
    <w:rsid w:val="00FA28FD"/>
    <w:rsid w:val="00FA2E0E"/>
    <w:rsid w:val="00FA3B10"/>
    <w:rsid w:val="00FA3D93"/>
    <w:rsid w:val="00FA49B1"/>
    <w:rsid w:val="00FA50ED"/>
    <w:rsid w:val="00FA5316"/>
    <w:rsid w:val="00FA5910"/>
    <w:rsid w:val="00FA5A86"/>
    <w:rsid w:val="00FA5B25"/>
    <w:rsid w:val="00FA5CFD"/>
    <w:rsid w:val="00FA669F"/>
    <w:rsid w:val="00FA6D21"/>
    <w:rsid w:val="00FB03AB"/>
    <w:rsid w:val="00FB059A"/>
    <w:rsid w:val="00FB06AF"/>
    <w:rsid w:val="00FB086A"/>
    <w:rsid w:val="00FB0CB6"/>
    <w:rsid w:val="00FB1247"/>
    <w:rsid w:val="00FB1255"/>
    <w:rsid w:val="00FB1524"/>
    <w:rsid w:val="00FB1610"/>
    <w:rsid w:val="00FB1736"/>
    <w:rsid w:val="00FB1BD9"/>
    <w:rsid w:val="00FB1FF1"/>
    <w:rsid w:val="00FB2292"/>
    <w:rsid w:val="00FB2B02"/>
    <w:rsid w:val="00FB2C1D"/>
    <w:rsid w:val="00FB2CB7"/>
    <w:rsid w:val="00FB3070"/>
    <w:rsid w:val="00FB3350"/>
    <w:rsid w:val="00FB33C4"/>
    <w:rsid w:val="00FB3BA5"/>
    <w:rsid w:val="00FB3FDA"/>
    <w:rsid w:val="00FB409B"/>
    <w:rsid w:val="00FB4570"/>
    <w:rsid w:val="00FB45AF"/>
    <w:rsid w:val="00FB4B5B"/>
    <w:rsid w:val="00FB4E10"/>
    <w:rsid w:val="00FB51C1"/>
    <w:rsid w:val="00FB551E"/>
    <w:rsid w:val="00FB590C"/>
    <w:rsid w:val="00FB6229"/>
    <w:rsid w:val="00FB6379"/>
    <w:rsid w:val="00FB66F4"/>
    <w:rsid w:val="00FB68B9"/>
    <w:rsid w:val="00FB6C75"/>
    <w:rsid w:val="00FB724C"/>
    <w:rsid w:val="00FB7422"/>
    <w:rsid w:val="00FB766F"/>
    <w:rsid w:val="00FB7730"/>
    <w:rsid w:val="00FB7B47"/>
    <w:rsid w:val="00FB7C3A"/>
    <w:rsid w:val="00FB7F51"/>
    <w:rsid w:val="00FC02E8"/>
    <w:rsid w:val="00FC04A2"/>
    <w:rsid w:val="00FC0581"/>
    <w:rsid w:val="00FC13E8"/>
    <w:rsid w:val="00FC1631"/>
    <w:rsid w:val="00FC1B2A"/>
    <w:rsid w:val="00FC1B77"/>
    <w:rsid w:val="00FC1F1B"/>
    <w:rsid w:val="00FC2608"/>
    <w:rsid w:val="00FC2D22"/>
    <w:rsid w:val="00FC2D93"/>
    <w:rsid w:val="00FC3C4D"/>
    <w:rsid w:val="00FC3F38"/>
    <w:rsid w:val="00FC41A0"/>
    <w:rsid w:val="00FC42F7"/>
    <w:rsid w:val="00FC4391"/>
    <w:rsid w:val="00FC49E3"/>
    <w:rsid w:val="00FC4C2F"/>
    <w:rsid w:val="00FC4C80"/>
    <w:rsid w:val="00FC5010"/>
    <w:rsid w:val="00FC50B8"/>
    <w:rsid w:val="00FC5299"/>
    <w:rsid w:val="00FC55C7"/>
    <w:rsid w:val="00FC5D10"/>
    <w:rsid w:val="00FC601F"/>
    <w:rsid w:val="00FC6078"/>
    <w:rsid w:val="00FC610D"/>
    <w:rsid w:val="00FC6677"/>
    <w:rsid w:val="00FC673D"/>
    <w:rsid w:val="00FC69D0"/>
    <w:rsid w:val="00FC72C7"/>
    <w:rsid w:val="00FC7405"/>
    <w:rsid w:val="00FC7446"/>
    <w:rsid w:val="00FC7A52"/>
    <w:rsid w:val="00FC7B74"/>
    <w:rsid w:val="00FC7BF7"/>
    <w:rsid w:val="00FD03A5"/>
    <w:rsid w:val="00FD03E5"/>
    <w:rsid w:val="00FD062D"/>
    <w:rsid w:val="00FD0A85"/>
    <w:rsid w:val="00FD0B09"/>
    <w:rsid w:val="00FD0C1D"/>
    <w:rsid w:val="00FD0FBA"/>
    <w:rsid w:val="00FD127D"/>
    <w:rsid w:val="00FD14F7"/>
    <w:rsid w:val="00FD1983"/>
    <w:rsid w:val="00FD1F68"/>
    <w:rsid w:val="00FD2048"/>
    <w:rsid w:val="00FD215C"/>
    <w:rsid w:val="00FD217F"/>
    <w:rsid w:val="00FD2461"/>
    <w:rsid w:val="00FD2648"/>
    <w:rsid w:val="00FD26E3"/>
    <w:rsid w:val="00FD276F"/>
    <w:rsid w:val="00FD2CED"/>
    <w:rsid w:val="00FD352E"/>
    <w:rsid w:val="00FD355B"/>
    <w:rsid w:val="00FD37DA"/>
    <w:rsid w:val="00FD3927"/>
    <w:rsid w:val="00FD40FD"/>
    <w:rsid w:val="00FD4129"/>
    <w:rsid w:val="00FD431C"/>
    <w:rsid w:val="00FD436E"/>
    <w:rsid w:val="00FD4873"/>
    <w:rsid w:val="00FD4937"/>
    <w:rsid w:val="00FD4992"/>
    <w:rsid w:val="00FD4A92"/>
    <w:rsid w:val="00FD4B71"/>
    <w:rsid w:val="00FD5ABE"/>
    <w:rsid w:val="00FD6052"/>
    <w:rsid w:val="00FD61EC"/>
    <w:rsid w:val="00FD6312"/>
    <w:rsid w:val="00FD640E"/>
    <w:rsid w:val="00FD6EAD"/>
    <w:rsid w:val="00FD7206"/>
    <w:rsid w:val="00FD774B"/>
    <w:rsid w:val="00FE0073"/>
    <w:rsid w:val="00FE008C"/>
    <w:rsid w:val="00FE011A"/>
    <w:rsid w:val="00FE032E"/>
    <w:rsid w:val="00FE07CC"/>
    <w:rsid w:val="00FE0E1E"/>
    <w:rsid w:val="00FE0E5B"/>
    <w:rsid w:val="00FE0F4F"/>
    <w:rsid w:val="00FE163A"/>
    <w:rsid w:val="00FE16F3"/>
    <w:rsid w:val="00FE193A"/>
    <w:rsid w:val="00FE1CFE"/>
    <w:rsid w:val="00FE2894"/>
    <w:rsid w:val="00FE2A12"/>
    <w:rsid w:val="00FE2A59"/>
    <w:rsid w:val="00FE32E8"/>
    <w:rsid w:val="00FE38BB"/>
    <w:rsid w:val="00FE4181"/>
    <w:rsid w:val="00FE4BA9"/>
    <w:rsid w:val="00FE4CA9"/>
    <w:rsid w:val="00FE4D73"/>
    <w:rsid w:val="00FE4D9E"/>
    <w:rsid w:val="00FE500A"/>
    <w:rsid w:val="00FE577E"/>
    <w:rsid w:val="00FE5C89"/>
    <w:rsid w:val="00FE5D4A"/>
    <w:rsid w:val="00FE60FB"/>
    <w:rsid w:val="00FE6242"/>
    <w:rsid w:val="00FE6837"/>
    <w:rsid w:val="00FE68AA"/>
    <w:rsid w:val="00FE72DA"/>
    <w:rsid w:val="00FE7411"/>
    <w:rsid w:val="00FE770A"/>
    <w:rsid w:val="00FE7C73"/>
    <w:rsid w:val="00FE7E7B"/>
    <w:rsid w:val="00FF0701"/>
    <w:rsid w:val="00FF0725"/>
    <w:rsid w:val="00FF07B6"/>
    <w:rsid w:val="00FF08E3"/>
    <w:rsid w:val="00FF08FC"/>
    <w:rsid w:val="00FF09F4"/>
    <w:rsid w:val="00FF0B8C"/>
    <w:rsid w:val="00FF0FE1"/>
    <w:rsid w:val="00FF114C"/>
    <w:rsid w:val="00FF1BB0"/>
    <w:rsid w:val="00FF1D65"/>
    <w:rsid w:val="00FF209A"/>
    <w:rsid w:val="00FF212F"/>
    <w:rsid w:val="00FF2416"/>
    <w:rsid w:val="00FF26E4"/>
    <w:rsid w:val="00FF2C08"/>
    <w:rsid w:val="00FF2CCD"/>
    <w:rsid w:val="00FF30A3"/>
    <w:rsid w:val="00FF31FA"/>
    <w:rsid w:val="00FF334C"/>
    <w:rsid w:val="00FF339C"/>
    <w:rsid w:val="00FF389E"/>
    <w:rsid w:val="00FF395F"/>
    <w:rsid w:val="00FF39DA"/>
    <w:rsid w:val="00FF3A14"/>
    <w:rsid w:val="00FF3ECD"/>
    <w:rsid w:val="00FF468F"/>
    <w:rsid w:val="00FF4BD1"/>
    <w:rsid w:val="00FF50A4"/>
    <w:rsid w:val="00FF51FB"/>
    <w:rsid w:val="00FF52E8"/>
    <w:rsid w:val="00FF5B41"/>
    <w:rsid w:val="00FF5E19"/>
    <w:rsid w:val="00FF5F76"/>
    <w:rsid w:val="00FF614C"/>
    <w:rsid w:val="00FF624C"/>
    <w:rsid w:val="00FF65F6"/>
    <w:rsid w:val="00FF6A6C"/>
    <w:rsid w:val="00FF6D52"/>
    <w:rsid w:val="00FF6DD0"/>
    <w:rsid w:val="00FF7AFE"/>
    <w:rsid w:val="01837668"/>
    <w:rsid w:val="041309BC"/>
    <w:rsid w:val="0E49A3E9"/>
    <w:rsid w:val="0E623490"/>
    <w:rsid w:val="12469FCE"/>
    <w:rsid w:val="12739D50"/>
    <w:rsid w:val="1CCAF780"/>
    <w:rsid w:val="1EC2ADF4"/>
    <w:rsid w:val="255E4B5D"/>
    <w:rsid w:val="2909F6C0"/>
    <w:rsid w:val="2C45DA46"/>
    <w:rsid w:val="2C7B8E9C"/>
    <w:rsid w:val="32CDA282"/>
    <w:rsid w:val="3BD4AEF4"/>
    <w:rsid w:val="3D8AC018"/>
    <w:rsid w:val="3DD15CB4"/>
    <w:rsid w:val="3F6C084A"/>
    <w:rsid w:val="45BE4F09"/>
    <w:rsid w:val="4E3E442D"/>
    <w:rsid w:val="4F97F04D"/>
    <w:rsid w:val="4FF56675"/>
    <w:rsid w:val="58B67FE5"/>
    <w:rsid w:val="5AF1A042"/>
    <w:rsid w:val="5D71BE2C"/>
    <w:rsid w:val="60C0F3B4"/>
    <w:rsid w:val="68EECBB1"/>
    <w:rsid w:val="69106510"/>
    <w:rsid w:val="695233D6"/>
    <w:rsid w:val="6A76C5C7"/>
    <w:rsid w:val="6E094BD1"/>
    <w:rsid w:val="75D66158"/>
    <w:rsid w:val="776970C0"/>
    <w:rsid w:val="7E62A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029EA"/>
  <w15:chartTrackingRefBased/>
  <w15:docId w15:val="{3131D634-7E3B-440D-B895-2012B887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st">
    <w:name w:val="st"/>
    <w:basedOn w:val="Absatz-Standardschriftart"/>
    <w:rsid w:val="008F58C3"/>
  </w:style>
  <w:style w:type="character" w:styleId="Hervorhebung">
    <w:name w:val="Emphasis"/>
    <w:basedOn w:val="Absatz-Standardschriftart"/>
    <w:uiPriority w:val="20"/>
    <w:qFormat/>
    <w:rsid w:val="008F58C3"/>
    <w:rPr>
      <w:i/>
      <w:iCs/>
    </w:rPr>
  </w:style>
  <w:style w:type="character" w:customStyle="1" w:styleId="KopfzeileZchn">
    <w:name w:val="Kopfzeile Zchn"/>
    <w:link w:val="Kopfzeile"/>
    <w:uiPriority w:val="99"/>
    <w:rsid w:val="004246FA"/>
    <w:rPr>
      <w:sz w:val="24"/>
      <w:szCs w:val="24"/>
      <w:lang w:val="de-DE" w:eastAsia="de-DE"/>
    </w:rPr>
  </w:style>
  <w:style w:type="character" w:customStyle="1" w:styleId="UnresolvedMention1">
    <w:name w:val="Unresolved Mention1"/>
    <w:basedOn w:val="Absatz-Standardschriftart"/>
    <w:uiPriority w:val="99"/>
    <w:semiHidden/>
    <w:unhideWhenUsed/>
    <w:rsid w:val="00703DC0"/>
    <w:rPr>
      <w:color w:val="605E5C"/>
      <w:shd w:val="clear" w:color="auto" w:fill="E1DFDD"/>
    </w:rPr>
  </w:style>
  <w:style w:type="character" w:customStyle="1" w:styleId="NichtaufgelsteErwhnung1">
    <w:name w:val="Nicht aufgelöste Erwähnung1"/>
    <w:basedOn w:val="Absatz-Standardschriftart"/>
    <w:uiPriority w:val="99"/>
    <w:semiHidden/>
    <w:unhideWhenUsed/>
    <w:rsid w:val="0061642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40D4"/>
    <w:rPr>
      <w:color w:val="605E5C"/>
      <w:shd w:val="clear" w:color="auto" w:fill="E1DFDD"/>
    </w:rPr>
  </w:style>
  <w:style w:type="table" w:styleId="Tabellenraster">
    <w:name w:val="Table Grid"/>
    <w:basedOn w:val="NormaleTabelle"/>
    <w:uiPriority w:val="59"/>
    <w:rsid w:val="00D1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bsatz-Standardschriftart"/>
    <w:uiPriority w:val="99"/>
    <w:semiHidden/>
    <w:unhideWhenUsed/>
    <w:rsid w:val="004D2983"/>
    <w:rPr>
      <w:color w:val="605E5C"/>
      <w:shd w:val="clear" w:color="auto" w:fill="E1DFDD"/>
    </w:rPr>
  </w:style>
  <w:style w:type="paragraph" w:customStyle="1" w:styleId="Normal1">
    <w:name w:val="Normal1"/>
    <w:rsid w:val="00946876"/>
    <w:pPr>
      <w:spacing w:line="276" w:lineRule="auto"/>
      <w:contextualSpacing/>
    </w:pPr>
    <w:rPr>
      <w:rFonts w:ascii="Arial" w:eastAsia="Arial" w:hAnsi="Arial" w:cs="Arial"/>
      <w:sz w:val="22"/>
      <w:szCs w:val="22"/>
      <w:lang w:val="en" w:eastAsia="en-US"/>
    </w:rPr>
  </w:style>
  <w:style w:type="character" w:customStyle="1" w:styleId="UnresolvedMention3">
    <w:name w:val="Unresolved Mention3"/>
    <w:basedOn w:val="Absatz-Standardschriftart"/>
    <w:uiPriority w:val="99"/>
    <w:semiHidden/>
    <w:unhideWhenUsed/>
    <w:rsid w:val="000D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7284554">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1133896">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514726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swissbit.com" TargetMode="External"/><Relationship Id="rId2" Type="http://schemas.openxmlformats.org/officeDocument/2006/relationships/customXml" Target="../customXml/item2.xml"/><Relationship Id="rId16" Type="http://schemas.openxmlformats.org/officeDocument/2006/relationships/hyperlink" Target="http://www.swissbi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swissbit.com" TargetMode="External"/><Relationship Id="rId5" Type="http://schemas.openxmlformats.org/officeDocument/2006/relationships/numbering" Target="numbering.xml"/><Relationship Id="rId15" Type="http://schemas.openxmlformats.org/officeDocument/2006/relationships/hyperlink" Target="tel:+49%2030%20936%20954%20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ssbi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customXml/itemProps4.xml><?xml version="1.0" encoding="utf-8"?>
<ds:datastoreItem xmlns:ds="http://schemas.openxmlformats.org/officeDocument/2006/customXml" ds:itemID="{9497F0F2-E5C5-4854-A6D0-AB856D99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5044</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Swissbit AG</Company>
  <LinksUpToDate>false</LinksUpToDate>
  <CharactersWithSpaces>5818</CharactersWithSpaces>
  <SharedDoc>false</SharedDoc>
  <HLinks>
    <vt:vector size="24" baseType="variant">
      <vt:variant>
        <vt:i4>7208970</vt:i4>
      </vt:variant>
      <vt:variant>
        <vt:i4>6</vt:i4>
      </vt:variant>
      <vt:variant>
        <vt:i4>0</vt:i4>
      </vt:variant>
      <vt:variant>
        <vt:i4>5</vt:i4>
      </vt:variant>
      <vt:variant>
        <vt:lpwstr>mailto:marian.weber@swissbit.com</vt:lpwstr>
      </vt:variant>
      <vt:variant>
        <vt:lpwstr/>
      </vt:variant>
      <vt:variant>
        <vt:i4>4522060</vt:i4>
      </vt:variant>
      <vt:variant>
        <vt:i4>3</vt:i4>
      </vt:variant>
      <vt:variant>
        <vt:i4>0</vt:i4>
      </vt:variant>
      <vt:variant>
        <vt:i4>5</vt:i4>
      </vt:variant>
      <vt:variant>
        <vt:lpwstr>http://www.swissbit.com/</vt:lpwstr>
      </vt:variant>
      <vt:variant>
        <vt:lpwstr/>
      </vt:variant>
      <vt:variant>
        <vt:i4>8061051</vt:i4>
      </vt:variant>
      <vt:variant>
        <vt:i4>0</vt:i4>
      </vt:variant>
      <vt:variant>
        <vt:i4>0</vt:i4>
      </vt:variant>
      <vt:variant>
        <vt:i4>5</vt:i4>
      </vt:variant>
      <vt:variant>
        <vt:lpwstr>https://kk.htcm.de/press-releases/swissbit/</vt:lpwstr>
      </vt:variant>
      <vt:variant>
        <vt:lpwstr/>
      </vt:variant>
      <vt:variant>
        <vt:i4>4653164</vt:i4>
      </vt:variant>
      <vt:variant>
        <vt:i4>0</vt:i4>
      </vt:variant>
      <vt:variant>
        <vt:i4>0</vt:i4>
      </vt:variant>
      <vt:variant>
        <vt:i4>5</vt:i4>
      </vt:variant>
      <vt:variant>
        <vt:lpwstr>https://www.micron.com/-/media/client/global/documents/products/product-flyer/authenta_technology_solutions_brief.pdf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New Security Key: Swissbit Introduces iShield Key Pro</dc:subject>
  <dc:creator>Caroline N. Martin</dc:creator>
  <cp:keywords/>
  <dc:description>New Security Key: Swissbit Introduces iShield Key Pro._x000d_
In addition to the FIDO2 standard, the new hardware token now supports security features like HOTP and PIV</dc:description>
  <cp:lastModifiedBy>Brigitte Basilio</cp:lastModifiedBy>
  <cp:revision>6</cp:revision>
  <cp:lastPrinted>2022-10-12T13:06:00Z</cp:lastPrinted>
  <dcterms:created xsi:type="dcterms:W3CDTF">2023-04-26T13:45:00Z</dcterms:created>
  <dcterms:modified xsi:type="dcterms:W3CDTF">2023-04-26T13:58:00Z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y fmtid="{D5CDD505-2E9C-101B-9397-08002B2CF9AE}" pid="4" name="MSIP_Label_37874100-6000-43b6-a204-2d77792600b9_Enabled">
    <vt:lpwstr>true</vt:lpwstr>
  </property>
  <property fmtid="{D5CDD505-2E9C-101B-9397-08002B2CF9AE}" pid="5" name="MSIP_Label_37874100-6000-43b6-a204-2d77792600b9_SetDate">
    <vt:lpwstr>2022-11-15T01:26:07Z</vt:lpwstr>
  </property>
  <property fmtid="{D5CDD505-2E9C-101B-9397-08002B2CF9AE}" pid="6" name="MSIP_Label_37874100-6000-43b6-a204-2d77792600b9_Method">
    <vt:lpwstr>Standard</vt:lpwstr>
  </property>
  <property fmtid="{D5CDD505-2E9C-101B-9397-08002B2CF9AE}" pid="7" name="MSIP_Label_37874100-6000-43b6-a204-2d77792600b9_Name">
    <vt:lpwstr>Confidential</vt:lpwstr>
  </property>
  <property fmtid="{D5CDD505-2E9C-101B-9397-08002B2CF9AE}" pid="8" name="MSIP_Label_37874100-6000-43b6-a204-2d77792600b9_SiteId">
    <vt:lpwstr>f38a5ecd-2813-4862-b11b-ac1d563c806f</vt:lpwstr>
  </property>
  <property fmtid="{D5CDD505-2E9C-101B-9397-08002B2CF9AE}" pid="9" name="MSIP_Label_37874100-6000-43b6-a204-2d77792600b9_ActionId">
    <vt:lpwstr>bec3a544-c6f8-48a9-a0c8-f4a0cdc30374</vt:lpwstr>
  </property>
  <property fmtid="{D5CDD505-2E9C-101B-9397-08002B2CF9AE}" pid="10" name="MSIP_Label_37874100-6000-43b6-a204-2d77792600b9_ContentBits">
    <vt:lpwstr>3</vt:lpwstr>
  </property>
</Properties>
</file>