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0973B719" w:rsidR="00CF6BBD" w:rsidRPr="00BD7A98" w:rsidRDefault="00CF6BBD" w:rsidP="00CF6BBD">
      <w:pPr>
        <w:keepNext/>
        <w:spacing w:before="720" w:after="720" w:line="260" w:lineRule="exact"/>
        <w:outlineLvl w:val="0"/>
        <w:rPr>
          <w:rFonts w:ascii="Arial" w:hAnsi="Arial" w:cs="Arial"/>
          <w:b/>
          <w:bCs/>
          <w:kern w:val="32"/>
          <w:sz w:val="20"/>
          <w:szCs w:val="32"/>
          <w:lang w:val="en-US"/>
        </w:rPr>
      </w:pPr>
      <w:r w:rsidRPr="00BD7A98">
        <w:rPr>
          <w:rFonts w:ascii="Arial" w:hAnsi="Arial" w:cs="Arial"/>
          <w:b/>
          <w:bCs/>
          <w:sz w:val="20"/>
          <w:szCs w:val="32"/>
          <w:lang w:val="en-US"/>
        </w:rPr>
        <w:t>PRESS RELEAS</w:t>
      </w:r>
      <w:r w:rsidR="00946876" w:rsidRPr="00BD7A98">
        <w:rPr>
          <w:rFonts w:ascii="Arial" w:hAnsi="Arial" w:cs="Arial"/>
          <w:b/>
          <w:bCs/>
          <w:sz w:val="20"/>
          <w:szCs w:val="32"/>
          <w:lang w:val="en-US"/>
        </w:rPr>
        <w:t>E</w:t>
      </w:r>
    </w:p>
    <w:p w14:paraId="4D22A8D5" w14:textId="14AA4561" w:rsidR="00053E1E" w:rsidRPr="00BD7A98" w:rsidRDefault="00D11070" w:rsidP="0061642B">
      <w:pPr>
        <w:pStyle w:val="Kopfzeile"/>
        <w:tabs>
          <w:tab w:val="clear" w:pos="4536"/>
          <w:tab w:val="clear" w:pos="9072"/>
        </w:tabs>
        <w:spacing w:before="360" w:after="360"/>
        <w:rPr>
          <w:rFonts w:ascii="Arial" w:hAnsi="Arial" w:cs="Arial"/>
          <w:b/>
          <w:bCs/>
          <w:color w:val="000000"/>
          <w:sz w:val="34"/>
          <w:szCs w:val="34"/>
          <w:lang w:val="en-US"/>
        </w:rPr>
      </w:pPr>
      <w:r w:rsidRPr="00BD7A98">
        <w:rPr>
          <w:rFonts w:ascii="Arial" w:hAnsi="Arial" w:cs="Arial"/>
          <w:b/>
          <w:color w:val="000000" w:themeColor="text1"/>
          <w:sz w:val="34"/>
          <w:szCs w:val="34"/>
          <w:lang w:val="en-US"/>
        </w:rPr>
        <w:t xml:space="preserve">IoT Security: </w:t>
      </w:r>
      <w:proofErr w:type="spellStart"/>
      <w:r w:rsidRPr="00BD7A98">
        <w:rPr>
          <w:rFonts w:ascii="Arial" w:hAnsi="Arial" w:cs="Arial"/>
          <w:b/>
          <w:color w:val="000000" w:themeColor="text1"/>
          <w:sz w:val="34"/>
          <w:szCs w:val="34"/>
          <w:lang w:val="en-US"/>
        </w:rPr>
        <w:t>Swissbit</w:t>
      </w:r>
      <w:proofErr w:type="spellEnd"/>
      <w:r w:rsidRPr="00BD7A98">
        <w:rPr>
          <w:rFonts w:ascii="Arial" w:hAnsi="Arial" w:cs="Arial"/>
          <w:b/>
          <w:color w:val="000000" w:themeColor="text1"/>
          <w:sz w:val="34"/>
          <w:szCs w:val="34"/>
          <w:lang w:val="en-US"/>
        </w:rPr>
        <w:t xml:space="preserve"> </w:t>
      </w:r>
      <w:r w:rsidR="00946876" w:rsidRPr="00BD7A98">
        <w:rPr>
          <w:rFonts w:ascii="Arial" w:hAnsi="Arial" w:cs="Arial"/>
          <w:b/>
          <w:color w:val="000000" w:themeColor="text1"/>
          <w:sz w:val="34"/>
          <w:szCs w:val="34"/>
          <w:lang w:val="en-US"/>
        </w:rPr>
        <w:t xml:space="preserve">collaborates with </w:t>
      </w:r>
      <w:r w:rsidRPr="00BD7A98">
        <w:rPr>
          <w:rFonts w:ascii="Arial" w:hAnsi="Arial" w:cs="Arial"/>
          <w:b/>
          <w:color w:val="000000" w:themeColor="text1"/>
          <w:sz w:val="34"/>
          <w:szCs w:val="34"/>
          <w:lang w:val="en-US"/>
        </w:rPr>
        <w:t xml:space="preserve">Micron </w:t>
      </w:r>
      <w:r w:rsidR="00946876" w:rsidRPr="00BD7A98">
        <w:rPr>
          <w:rFonts w:ascii="Arial" w:hAnsi="Arial" w:cs="Arial"/>
          <w:b/>
          <w:color w:val="000000" w:themeColor="text1"/>
          <w:sz w:val="34"/>
          <w:szCs w:val="34"/>
          <w:lang w:val="en-US"/>
        </w:rPr>
        <w:t xml:space="preserve">to expand reach of </w:t>
      </w:r>
      <w:proofErr w:type="spellStart"/>
      <w:r w:rsidRPr="00BD7A98">
        <w:rPr>
          <w:rFonts w:ascii="Arial" w:hAnsi="Arial" w:cs="Arial"/>
          <w:b/>
          <w:color w:val="000000" w:themeColor="text1"/>
          <w:sz w:val="34"/>
          <w:szCs w:val="34"/>
          <w:lang w:val="en-US"/>
        </w:rPr>
        <w:t>Authenta</w:t>
      </w:r>
      <w:proofErr w:type="spellEnd"/>
      <w:r w:rsidR="00053E1E" w:rsidRPr="00BD7A98">
        <w:rPr>
          <w:rFonts w:ascii="Arial" w:hAnsi="Arial" w:cs="Arial"/>
          <w:b/>
          <w:color w:val="000000" w:themeColor="text1"/>
          <w:sz w:val="34"/>
          <w:szCs w:val="34"/>
          <w:lang w:val="en-US"/>
        </w:rPr>
        <w:t xml:space="preserve"> </w:t>
      </w:r>
      <w:r w:rsidR="00946876" w:rsidRPr="00BD7A98">
        <w:rPr>
          <w:rFonts w:ascii="Arial" w:hAnsi="Arial" w:cs="Arial"/>
          <w:b/>
          <w:color w:val="000000" w:themeColor="text1"/>
          <w:sz w:val="34"/>
          <w:szCs w:val="34"/>
          <w:lang w:val="en-US"/>
        </w:rPr>
        <w:t xml:space="preserve">IoT </w:t>
      </w:r>
      <w:r w:rsidR="008C3FE3" w:rsidRPr="00BD7A98">
        <w:rPr>
          <w:rFonts w:ascii="Arial" w:hAnsi="Arial" w:cs="Arial"/>
          <w:b/>
          <w:color w:val="000000" w:themeColor="text1"/>
          <w:sz w:val="34"/>
          <w:szCs w:val="34"/>
          <w:lang w:val="en-US"/>
        </w:rPr>
        <w:t>edge-to-cloud</w:t>
      </w:r>
      <w:r w:rsidR="00946876" w:rsidRPr="00BD7A98">
        <w:rPr>
          <w:rFonts w:ascii="Arial" w:hAnsi="Arial" w:cs="Arial"/>
          <w:b/>
          <w:color w:val="000000" w:themeColor="text1"/>
          <w:sz w:val="34"/>
          <w:szCs w:val="34"/>
          <w:lang w:val="en-US"/>
        </w:rPr>
        <w:t xml:space="preserve"> security</w:t>
      </w:r>
      <w:r w:rsidR="00DA4BE7" w:rsidRPr="00BD7A98">
        <w:rPr>
          <w:rFonts w:ascii="Arial" w:hAnsi="Arial" w:cs="Arial"/>
          <w:b/>
          <w:color w:val="000000" w:themeColor="text1"/>
          <w:sz w:val="34"/>
          <w:szCs w:val="34"/>
          <w:lang w:val="en-US"/>
        </w:rPr>
        <w:t xml:space="preserve"> </w:t>
      </w:r>
      <w:r w:rsidR="008C3FE3" w:rsidRPr="00BD7A98">
        <w:rPr>
          <w:rFonts w:ascii="Arial" w:hAnsi="Arial" w:cs="Arial"/>
          <w:b/>
          <w:color w:val="000000" w:themeColor="text1"/>
          <w:sz w:val="34"/>
          <w:szCs w:val="34"/>
          <w:lang w:val="en-US"/>
        </w:rPr>
        <w:t>solution</w:t>
      </w:r>
    </w:p>
    <w:p w14:paraId="737A55CC" w14:textId="6D04B902" w:rsidR="008A7E35" w:rsidRPr="00BD7A98" w:rsidRDefault="00D11070" w:rsidP="004C073D">
      <w:pPr>
        <w:pStyle w:val="Textkrper"/>
        <w:spacing w:line="260" w:lineRule="exact"/>
        <w:jc w:val="both"/>
        <w:rPr>
          <w:rFonts w:ascii="Arial" w:hAnsi="Arial"/>
          <w:color w:val="000000"/>
          <w:spacing w:val="-2"/>
          <w:sz w:val="24"/>
          <w:szCs w:val="24"/>
          <w:lang w:val="en-US" w:eastAsia="de-DE"/>
        </w:rPr>
      </w:pPr>
      <w:proofErr w:type="spellStart"/>
      <w:r w:rsidRPr="00BD7A98">
        <w:rPr>
          <w:rFonts w:ascii="Arial" w:hAnsi="Arial"/>
          <w:color w:val="000000"/>
          <w:spacing w:val="-2"/>
          <w:sz w:val="24"/>
          <w:szCs w:val="24"/>
          <w:lang w:val="en-US" w:eastAsia="de-DE"/>
        </w:rPr>
        <w:t>Swissbit</w:t>
      </w:r>
      <w:proofErr w:type="spellEnd"/>
      <w:r w:rsidRPr="00BD7A98">
        <w:rPr>
          <w:rFonts w:ascii="Arial" w:hAnsi="Arial"/>
          <w:color w:val="000000"/>
          <w:spacing w:val="-2"/>
          <w:sz w:val="24"/>
          <w:szCs w:val="24"/>
          <w:lang w:val="en-US" w:eastAsia="de-DE"/>
        </w:rPr>
        <w:t xml:space="preserve"> integrates </w:t>
      </w:r>
      <w:proofErr w:type="spellStart"/>
      <w:r w:rsidRPr="00BD7A98">
        <w:rPr>
          <w:rFonts w:ascii="Arial" w:hAnsi="Arial"/>
          <w:color w:val="000000"/>
          <w:spacing w:val="-2"/>
          <w:sz w:val="24"/>
          <w:szCs w:val="24"/>
          <w:lang w:val="en-US" w:eastAsia="de-DE"/>
        </w:rPr>
        <w:t>Authenta</w:t>
      </w:r>
      <w:proofErr w:type="spellEnd"/>
      <w:r w:rsidRPr="00BD7A98">
        <w:rPr>
          <w:rFonts w:ascii="Arial" w:hAnsi="Arial"/>
          <w:color w:val="000000"/>
          <w:spacing w:val="-2"/>
          <w:sz w:val="24"/>
          <w:szCs w:val="24"/>
          <w:lang w:val="en-US" w:eastAsia="de-DE"/>
        </w:rPr>
        <w:t xml:space="preserve"> </w:t>
      </w:r>
      <w:r w:rsidR="0E49A3E9" w:rsidRPr="00BD7A98">
        <w:rPr>
          <w:rFonts w:ascii="Arial" w:hAnsi="Arial"/>
          <w:color w:val="000000"/>
          <w:spacing w:val="-2"/>
          <w:sz w:val="24"/>
          <w:szCs w:val="24"/>
          <w:lang w:val="en-US" w:eastAsia="de-DE"/>
        </w:rPr>
        <w:t>r</w:t>
      </w:r>
      <w:r w:rsidR="32CDA282" w:rsidRPr="00BD7A98">
        <w:rPr>
          <w:rFonts w:ascii="Arial" w:hAnsi="Arial"/>
          <w:color w:val="000000" w:themeColor="text1"/>
          <w:sz w:val="24"/>
          <w:szCs w:val="24"/>
          <w:lang w:val="en-US" w:eastAsia="de-DE"/>
        </w:rPr>
        <w:t>oot</w:t>
      </w:r>
      <w:r w:rsidR="008E000B" w:rsidRPr="00BD7A98">
        <w:rPr>
          <w:rFonts w:ascii="Arial" w:hAnsi="Arial"/>
          <w:color w:val="000000" w:themeColor="text1"/>
          <w:sz w:val="24"/>
          <w:szCs w:val="24"/>
          <w:lang w:val="en-US" w:eastAsia="de-DE"/>
        </w:rPr>
        <w:t>-</w:t>
      </w:r>
      <w:r w:rsidR="32CDA282" w:rsidRPr="00BD7A98">
        <w:rPr>
          <w:rFonts w:ascii="Arial" w:hAnsi="Arial"/>
          <w:color w:val="000000" w:themeColor="text1"/>
          <w:sz w:val="24"/>
          <w:szCs w:val="24"/>
          <w:lang w:val="en-US" w:eastAsia="de-DE"/>
        </w:rPr>
        <w:t>of</w:t>
      </w:r>
      <w:r w:rsidR="008E000B" w:rsidRPr="00BD7A98">
        <w:rPr>
          <w:rFonts w:ascii="Arial" w:hAnsi="Arial"/>
          <w:color w:val="000000" w:themeColor="text1"/>
          <w:sz w:val="24"/>
          <w:szCs w:val="24"/>
          <w:lang w:val="en-US" w:eastAsia="de-DE"/>
        </w:rPr>
        <w:t>-</w:t>
      </w:r>
      <w:r w:rsidR="58B67FE5" w:rsidRPr="00BD7A98">
        <w:rPr>
          <w:rFonts w:ascii="Arial" w:hAnsi="Arial"/>
          <w:color w:val="000000" w:themeColor="text1"/>
          <w:sz w:val="24"/>
          <w:szCs w:val="24"/>
          <w:lang w:val="en-US" w:eastAsia="de-DE"/>
        </w:rPr>
        <w:t>t</w:t>
      </w:r>
      <w:r w:rsidR="32CDA282" w:rsidRPr="00BD7A98">
        <w:rPr>
          <w:rFonts w:ascii="Arial" w:hAnsi="Arial"/>
          <w:color w:val="000000" w:themeColor="text1"/>
          <w:sz w:val="24"/>
          <w:szCs w:val="24"/>
          <w:lang w:val="en-US" w:eastAsia="de-DE"/>
        </w:rPr>
        <w:t xml:space="preserve">rust </w:t>
      </w:r>
      <w:r w:rsidRPr="00BD7A98">
        <w:rPr>
          <w:rFonts w:ascii="Arial" w:hAnsi="Arial"/>
          <w:color w:val="000000"/>
          <w:spacing w:val="-2"/>
          <w:sz w:val="24"/>
          <w:szCs w:val="24"/>
          <w:lang w:val="en-US" w:eastAsia="de-DE"/>
        </w:rPr>
        <w:t>secur</w:t>
      </w:r>
      <w:r w:rsidR="3BD4AEF4" w:rsidRPr="00BD7A98">
        <w:rPr>
          <w:rFonts w:ascii="Arial" w:hAnsi="Arial"/>
          <w:color w:val="000000" w:themeColor="text1"/>
          <w:sz w:val="24"/>
          <w:szCs w:val="24"/>
          <w:lang w:val="en-US" w:eastAsia="de-DE"/>
        </w:rPr>
        <w:t>e element</w:t>
      </w:r>
      <w:r w:rsidRPr="00BD7A98">
        <w:rPr>
          <w:rFonts w:ascii="Arial" w:hAnsi="Arial"/>
          <w:color w:val="000000"/>
          <w:spacing w:val="-2"/>
          <w:sz w:val="24"/>
          <w:szCs w:val="24"/>
          <w:lang w:val="en-US" w:eastAsia="de-DE"/>
        </w:rPr>
        <w:t xml:space="preserve"> technology into selected storage solutions</w:t>
      </w:r>
      <w:r w:rsidR="008A7E35" w:rsidRPr="00BD7A98">
        <w:rPr>
          <w:rFonts w:ascii="Arial" w:hAnsi="Arial"/>
          <w:color w:val="000000"/>
          <w:spacing w:val="-2"/>
          <w:sz w:val="24"/>
          <w:szCs w:val="24"/>
          <w:lang w:val="en-US" w:eastAsia="de-DE"/>
        </w:rPr>
        <w:t xml:space="preserve"> </w:t>
      </w:r>
    </w:p>
    <w:p w14:paraId="61D0C3CD" w14:textId="4A9498C1" w:rsidR="008A7E35" w:rsidRPr="00BD7A98" w:rsidRDefault="008A7E35" w:rsidP="004C073D">
      <w:pPr>
        <w:pStyle w:val="Textkrper"/>
        <w:spacing w:line="260" w:lineRule="exact"/>
        <w:jc w:val="both"/>
        <w:rPr>
          <w:rFonts w:ascii="Arial" w:hAnsi="Arial"/>
          <w:bCs w:val="0"/>
          <w:color w:val="000000"/>
          <w:spacing w:val="-2"/>
          <w:sz w:val="24"/>
          <w:szCs w:val="22"/>
          <w:lang w:val="en-US" w:eastAsia="de-DE"/>
        </w:rPr>
      </w:pPr>
    </w:p>
    <w:p w14:paraId="1C74A727" w14:textId="13A5424C" w:rsidR="00EE0DCD" w:rsidRPr="00BD7A98" w:rsidRDefault="000D6106" w:rsidP="004C073D">
      <w:pPr>
        <w:pStyle w:val="Textkrper"/>
        <w:spacing w:line="260" w:lineRule="exact"/>
        <w:jc w:val="both"/>
        <w:rPr>
          <w:rFonts w:ascii="Arial" w:hAnsi="Arial" w:cs="Arial"/>
          <w:lang w:val="en-US"/>
        </w:rPr>
      </w:pPr>
      <w:proofErr w:type="spellStart"/>
      <w:r>
        <w:rPr>
          <w:rFonts w:ascii="Arial" w:hAnsi="Arial"/>
          <w:color w:val="000000"/>
          <w:lang w:val="en-US"/>
        </w:rPr>
        <w:t>Bronschhofen</w:t>
      </w:r>
      <w:proofErr w:type="spellEnd"/>
      <w:r>
        <w:rPr>
          <w:rFonts w:ascii="Arial" w:hAnsi="Arial"/>
          <w:color w:val="000000"/>
          <w:lang w:val="en-US"/>
        </w:rPr>
        <w:t>, Switzerland</w:t>
      </w:r>
      <w:r w:rsidRPr="008B4698">
        <w:rPr>
          <w:rFonts w:ascii="Arial" w:hAnsi="Arial"/>
          <w:lang w:val="en-US"/>
        </w:rPr>
        <w:t xml:space="preserve">. </w:t>
      </w:r>
      <w:r w:rsidR="00D11070" w:rsidRPr="00BD7A98">
        <w:rPr>
          <w:rFonts w:ascii="Arial" w:hAnsi="Arial" w:cs="Arial"/>
          <w:spacing w:val="-2"/>
          <w:lang w:val="en-US"/>
        </w:rPr>
        <w:t>November</w:t>
      </w:r>
      <w:r w:rsidR="00730286" w:rsidRPr="00BD7A98">
        <w:rPr>
          <w:rFonts w:ascii="Arial" w:hAnsi="Arial" w:cs="Arial"/>
          <w:spacing w:val="-2"/>
          <w:lang w:val="en-US"/>
        </w:rPr>
        <w:t xml:space="preserve"> </w:t>
      </w:r>
      <w:r w:rsidR="008B2855" w:rsidRPr="00BD7A98">
        <w:rPr>
          <w:rFonts w:ascii="Arial" w:hAnsi="Arial" w:cs="Arial"/>
          <w:lang w:val="en-US"/>
        </w:rPr>
        <w:t>2</w:t>
      </w:r>
      <w:r>
        <w:rPr>
          <w:rFonts w:ascii="Arial" w:hAnsi="Arial" w:cs="Arial"/>
          <w:lang w:val="en-US"/>
        </w:rPr>
        <w:t>9</w:t>
      </w:r>
      <w:r w:rsidR="003418AD" w:rsidRPr="00BD7A98">
        <w:rPr>
          <w:rFonts w:ascii="Arial" w:hAnsi="Arial"/>
          <w:color w:val="000000"/>
          <w:lang w:val="en-US"/>
        </w:rPr>
        <w:t xml:space="preserve">, 2022 </w:t>
      </w:r>
      <w:r w:rsidR="00730286" w:rsidRPr="00BD7A98">
        <w:rPr>
          <w:rFonts w:ascii="Arial" w:hAnsi="Arial" w:cs="Arial"/>
          <w:spacing w:val="-2"/>
          <w:lang w:val="en-US"/>
        </w:rPr>
        <w:t xml:space="preserve">– </w:t>
      </w:r>
      <w:proofErr w:type="spellStart"/>
      <w:r w:rsidR="008E7B8C" w:rsidRPr="00BD7A98">
        <w:rPr>
          <w:rFonts w:ascii="Arial" w:hAnsi="Arial" w:cs="Arial"/>
          <w:spacing w:val="-2"/>
          <w:lang w:val="en-US"/>
        </w:rPr>
        <w:t>Swissbit</w:t>
      </w:r>
      <w:proofErr w:type="spellEnd"/>
      <w:r w:rsidR="008E7B8C" w:rsidRPr="00BD7A98">
        <w:rPr>
          <w:rFonts w:ascii="Arial" w:hAnsi="Arial" w:cs="Arial"/>
          <w:spacing w:val="-2"/>
          <w:lang w:val="en-US"/>
        </w:rPr>
        <w:t xml:space="preserve">, </w:t>
      </w:r>
      <w:r w:rsidR="002C33DA" w:rsidRPr="00BD7A98">
        <w:rPr>
          <w:rFonts w:ascii="Arial" w:hAnsi="Arial" w:cs="Arial"/>
          <w:lang w:val="en-US"/>
        </w:rPr>
        <w:t xml:space="preserve">an </w:t>
      </w:r>
      <w:r w:rsidR="008E7B8C" w:rsidRPr="00BD7A98">
        <w:rPr>
          <w:rFonts w:ascii="Arial" w:hAnsi="Arial" w:cs="Arial"/>
          <w:spacing w:val="-2"/>
          <w:lang w:val="en-US"/>
        </w:rPr>
        <w:t>industr</w:t>
      </w:r>
      <w:r w:rsidR="0071705E" w:rsidRPr="00BD7A98">
        <w:rPr>
          <w:rFonts w:ascii="Arial" w:hAnsi="Arial" w:cs="Arial"/>
          <w:lang w:val="en-US"/>
        </w:rPr>
        <w:t>y</w:t>
      </w:r>
      <w:r w:rsidR="008E7B8C" w:rsidRPr="00BD7A98">
        <w:rPr>
          <w:rFonts w:ascii="Arial" w:hAnsi="Arial" w:cs="Arial"/>
          <w:spacing w:val="-2"/>
          <w:lang w:val="en-US"/>
        </w:rPr>
        <w:t xml:space="preserve"> leader in memory and storage solutions, </w:t>
      </w:r>
      <w:r w:rsidR="008C4311" w:rsidRPr="00BD7A98">
        <w:rPr>
          <w:rFonts w:ascii="Arial" w:hAnsi="Arial" w:cs="Arial"/>
          <w:lang w:val="en-US"/>
        </w:rPr>
        <w:t>today announced</w:t>
      </w:r>
      <w:r w:rsidR="00D11070" w:rsidRPr="00BD7A98">
        <w:rPr>
          <w:rFonts w:ascii="Arial" w:hAnsi="Arial" w:cs="Arial"/>
          <w:lang w:val="en-US"/>
        </w:rPr>
        <w:t xml:space="preserve"> a technology </w:t>
      </w:r>
      <w:r w:rsidR="00946876" w:rsidRPr="00BD7A98">
        <w:rPr>
          <w:rFonts w:ascii="Arial" w:hAnsi="Arial" w:cs="Arial"/>
          <w:lang w:val="en-US"/>
        </w:rPr>
        <w:t xml:space="preserve">collaboration </w:t>
      </w:r>
      <w:r w:rsidR="002C33DA" w:rsidRPr="00BD7A98">
        <w:rPr>
          <w:rFonts w:ascii="Arial" w:hAnsi="Arial" w:cs="Arial"/>
          <w:lang w:val="en-US"/>
        </w:rPr>
        <w:t xml:space="preserve">with Micron </w:t>
      </w:r>
      <w:r w:rsidR="00A63D7B" w:rsidRPr="00BD7A98">
        <w:rPr>
          <w:rFonts w:ascii="Arial" w:hAnsi="Arial" w:cs="Arial"/>
          <w:lang w:val="en-US"/>
        </w:rPr>
        <w:t xml:space="preserve">designed </w:t>
      </w:r>
      <w:r w:rsidR="00D11070" w:rsidRPr="00BD7A98">
        <w:rPr>
          <w:rFonts w:ascii="Arial" w:hAnsi="Arial" w:cs="Arial"/>
          <w:lang w:val="en-US"/>
        </w:rPr>
        <w:t xml:space="preserve">to </w:t>
      </w:r>
      <w:r w:rsidR="00B64A44" w:rsidRPr="00BD7A98">
        <w:rPr>
          <w:rFonts w:ascii="Arial" w:hAnsi="Arial" w:cs="Arial"/>
          <w:lang w:val="en-US"/>
        </w:rPr>
        <w:t>expand the reach of</w:t>
      </w:r>
      <w:r w:rsidR="00D11070" w:rsidRPr="00BD7A98">
        <w:rPr>
          <w:rFonts w:ascii="Arial" w:hAnsi="Arial" w:cs="Arial"/>
          <w:lang w:val="en-US"/>
        </w:rPr>
        <w:t xml:space="preserve"> Micron's </w:t>
      </w:r>
      <w:proofErr w:type="spellStart"/>
      <w:r w:rsidR="00D11070" w:rsidRPr="00BD7A98">
        <w:rPr>
          <w:rFonts w:ascii="Arial" w:hAnsi="Arial" w:cs="Arial"/>
          <w:lang w:val="en-US"/>
        </w:rPr>
        <w:t>Authenta</w:t>
      </w:r>
      <w:proofErr w:type="spellEnd"/>
      <w:r w:rsidR="00D11070" w:rsidRPr="00BD7A98">
        <w:rPr>
          <w:rFonts w:ascii="Arial" w:hAnsi="Arial" w:cs="Arial"/>
          <w:lang w:val="en-US"/>
        </w:rPr>
        <w:t xml:space="preserve"> technology for </w:t>
      </w:r>
      <w:r w:rsidR="00B64A44" w:rsidRPr="00BD7A98">
        <w:rPr>
          <w:rFonts w:ascii="Arial" w:hAnsi="Arial" w:cs="Arial"/>
          <w:lang w:val="en-US"/>
        </w:rPr>
        <w:t xml:space="preserve">IoT </w:t>
      </w:r>
      <w:r w:rsidR="00D11070" w:rsidRPr="00BD7A98">
        <w:rPr>
          <w:rFonts w:ascii="Arial" w:hAnsi="Arial" w:cs="Arial"/>
          <w:lang w:val="en-US"/>
        </w:rPr>
        <w:t xml:space="preserve">security. </w:t>
      </w:r>
      <w:proofErr w:type="spellStart"/>
      <w:r w:rsidR="00D11070" w:rsidRPr="00BD7A98">
        <w:rPr>
          <w:rFonts w:ascii="Arial" w:hAnsi="Arial" w:cs="Arial"/>
          <w:lang w:val="en-US"/>
        </w:rPr>
        <w:t>Swissbit</w:t>
      </w:r>
      <w:proofErr w:type="spellEnd"/>
      <w:r w:rsidR="00D11070" w:rsidRPr="00BD7A98">
        <w:rPr>
          <w:rFonts w:ascii="Arial" w:hAnsi="Arial" w:cs="Arial"/>
          <w:lang w:val="en-US"/>
        </w:rPr>
        <w:t xml:space="preserve"> will integrate </w:t>
      </w:r>
      <w:proofErr w:type="spellStart"/>
      <w:r w:rsidR="00D11070" w:rsidRPr="00BD7A98">
        <w:rPr>
          <w:rFonts w:ascii="Arial" w:hAnsi="Arial" w:cs="Arial"/>
          <w:lang w:val="en-US"/>
        </w:rPr>
        <w:t>Authenta</w:t>
      </w:r>
      <w:proofErr w:type="spellEnd"/>
      <w:r w:rsidR="00D11070" w:rsidRPr="00BD7A98">
        <w:rPr>
          <w:rFonts w:ascii="Arial" w:hAnsi="Arial" w:cs="Arial"/>
          <w:lang w:val="en-US"/>
        </w:rPr>
        <w:t xml:space="preserve"> technology into select security and storage solutions, making the unique root-of-trust secur</w:t>
      </w:r>
      <w:r w:rsidR="2909F6C0" w:rsidRPr="00BD7A98">
        <w:rPr>
          <w:rFonts w:ascii="Arial" w:hAnsi="Arial" w:cs="Arial"/>
          <w:lang w:val="en-US"/>
        </w:rPr>
        <w:t>e element</w:t>
      </w:r>
      <w:r w:rsidR="00D11070" w:rsidRPr="00BD7A98">
        <w:rPr>
          <w:rFonts w:ascii="Arial" w:hAnsi="Arial" w:cs="Arial"/>
          <w:lang w:val="en-US"/>
        </w:rPr>
        <w:t xml:space="preserve"> features available to its customer base in the industrial automation, automotive, NetCom, and medical technology sectors. The first </w:t>
      </w:r>
      <w:proofErr w:type="spellStart"/>
      <w:r w:rsidR="00D11070" w:rsidRPr="00BD7A98">
        <w:rPr>
          <w:rFonts w:ascii="Arial" w:hAnsi="Arial" w:cs="Arial"/>
          <w:lang w:val="en-US"/>
        </w:rPr>
        <w:t>Swissbit</w:t>
      </w:r>
      <w:proofErr w:type="spellEnd"/>
      <w:r w:rsidR="00D11070" w:rsidRPr="00BD7A98">
        <w:rPr>
          <w:rFonts w:ascii="Arial" w:hAnsi="Arial" w:cs="Arial"/>
          <w:lang w:val="en-US"/>
        </w:rPr>
        <w:t xml:space="preserve"> storage product with integrated </w:t>
      </w:r>
      <w:proofErr w:type="spellStart"/>
      <w:r w:rsidR="00D11070" w:rsidRPr="00BD7A98">
        <w:rPr>
          <w:rFonts w:ascii="Arial" w:hAnsi="Arial" w:cs="Arial"/>
          <w:lang w:val="en-US"/>
        </w:rPr>
        <w:t>Authenta</w:t>
      </w:r>
      <w:proofErr w:type="spellEnd"/>
      <w:r w:rsidR="00D11070" w:rsidRPr="00BD7A98">
        <w:rPr>
          <w:rFonts w:ascii="Arial" w:hAnsi="Arial" w:cs="Arial"/>
          <w:lang w:val="en-US"/>
        </w:rPr>
        <w:t xml:space="preserve"> technology will be a microSD card, perfect for retrofitting IoT systems. </w:t>
      </w:r>
      <w:proofErr w:type="spellStart"/>
      <w:r w:rsidR="003D44CF" w:rsidRPr="00BD7A98">
        <w:rPr>
          <w:rFonts w:ascii="Arial" w:hAnsi="Arial" w:cs="Arial"/>
          <w:lang w:val="en-US"/>
        </w:rPr>
        <w:t>Swissbit</w:t>
      </w:r>
      <w:proofErr w:type="spellEnd"/>
      <w:r w:rsidR="003D44CF" w:rsidRPr="00BD7A98">
        <w:rPr>
          <w:rFonts w:ascii="Arial" w:hAnsi="Arial" w:cs="Arial"/>
          <w:lang w:val="en-US"/>
        </w:rPr>
        <w:t xml:space="preserve"> and Micron plan to additionally introduce a</w:t>
      </w:r>
      <w:r w:rsidR="00D11070" w:rsidRPr="00BD7A98">
        <w:rPr>
          <w:rFonts w:ascii="Arial" w:hAnsi="Arial" w:cs="Arial"/>
          <w:lang w:val="en-US"/>
        </w:rPr>
        <w:t xml:space="preserve">n embedded product in the form of an </w:t>
      </w:r>
      <w:proofErr w:type="spellStart"/>
      <w:r w:rsidR="00D11070" w:rsidRPr="00BD7A98">
        <w:rPr>
          <w:rFonts w:ascii="Arial" w:hAnsi="Arial" w:cs="Arial"/>
          <w:lang w:val="en-US"/>
        </w:rPr>
        <w:t>e.MMC</w:t>
      </w:r>
      <w:proofErr w:type="spellEnd"/>
      <w:r w:rsidR="00865579" w:rsidRPr="00BD7A98">
        <w:rPr>
          <w:rFonts w:ascii="Arial" w:hAnsi="Arial" w:cs="Arial"/>
          <w:lang w:val="en-US"/>
        </w:rPr>
        <w:t>.</w:t>
      </w:r>
      <w:r w:rsidR="00D11070" w:rsidRPr="00BD7A98">
        <w:rPr>
          <w:rFonts w:ascii="Arial" w:hAnsi="Arial" w:cs="Arial"/>
          <w:lang w:val="en-US"/>
        </w:rPr>
        <w:t xml:space="preserve"> Further details will be announced by both companies when the products become available.</w:t>
      </w:r>
    </w:p>
    <w:p w14:paraId="39501994" w14:textId="6743D56D" w:rsidR="00B52DD9" w:rsidRPr="00BD7A98" w:rsidRDefault="00901EAA" w:rsidP="009D0FCC">
      <w:pPr>
        <w:pStyle w:val="Textkrper"/>
        <w:spacing w:before="120" w:after="120" w:line="260" w:lineRule="exact"/>
        <w:jc w:val="both"/>
        <w:rPr>
          <w:rFonts w:ascii="Arial" w:hAnsi="Arial" w:cs="Arial"/>
          <w:b w:val="0"/>
          <w:bCs w:val="0"/>
          <w:lang w:val="en-US"/>
        </w:rPr>
      </w:pPr>
      <w:r w:rsidRPr="00BD7A98">
        <w:rPr>
          <w:rFonts w:ascii="Arial" w:hAnsi="Arial" w:cs="Arial"/>
          <w:b w:val="0"/>
          <w:bCs w:val="0"/>
          <w:lang w:val="en-US"/>
        </w:rPr>
        <w:t>Providing a unique level of protection for the lowest layers of IoT devices,</w:t>
      </w:r>
      <w:r w:rsidR="0007433B" w:rsidRPr="00BD7A98">
        <w:rPr>
          <w:rFonts w:ascii="Arial" w:hAnsi="Arial" w:cs="Arial"/>
          <w:b w:val="0"/>
          <w:bCs w:val="0"/>
          <w:lang w:val="en-US"/>
        </w:rPr>
        <w:t xml:space="preserve"> </w:t>
      </w:r>
      <w:r w:rsidR="009D0FCC" w:rsidRPr="00BD7A98">
        <w:rPr>
          <w:rFonts w:ascii="Arial" w:hAnsi="Arial" w:cs="Arial"/>
          <w:b w:val="0"/>
          <w:bCs w:val="0"/>
          <w:lang w:val="en-US"/>
        </w:rPr>
        <w:t xml:space="preserve">Micron’s </w:t>
      </w:r>
      <w:proofErr w:type="spellStart"/>
      <w:r w:rsidR="009D0FCC" w:rsidRPr="00BD7A98">
        <w:rPr>
          <w:rFonts w:ascii="Arial" w:hAnsi="Arial" w:cs="Arial"/>
          <w:b w:val="0"/>
          <w:bCs w:val="0"/>
          <w:lang w:val="en-US"/>
        </w:rPr>
        <w:t>Authenta</w:t>
      </w:r>
      <w:proofErr w:type="spellEnd"/>
      <w:r w:rsidR="009D0FCC" w:rsidRPr="00BD7A98">
        <w:rPr>
          <w:rFonts w:ascii="Arial" w:hAnsi="Arial" w:cs="Arial"/>
          <w:b w:val="0"/>
          <w:bCs w:val="0"/>
          <w:lang w:val="en-US"/>
        </w:rPr>
        <w:t xml:space="preserve"> technology adds secure element</w:t>
      </w:r>
      <w:r w:rsidR="0007433B" w:rsidRPr="00BD7A98">
        <w:rPr>
          <w:rFonts w:ascii="Arial" w:hAnsi="Arial" w:cs="Arial"/>
          <w:b w:val="0"/>
          <w:bCs w:val="0"/>
          <w:lang w:val="en-US"/>
        </w:rPr>
        <w:t xml:space="preserve"> </w:t>
      </w:r>
      <w:r w:rsidR="009D0FCC" w:rsidRPr="00BD7A98">
        <w:rPr>
          <w:rFonts w:ascii="Arial" w:hAnsi="Arial" w:cs="Arial"/>
          <w:b w:val="0"/>
          <w:bCs w:val="0"/>
          <w:lang w:val="en-US"/>
        </w:rPr>
        <w:t xml:space="preserve">features to flash memory to strengthen system-level security directly on the component that gives billions of IoT devices their identity. By combining unique device-specific identity that only a hardware </w:t>
      </w:r>
      <w:r w:rsidR="00BD7A98" w:rsidRPr="00BD7A98">
        <w:rPr>
          <w:rFonts w:ascii="Arial" w:hAnsi="Arial" w:cs="Arial"/>
          <w:b w:val="0"/>
          <w:bCs w:val="0"/>
          <w:lang w:val="en-US"/>
        </w:rPr>
        <w:t>root</w:t>
      </w:r>
      <w:r w:rsidR="00BD7A98">
        <w:rPr>
          <w:rFonts w:ascii="Arial" w:hAnsi="Arial" w:cs="Arial"/>
          <w:b w:val="0"/>
          <w:bCs w:val="0"/>
          <w:lang w:val="en-US"/>
        </w:rPr>
        <w:t>-</w:t>
      </w:r>
      <w:r w:rsidR="00BD7A98" w:rsidRPr="00BD7A98">
        <w:rPr>
          <w:rFonts w:ascii="Arial" w:hAnsi="Arial" w:cs="Arial"/>
          <w:b w:val="0"/>
          <w:bCs w:val="0"/>
          <w:lang w:val="en-US"/>
        </w:rPr>
        <w:t>of</w:t>
      </w:r>
      <w:r w:rsidR="00BD7A98">
        <w:rPr>
          <w:rFonts w:ascii="Arial" w:hAnsi="Arial" w:cs="Arial"/>
          <w:b w:val="0"/>
          <w:bCs w:val="0"/>
          <w:lang w:val="en-US"/>
        </w:rPr>
        <w:t>-</w:t>
      </w:r>
      <w:r w:rsidR="009D0FCC" w:rsidRPr="00BD7A98">
        <w:rPr>
          <w:rFonts w:ascii="Arial" w:hAnsi="Arial" w:cs="Arial"/>
          <w:b w:val="0"/>
          <w:bCs w:val="0"/>
          <w:lang w:val="en-US"/>
        </w:rPr>
        <w:t xml:space="preserve">trust can </w:t>
      </w:r>
      <w:r w:rsidR="009D0FCC" w:rsidRPr="00BD7A98">
        <w:rPr>
          <w:rFonts w:ascii="Arial" w:hAnsi="Arial" w:cs="Arial"/>
          <w:b w:val="0"/>
          <w:lang w:val="en-US"/>
        </w:rPr>
        <w:t>provide</w:t>
      </w:r>
      <w:r w:rsidR="00206F8E" w:rsidRPr="00BD7A98">
        <w:rPr>
          <w:rFonts w:ascii="Arial" w:hAnsi="Arial" w:cs="Arial"/>
          <w:b w:val="0"/>
          <w:lang w:val="en-US"/>
        </w:rPr>
        <w:t xml:space="preserve"> and the measurement capability necessary for in-memory secure boot</w:t>
      </w:r>
      <w:r w:rsidR="009D0FCC" w:rsidRPr="00BD7A98">
        <w:rPr>
          <w:rFonts w:ascii="Arial" w:hAnsi="Arial" w:cs="Arial"/>
          <w:b w:val="0"/>
          <w:bCs w:val="0"/>
          <w:lang w:val="en-US"/>
        </w:rPr>
        <w:t xml:space="preserve">, </w:t>
      </w:r>
      <w:proofErr w:type="spellStart"/>
      <w:r w:rsidR="009D0FCC" w:rsidRPr="00BD7A98">
        <w:rPr>
          <w:rFonts w:ascii="Arial" w:hAnsi="Arial" w:cs="Arial"/>
          <w:b w:val="0"/>
          <w:bCs w:val="0"/>
          <w:lang w:val="en-US"/>
        </w:rPr>
        <w:t>Authenta</w:t>
      </w:r>
      <w:proofErr w:type="spellEnd"/>
      <w:r w:rsidR="009D0FCC" w:rsidRPr="00BD7A98">
        <w:rPr>
          <w:rFonts w:ascii="Arial" w:hAnsi="Arial" w:cs="Arial"/>
          <w:b w:val="0"/>
          <w:bCs w:val="0"/>
          <w:lang w:val="en-US"/>
        </w:rPr>
        <w:t xml:space="preserve"> technology </w:t>
      </w:r>
      <w:r w:rsidR="00206F8E" w:rsidRPr="00BD7A98">
        <w:rPr>
          <w:rFonts w:ascii="Arial" w:hAnsi="Arial" w:cs="Arial"/>
          <w:b w:val="0"/>
          <w:lang w:val="en-US"/>
        </w:rPr>
        <w:t xml:space="preserve">offers </w:t>
      </w:r>
      <w:r w:rsidR="009D0FCC" w:rsidRPr="00BD7A98">
        <w:rPr>
          <w:rFonts w:ascii="Arial" w:hAnsi="Arial" w:cs="Arial"/>
          <w:b w:val="0"/>
          <w:bCs w:val="0"/>
          <w:lang w:val="en-US"/>
        </w:rPr>
        <w:t>the ingredients necessary to authenticate</w:t>
      </w:r>
      <w:r w:rsidR="0007433B" w:rsidRPr="00BD7A98">
        <w:rPr>
          <w:rFonts w:ascii="Arial" w:hAnsi="Arial" w:cs="Arial"/>
          <w:b w:val="0"/>
          <w:bCs w:val="0"/>
          <w:lang w:val="en-US"/>
        </w:rPr>
        <w:t xml:space="preserve"> </w:t>
      </w:r>
      <w:r w:rsidR="009D0FCC" w:rsidRPr="00BD7A98">
        <w:rPr>
          <w:rFonts w:ascii="Arial" w:hAnsi="Arial" w:cs="Arial"/>
          <w:b w:val="0"/>
          <w:bCs w:val="0"/>
          <w:lang w:val="en-US"/>
        </w:rPr>
        <w:t>IoT devices directly with a host</w:t>
      </w:r>
      <w:r w:rsidR="00AE0055" w:rsidRPr="00BD7A98">
        <w:rPr>
          <w:rFonts w:ascii="Arial" w:hAnsi="Arial" w:cs="Arial"/>
          <w:b w:val="0"/>
          <w:bCs w:val="0"/>
          <w:lang w:val="en-US"/>
        </w:rPr>
        <w:t xml:space="preserve"> </w:t>
      </w:r>
      <w:r w:rsidR="009D0FCC" w:rsidRPr="00BD7A98">
        <w:rPr>
          <w:rFonts w:ascii="Arial" w:hAnsi="Arial" w:cs="Arial"/>
          <w:b w:val="0"/>
          <w:bCs w:val="0"/>
          <w:lang w:val="en-US"/>
        </w:rPr>
        <w:t>—</w:t>
      </w:r>
      <w:r w:rsidR="00AE0055" w:rsidRPr="00BD7A98">
        <w:rPr>
          <w:rFonts w:ascii="Arial" w:hAnsi="Arial" w:cs="Arial"/>
          <w:b w:val="0"/>
          <w:bCs w:val="0"/>
          <w:lang w:val="en-US"/>
        </w:rPr>
        <w:t xml:space="preserve"> </w:t>
      </w:r>
      <w:r w:rsidR="009D0FCC" w:rsidRPr="00BD7A98">
        <w:rPr>
          <w:rFonts w:ascii="Arial" w:hAnsi="Arial" w:cs="Arial"/>
          <w:b w:val="0"/>
          <w:bCs w:val="0"/>
          <w:lang w:val="en-US"/>
        </w:rPr>
        <w:t xml:space="preserve">whether in the cloud, at the edge, or on the device. </w:t>
      </w:r>
      <w:r w:rsidR="00D11070" w:rsidRPr="00BD7A98">
        <w:rPr>
          <w:rFonts w:ascii="Arial" w:hAnsi="Arial" w:cs="Arial"/>
          <w:b w:val="0"/>
          <w:bCs w:val="0"/>
          <w:lang w:val="en-US"/>
        </w:rPr>
        <w:t xml:space="preserve">Utilizing existing standard flash memory sockets, developers can strengthen system-level cybersecurity without adding additional hardware components, leading to a more affordable and robust IoT solution. </w:t>
      </w:r>
      <w:proofErr w:type="spellStart"/>
      <w:r w:rsidR="00B52DD9" w:rsidRPr="00BD7A98">
        <w:rPr>
          <w:rFonts w:ascii="Arial" w:hAnsi="Arial" w:cs="Arial"/>
          <w:b w:val="0"/>
          <w:bCs w:val="0"/>
          <w:lang w:val="en-US"/>
        </w:rPr>
        <w:t>Authenta</w:t>
      </w:r>
      <w:proofErr w:type="spellEnd"/>
      <w:r w:rsidR="00B52DD9" w:rsidRPr="00BD7A98">
        <w:rPr>
          <w:rFonts w:ascii="Arial" w:hAnsi="Arial" w:cs="Arial"/>
          <w:b w:val="0"/>
          <w:bCs w:val="0"/>
          <w:lang w:val="en-US"/>
        </w:rPr>
        <w:t xml:space="preserve"> enables improved system-level cybersecurity, simplified zero-touch onboarding deployments, and future device management capabilities for a wide range of IoT end points and edge devices that use standard flash memory chips.</w:t>
      </w:r>
    </w:p>
    <w:p w14:paraId="13C452BA" w14:textId="6E55DAFB" w:rsidR="009D0FCC" w:rsidRPr="00BD7A98" w:rsidRDefault="00946876" w:rsidP="00E2639C">
      <w:pPr>
        <w:widowControl w:val="0"/>
        <w:autoSpaceDE w:val="0"/>
        <w:autoSpaceDN w:val="0"/>
        <w:adjustRightInd w:val="0"/>
        <w:spacing w:before="120" w:after="120" w:line="260" w:lineRule="atLeast"/>
        <w:jc w:val="both"/>
        <w:rPr>
          <w:rFonts w:ascii="Arial" w:hAnsi="Arial" w:cs="Arial"/>
          <w:sz w:val="20"/>
          <w:szCs w:val="20"/>
          <w:lang w:val="en-US"/>
        </w:rPr>
      </w:pPr>
      <w:r w:rsidRPr="00BD7A98">
        <w:rPr>
          <w:rFonts w:ascii="Arial" w:hAnsi="Arial" w:cs="Arial"/>
          <w:sz w:val="20"/>
          <w:szCs w:val="20"/>
          <w:lang w:val="en-US"/>
        </w:rPr>
        <w:t xml:space="preserve">“As the IoT market expands, improved cybersecurity at the intelligent edge is </w:t>
      </w:r>
      <w:r w:rsidR="002809FC" w:rsidRPr="00BD7A98">
        <w:rPr>
          <w:rFonts w:ascii="Arial" w:hAnsi="Arial" w:cs="Arial"/>
          <w:sz w:val="20"/>
          <w:szCs w:val="20"/>
          <w:lang w:val="en-US"/>
        </w:rPr>
        <w:t xml:space="preserve">becoming even more </w:t>
      </w:r>
      <w:r w:rsidRPr="00BD7A98">
        <w:rPr>
          <w:rFonts w:ascii="Arial" w:hAnsi="Arial" w:cs="Arial"/>
          <w:sz w:val="20"/>
          <w:szCs w:val="20"/>
          <w:lang w:val="en-US"/>
        </w:rPr>
        <w:t xml:space="preserve">critical to broad deployment,” said Luis </w:t>
      </w:r>
      <w:proofErr w:type="spellStart"/>
      <w:r w:rsidRPr="00BD7A98">
        <w:rPr>
          <w:rFonts w:ascii="Arial" w:hAnsi="Arial" w:cs="Arial"/>
          <w:sz w:val="20"/>
          <w:szCs w:val="20"/>
          <w:lang w:val="en-US"/>
        </w:rPr>
        <w:t>Ancajas</w:t>
      </w:r>
      <w:proofErr w:type="spellEnd"/>
      <w:r w:rsidRPr="00BD7A98">
        <w:rPr>
          <w:rFonts w:ascii="Arial" w:hAnsi="Arial" w:cs="Arial"/>
          <w:sz w:val="20"/>
          <w:szCs w:val="20"/>
          <w:lang w:val="en-US"/>
        </w:rPr>
        <w:t xml:space="preserve">, director of the </w:t>
      </w:r>
      <w:proofErr w:type="spellStart"/>
      <w:r w:rsidRPr="00BD7A98">
        <w:rPr>
          <w:rFonts w:ascii="Arial" w:hAnsi="Arial" w:cs="Arial"/>
          <w:sz w:val="20"/>
          <w:szCs w:val="20"/>
          <w:lang w:val="en-US"/>
        </w:rPr>
        <w:t>Authenta</w:t>
      </w:r>
      <w:proofErr w:type="spellEnd"/>
      <w:r w:rsidRPr="00BD7A98">
        <w:rPr>
          <w:rFonts w:ascii="Arial" w:hAnsi="Arial" w:cs="Arial"/>
          <w:sz w:val="20"/>
          <w:szCs w:val="20"/>
          <w:lang w:val="en-US"/>
        </w:rPr>
        <w:t xml:space="preserve"> product line at Micron. “Collaborating with </w:t>
      </w:r>
      <w:proofErr w:type="spellStart"/>
      <w:r w:rsidRPr="00BD7A98">
        <w:rPr>
          <w:rFonts w:ascii="Arial" w:hAnsi="Arial" w:cs="Arial"/>
          <w:sz w:val="20"/>
          <w:szCs w:val="20"/>
          <w:lang w:val="en-US"/>
        </w:rPr>
        <w:t>Swissbit</w:t>
      </w:r>
      <w:proofErr w:type="spellEnd"/>
      <w:r w:rsidRPr="00BD7A98">
        <w:rPr>
          <w:rFonts w:ascii="Arial" w:hAnsi="Arial" w:cs="Arial"/>
          <w:sz w:val="20"/>
          <w:szCs w:val="20"/>
          <w:lang w:val="en-US"/>
        </w:rPr>
        <w:t xml:space="preserve"> allows us to ex</w:t>
      </w:r>
      <w:r w:rsidR="001E6F8B" w:rsidRPr="00BD7A98">
        <w:rPr>
          <w:rFonts w:ascii="Arial" w:hAnsi="Arial" w:cs="Arial"/>
          <w:sz w:val="20"/>
          <w:szCs w:val="20"/>
          <w:lang w:val="en-US"/>
        </w:rPr>
        <w:t>tend</w:t>
      </w:r>
      <w:r w:rsidRPr="00BD7A98">
        <w:rPr>
          <w:rFonts w:ascii="Arial" w:hAnsi="Arial" w:cs="Arial"/>
          <w:sz w:val="20"/>
          <w:szCs w:val="20"/>
          <w:lang w:val="en-US"/>
        </w:rPr>
        <w:t xml:space="preserve"> </w:t>
      </w:r>
      <w:r w:rsidR="009D0FCC" w:rsidRPr="00BD7A98">
        <w:rPr>
          <w:rFonts w:ascii="Arial" w:hAnsi="Arial" w:cs="Arial"/>
          <w:sz w:val="20"/>
          <w:szCs w:val="20"/>
          <w:lang w:val="en-US"/>
        </w:rPr>
        <w:t>the market reach of our</w:t>
      </w:r>
      <w:r w:rsidRPr="00BD7A98">
        <w:rPr>
          <w:rFonts w:ascii="Arial" w:hAnsi="Arial" w:cs="Arial"/>
          <w:sz w:val="20"/>
          <w:szCs w:val="20"/>
          <w:lang w:val="en-US"/>
        </w:rPr>
        <w:t xml:space="preserve"> </w:t>
      </w:r>
      <w:r w:rsidR="009D0FCC" w:rsidRPr="00BD7A98">
        <w:rPr>
          <w:rFonts w:ascii="Arial" w:hAnsi="Arial" w:cs="Arial"/>
          <w:sz w:val="20"/>
          <w:szCs w:val="20"/>
          <w:lang w:val="en-US"/>
        </w:rPr>
        <w:t xml:space="preserve">unique silicon root-of-trust </w:t>
      </w:r>
      <w:r w:rsidRPr="00BD7A98">
        <w:rPr>
          <w:rFonts w:ascii="Arial" w:hAnsi="Arial" w:cs="Arial"/>
          <w:sz w:val="20"/>
          <w:szCs w:val="20"/>
          <w:lang w:val="en-US"/>
        </w:rPr>
        <w:t xml:space="preserve">solution </w:t>
      </w:r>
      <w:r w:rsidR="009D0FCC" w:rsidRPr="00BD7A98">
        <w:rPr>
          <w:rFonts w:ascii="Arial" w:hAnsi="Arial" w:cs="Arial"/>
          <w:sz w:val="20"/>
          <w:szCs w:val="20"/>
          <w:lang w:val="en-US"/>
        </w:rPr>
        <w:t>and</w:t>
      </w:r>
      <w:r w:rsidR="0051128B" w:rsidRPr="00BD7A98">
        <w:rPr>
          <w:rFonts w:ascii="Arial" w:hAnsi="Arial" w:cs="Arial"/>
          <w:sz w:val="20"/>
          <w:szCs w:val="20"/>
          <w:lang w:val="en-US"/>
        </w:rPr>
        <w:t xml:space="preserve"> provides easier access to the</w:t>
      </w:r>
      <w:r w:rsidR="00DE57F1" w:rsidRPr="00BD7A98">
        <w:rPr>
          <w:rFonts w:ascii="Arial" w:hAnsi="Arial" w:cs="Arial"/>
          <w:sz w:val="20"/>
          <w:szCs w:val="20"/>
          <w:lang w:val="en-US"/>
        </w:rPr>
        <w:t xml:space="preserve"> hardware security needed for a secure global IoT ecosystem</w:t>
      </w:r>
      <w:r w:rsidRPr="00BD7A98">
        <w:rPr>
          <w:rFonts w:ascii="Arial" w:hAnsi="Arial" w:cs="Arial"/>
          <w:sz w:val="20"/>
          <w:szCs w:val="20"/>
          <w:lang w:val="en-US"/>
        </w:rPr>
        <w:t>.”</w:t>
      </w:r>
    </w:p>
    <w:p w14:paraId="271A43A0" w14:textId="11C81DA5" w:rsidR="00D14BDB" w:rsidRPr="00BD7A98" w:rsidRDefault="00D14BDB" w:rsidP="00E2639C">
      <w:pPr>
        <w:pStyle w:val="Textkrper"/>
        <w:spacing w:before="120" w:after="120" w:line="260" w:lineRule="exact"/>
        <w:jc w:val="both"/>
        <w:rPr>
          <w:rFonts w:ascii="Arial" w:hAnsi="Arial" w:cs="Arial"/>
          <w:b w:val="0"/>
          <w:bCs w:val="0"/>
          <w:lang w:val="en-US"/>
        </w:rPr>
      </w:pPr>
      <w:r w:rsidRPr="00BD7A98">
        <w:rPr>
          <w:rFonts w:ascii="Arial" w:hAnsi="Arial" w:cs="Arial"/>
          <w:b w:val="0"/>
          <w:bCs w:val="0"/>
          <w:lang w:val="en-US"/>
        </w:rPr>
        <w:t xml:space="preserve">The integration of </w:t>
      </w:r>
      <w:proofErr w:type="spellStart"/>
      <w:r w:rsidRPr="00BD7A98">
        <w:rPr>
          <w:rFonts w:ascii="Arial" w:hAnsi="Arial" w:cs="Arial"/>
          <w:b w:val="0"/>
          <w:bCs w:val="0"/>
          <w:lang w:val="en-US"/>
        </w:rPr>
        <w:t>Authenta’s</w:t>
      </w:r>
      <w:proofErr w:type="spellEnd"/>
      <w:r w:rsidRPr="00BD7A98">
        <w:rPr>
          <w:rFonts w:ascii="Arial" w:hAnsi="Arial" w:cs="Arial"/>
          <w:b w:val="0"/>
          <w:bCs w:val="0"/>
          <w:lang w:val="en-US"/>
        </w:rPr>
        <w:t xml:space="preserve"> secure element features in </w:t>
      </w:r>
      <w:proofErr w:type="spellStart"/>
      <w:r w:rsidRPr="00BD7A98">
        <w:rPr>
          <w:rFonts w:ascii="Arial" w:hAnsi="Arial" w:cs="Arial"/>
          <w:b w:val="0"/>
          <w:bCs w:val="0"/>
          <w:lang w:val="en-US"/>
        </w:rPr>
        <w:t>Swissbit’s</w:t>
      </w:r>
      <w:proofErr w:type="spellEnd"/>
      <w:r w:rsidRPr="00BD7A98">
        <w:rPr>
          <w:rFonts w:ascii="Arial" w:hAnsi="Arial" w:cs="Arial"/>
          <w:b w:val="0"/>
          <w:bCs w:val="0"/>
          <w:lang w:val="en-US"/>
        </w:rPr>
        <w:t xml:space="preserve"> flash</w:t>
      </w:r>
      <w:r w:rsidR="00D400B4" w:rsidRPr="00BD7A98">
        <w:rPr>
          <w:rFonts w:ascii="Arial" w:hAnsi="Arial" w:cs="Arial"/>
          <w:b w:val="0"/>
          <w:bCs w:val="0"/>
          <w:lang w:val="en-US"/>
        </w:rPr>
        <w:t xml:space="preserve"> </w:t>
      </w:r>
      <w:r w:rsidR="00A41FF6" w:rsidRPr="00BD7A98">
        <w:rPr>
          <w:rFonts w:ascii="Arial" w:hAnsi="Arial" w:cs="Arial"/>
          <w:b w:val="0"/>
          <w:bCs w:val="0"/>
          <w:lang w:val="en-US"/>
        </w:rPr>
        <w:t xml:space="preserve">storage </w:t>
      </w:r>
      <w:r w:rsidR="00D400B4" w:rsidRPr="00BD7A98">
        <w:rPr>
          <w:rFonts w:ascii="Arial" w:hAnsi="Arial" w:cs="Arial"/>
          <w:b w:val="0"/>
          <w:bCs w:val="0"/>
          <w:lang w:val="en-US"/>
        </w:rPr>
        <w:t>modules</w:t>
      </w:r>
      <w:r w:rsidRPr="00BD7A98">
        <w:rPr>
          <w:rFonts w:ascii="Arial" w:hAnsi="Arial" w:cs="Arial"/>
          <w:b w:val="0"/>
          <w:bCs w:val="0"/>
          <w:lang w:val="en-US"/>
        </w:rPr>
        <w:t xml:space="preserve"> also gives </w:t>
      </w:r>
      <w:proofErr w:type="spellStart"/>
      <w:r w:rsidRPr="00BD7A98">
        <w:rPr>
          <w:rFonts w:ascii="Arial" w:hAnsi="Arial" w:cs="Arial"/>
          <w:b w:val="0"/>
          <w:bCs w:val="0"/>
          <w:lang w:val="en-US"/>
        </w:rPr>
        <w:t>Swissbit</w:t>
      </w:r>
      <w:proofErr w:type="spellEnd"/>
      <w:r w:rsidRPr="00BD7A98">
        <w:rPr>
          <w:rFonts w:ascii="Arial" w:hAnsi="Arial" w:cs="Arial"/>
          <w:b w:val="0"/>
          <w:bCs w:val="0"/>
          <w:lang w:val="en-US"/>
        </w:rPr>
        <w:t xml:space="preserve"> customers the ability to use Micron’s newly launched </w:t>
      </w:r>
      <w:proofErr w:type="spellStart"/>
      <w:r w:rsidRPr="00BD7A98">
        <w:rPr>
          <w:rFonts w:ascii="Arial" w:hAnsi="Arial" w:cs="Arial"/>
          <w:b w:val="0"/>
          <w:bCs w:val="0"/>
          <w:lang w:val="en-US"/>
        </w:rPr>
        <w:lastRenderedPageBreak/>
        <w:t>Authenta</w:t>
      </w:r>
      <w:proofErr w:type="spellEnd"/>
      <w:r w:rsidRPr="00BD7A98">
        <w:rPr>
          <w:rFonts w:ascii="Arial" w:hAnsi="Arial" w:cs="Arial"/>
          <w:b w:val="0"/>
          <w:bCs w:val="0"/>
          <w:lang w:val="en-US"/>
        </w:rPr>
        <w:t xml:space="preserve"> Cloud Platform for its simpl</w:t>
      </w:r>
      <w:r w:rsidR="0051128B" w:rsidRPr="00BD7A98">
        <w:rPr>
          <w:rFonts w:ascii="Arial" w:hAnsi="Arial" w:cs="Arial"/>
          <w:b w:val="0"/>
          <w:bCs w:val="0"/>
          <w:lang w:val="en-US"/>
        </w:rPr>
        <w:t xml:space="preserve">e </w:t>
      </w:r>
      <w:r w:rsidRPr="00BD7A98">
        <w:rPr>
          <w:rFonts w:ascii="Arial" w:hAnsi="Arial" w:cs="Arial"/>
          <w:b w:val="0"/>
          <w:bCs w:val="0"/>
          <w:lang w:val="en-US"/>
        </w:rPr>
        <w:t xml:space="preserve">silicon-to-cloud onboarding and authentication capabilities. </w:t>
      </w:r>
      <w:proofErr w:type="spellStart"/>
      <w:r w:rsidRPr="00BD7A98">
        <w:rPr>
          <w:rFonts w:ascii="Arial" w:hAnsi="Arial" w:cs="Arial"/>
          <w:b w:val="0"/>
          <w:bCs w:val="0"/>
          <w:lang w:val="en-US"/>
        </w:rPr>
        <w:t>Authenta</w:t>
      </w:r>
      <w:proofErr w:type="spellEnd"/>
      <w:r w:rsidRPr="00BD7A98">
        <w:rPr>
          <w:rFonts w:ascii="Arial" w:hAnsi="Arial" w:cs="Arial"/>
          <w:b w:val="0"/>
          <w:bCs w:val="0"/>
          <w:lang w:val="en-US"/>
        </w:rPr>
        <w:t xml:space="preserve"> Cloud Platform enables real-time, in-field device authentication across customers’ supply chains and throughout the device lifecycle, building trust and offering an open, scalable foundation to power end-to-end cloud services across the IoT ecosystem.</w:t>
      </w:r>
    </w:p>
    <w:p w14:paraId="63AA8760" w14:textId="5716E38B" w:rsidR="007D0091" w:rsidRPr="00BD7A98" w:rsidRDefault="00841E13" w:rsidP="00E2639C">
      <w:pPr>
        <w:pStyle w:val="Textkrper"/>
        <w:spacing w:before="120" w:after="120" w:line="260" w:lineRule="exact"/>
        <w:jc w:val="both"/>
        <w:rPr>
          <w:rFonts w:ascii="Arial" w:hAnsi="Arial" w:cs="Arial"/>
          <w:b w:val="0"/>
          <w:bCs w:val="0"/>
          <w:lang w:val="en-US"/>
        </w:rPr>
      </w:pPr>
      <w:r w:rsidRPr="00BD7A98">
        <w:rPr>
          <w:rFonts w:ascii="Arial" w:hAnsi="Arial" w:cs="Arial"/>
          <w:b w:val="0"/>
          <w:bCs w:val="0"/>
          <w:lang w:val="en-US"/>
        </w:rPr>
        <w:t>“</w:t>
      </w:r>
      <w:r w:rsidR="00D11070" w:rsidRPr="00BD7A98">
        <w:rPr>
          <w:rFonts w:ascii="Arial" w:hAnsi="Arial" w:cs="Arial"/>
          <w:b w:val="0"/>
          <w:bCs w:val="0"/>
          <w:lang w:val="en-US"/>
        </w:rPr>
        <w:t>IoT systems and applications are processing more and more sensitive data and therefore require the highest level of security. By integrating Micron</w:t>
      </w:r>
      <w:r w:rsidR="009E32BB">
        <w:rPr>
          <w:rFonts w:ascii="Arial" w:hAnsi="Arial" w:cs="Arial"/>
          <w:b w:val="0"/>
          <w:bCs w:val="0"/>
          <w:lang w:val="en-US"/>
        </w:rPr>
        <w:t>’s</w:t>
      </w:r>
      <w:r w:rsidR="00D11070" w:rsidRPr="00BD7A98">
        <w:rPr>
          <w:rFonts w:ascii="Arial" w:hAnsi="Arial" w:cs="Arial"/>
          <w:b w:val="0"/>
          <w:bCs w:val="0"/>
          <w:lang w:val="en-US"/>
        </w:rPr>
        <w:t xml:space="preserve"> </w:t>
      </w:r>
      <w:proofErr w:type="spellStart"/>
      <w:r w:rsidR="00D11070" w:rsidRPr="00BD7A98">
        <w:rPr>
          <w:rFonts w:ascii="Arial" w:hAnsi="Arial" w:cs="Arial"/>
          <w:b w:val="0"/>
          <w:bCs w:val="0"/>
          <w:lang w:val="en-US"/>
        </w:rPr>
        <w:t>Authenta</w:t>
      </w:r>
      <w:proofErr w:type="spellEnd"/>
      <w:r w:rsidR="00D11070" w:rsidRPr="00BD7A98">
        <w:rPr>
          <w:rFonts w:ascii="Arial" w:hAnsi="Arial" w:cs="Arial"/>
          <w:b w:val="0"/>
          <w:bCs w:val="0"/>
          <w:lang w:val="en-US"/>
        </w:rPr>
        <w:t xml:space="preserve"> root-of-trust security features into </w:t>
      </w:r>
      <w:proofErr w:type="spellStart"/>
      <w:r w:rsidR="00D11070" w:rsidRPr="00BD7A98">
        <w:rPr>
          <w:rFonts w:ascii="Arial" w:hAnsi="Arial" w:cs="Arial"/>
          <w:b w:val="0"/>
          <w:bCs w:val="0"/>
          <w:lang w:val="en-US"/>
        </w:rPr>
        <w:t>Swissbit</w:t>
      </w:r>
      <w:proofErr w:type="spellEnd"/>
      <w:r w:rsidR="00D11070" w:rsidRPr="00BD7A98">
        <w:rPr>
          <w:rFonts w:ascii="Arial" w:hAnsi="Arial" w:cs="Arial"/>
          <w:b w:val="0"/>
          <w:bCs w:val="0"/>
          <w:lang w:val="en-US"/>
        </w:rPr>
        <w:t xml:space="preserve"> storage products, we </w:t>
      </w:r>
      <w:r w:rsidR="00A63D7B" w:rsidRPr="00BD7A98">
        <w:rPr>
          <w:rFonts w:ascii="Arial" w:hAnsi="Arial" w:cs="Arial"/>
          <w:b w:val="0"/>
          <w:bCs w:val="0"/>
          <w:lang w:val="en-US"/>
        </w:rPr>
        <w:t xml:space="preserve">are </w:t>
      </w:r>
      <w:r w:rsidR="00D11070" w:rsidRPr="00BD7A98">
        <w:rPr>
          <w:rFonts w:ascii="Arial" w:hAnsi="Arial" w:cs="Arial"/>
          <w:b w:val="0"/>
          <w:bCs w:val="0"/>
          <w:lang w:val="en-US"/>
        </w:rPr>
        <w:t>expand</w:t>
      </w:r>
      <w:r w:rsidR="00A63D7B" w:rsidRPr="00BD7A98">
        <w:rPr>
          <w:rFonts w:ascii="Arial" w:hAnsi="Arial" w:cs="Arial"/>
          <w:b w:val="0"/>
          <w:bCs w:val="0"/>
          <w:lang w:val="en-US"/>
        </w:rPr>
        <w:t>ing</w:t>
      </w:r>
      <w:r w:rsidR="00D11070" w:rsidRPr="00BD7A98">
        <w:rPr>
          <w:rFonts w:ascii="Arial" w:hAnsi="Arial" w:cs="Arial"/>
          <w:b w:val="0"/>
          <w:bCs w:val="0"/>
          <w:lang w:val="en-US"/>
        </w:rPr>
        <w:t xml:space="preserve"> our security solution</w:t>
      </w:r>
      <w:r w:rsidR="00A63D7B" w:rsidRPr="00BD7A98">
        <w:rPr>
          <w:rFonts w:ascii="Arial" w:hAnsi="Arial" w:cs="Arial"/>
          <w:b w:val="0"/>
          <w:bCs w:val="0"/>
          <w:lang w:val="en-US"/>
        </w:rPr>
        <w:t xml:space="preserve">s even further, </w:t>
      </w:r>
      <w:r w:rsidR="00D11070" w:rsidRPr="00BD7A98">
        <w:rPr>
          <w:rFonts w:ascii="Arial" w:hAnsi="Arial" w:cs="Arial"/>
          <w:b w:val="0"/>
          <w:bCs w:val="0"/>
          <w:lang w:val="en-US"/>
        </w:rPr>
        <w:t>provid</w:t>
      </w:r>
      <w:r w:rsidR="00A63D7B" w:rsidRPr="00BD7A98">
        <w:rPr>
          <w:rFonts w:ascii="Arial" w:hAnsi="Arial" w:cs="Arial"/>
          <w:b w:val="0"/>
          <w:bCs w:val="0"/>
          <w:lang w:val="en-US"/>
        </w:rPr>
        <w:t>ing</w:t>
      </w:r>
      <w:r w:rsidR="00D11070" w:rsidRPr="00BD7A98">
        <w:rPr>
          <w:rFonts w:ascii="Arial" w:hAnsi="Arial" w:cs="Arial"/>
          <w:b w:val="0"/>
          <w:bCs w:val="0"/>
          <w:lang w:val="en-US"/>
        </w:rPr>
        <w:t xml:space="preserve"> customers with an easy-to-integrate hardware foundation to best protect IoT environments and edge devices,</w:t>
      </w:r>
      <w:r w:rsidR="00365782" w:rsidRPr="00BD7A98">
        <w:rPr>
          <w:rFonts w:ascii="Arial" w:hAnsi="Arial" w:cs="Arial"/>
          <w:b w:val="0"/>
          <w:bCs w:val="0"/>
          <w:lang w:val="en-US"/>
        </w:rPr>
        <w:t>”</w:t>
      </w:r>
      <w:r w:rsidR="00D11070" w:rsidRPr="00BD7A98">
        <w:rPr>
          <w:rFonts w:ascii="Arial" w:hAnsi="Arial" w:cs="Arial"/>
          <w:b w:val="0"/>
          <w:bCs w:val="0"/>
          <w:lang w:val="en-US"/>
        </w:rPr>
        <w:t xml:space="preserve"> explained Claus Gründel, General Manager Embedded IoT Solutions at </w:t>
      </w:r>
      <w:proofErr w:type="spellStart"/>
      <w:r w:rsidR="00D11070" w:rsidRPr="00BD7A98">
        <w:rPr>
          <w:rFonts w:ascii="Arial" w:hAnsi="Arial" w:cs="Arial"/>
          <w:b w:val="0"/>
          <w:bCs w:val="0"/>
          <w:lang w:val="en-US"/>
        </w:rPr>
        <w:t>Swissbit</w:t>
      </w:r>
      <w:proofErr w:type="spellEnd"/>
      <w:r w:rsidR="00D11070" w:rsidRPr="00BD7A98">
        <w:rPr>
          <w:rFonts w:ascii="Arial" w:hAnsi="Arial" w:cs="Arial"/>
          <w:b w:val="0"/>
          <w:bCs w:val="0"/>
          <w:lang w:val="en-US"/>
        </w:rPr>
        <w:t xml:space="preserve">. </w:t>
      </w:r>
      <w:r w:rsidRPr="00BD7A98">
        <w:rPr>
          <w:rFonts w:ascii="Arial" w:hAnsi="Arial" w:cs="Arial"/>
          <w:b w:val="0"/>
          <w:bCs w:val="0"/>
          <w:lang w:val="en-US"/>
        </w:rPr>
        <w:t>“</w:t>
      </w:r>
      <w:r w:rsidR="00D11070" w:rsidRPr="00BD7A98">
        <w:rPr>
          <w:rFonts w:ascii="Arial" w:hAnsi="Arial" w:cs="Arial"/>
          <w:b w:val="0"/>
          <w:bCs w:val="0"/>
          <w:lang w:val="en-US"/>
        </w:rPr>
        <w:t>This step also perfectly</w:t>
      </w:r>
      <w:r w:rsidR="008D700E" w:rsidRPr="00BD7A98">
        <w:rPr>
          <w:rFonts w:ascii="Arial" w:hAnsi="Arial" w:cs="Arial"/>
          <w:b w:val="0"/>
          <w:bCs w:val="0"/>
          <w:lang w:val="en-US"/>
        </w:rPr>
        <w:t xml:space="preserve"> fits</w:t>
      </w:r>
      <w:r w:rsidR="00D11070" w:rsidRPr="00BD7A98">
        <w:rPr>
          <w:rFonts w:ascii="Arial" w:hAnsi="Arial" w:cs="Arial"/>
          <w:b w:val="0"/>
          <w:bCs w:val="0"/>
          <w:lang w:val="en-US"/>
        </w:rPr>
        <w:t xml:space="preserve"> into our strategy of working with partners to offer hardware-based security solutions for a wide range of IoT applications, thereby sustainably reducing integration efforts and enabling new cloud-based service models.</w:t>
      </w:r>
      <w:r w:rsidRPr="00BD7A98">
        <w:rPr>
          <w:rFonts w:ascii="Arial" w:hAnsi="Arial" w:cs="Arial"/>
          <w:b w:val="0"/>
          <w:bCs w:val="0"/>
          <w:lang w:val="en-US"/>
        </w:rPr>
        <w:t>”</w:t>
      </w:r>
    </w:p>
    <w:p w14:paraId="3FD4983A" w14:textId="2D4765B9" w:rsidR="00D11070" w:rsidRDefault="00D11070">
      <w:pPr>
        <w:rPr>
          <w:rFonts w:ascii="Arial" w:hAnsi="Arial" w:cs="Arial"/>
          <w:sz w:val="20"/>
          <w:szCs w:val="20"/>
          <w:lang w:val="en-US" w:eastAsia="x-none"/>
        </w:rPr>
      </w:pPr>
    </w:p>
    <w:p w14:paraId="2716239B" w14:textId="77777777" w:rsidR="00A92867" w:rsidRPr="00BD7A98" w:rsidRDefault="00A92867">
      <w:pPr>
        <w:rPr>
          <w:rFonts w:ascii="Arial" w:hAnsi="Arial" w:cs="Arial"/>
          <w:sz w:val="20"/>
          <w:szCs w:val="20"/>
          <w:lang w:val="en-US" w:eastAsia="x-none"/>
        </w:rPr>
      </w:pPr>
    </w:p>
    <w:p w14:paraId="40AF48EF" w14:textId="77777777" w:rsidR="00FA5B25" w:rsidRPr="00BD7A98" w:rsidRDefault="00FA5B25" w:rsidP="0061642B">
      <w:pPr>
        <w:pStyle w:val="PITextkrper"/>
        <w:pBdr>
          <w:top w:val="single" w:sz="4" w:space="1" w:color="auto"/>
        </w:pBdr>
        <w:spacing w:before="240" w:after="0"/>
        <w:jc w:val="left"/>
        <w:rPr>
          <w:rFonts w:cs="Arial"/>
          <w:b/>
          <w:sz w:val="18"/>
          <w:szCs w:val="18"/>
          <w:lang w:val="en-US"/>
        </w:rPr>
      </w:pPr>
    </w:p>
    <w:p w14:paraId="2710C4B0" w14:textId="77777777" w:rsidR="00733F29" w:rsidRPr="00BD7A98" w:rsidRDefault="00733F29" w:rsidP="0061642B">
      <w:pPr>
        <w:spacing w:line="280" w:lineRule="exact"/>
        <w:rPr>
          <w:rFonts w:ascii="Arial" w:hAnsi="Arial" w:cs="Arial"/>
          <w:b/>
          <w:bCs/>
          <w:sz w:val="18"/>
          <w:szCs w:val="18"/>
          <w:lang w:val="en-US"/>
        </w:rPr>
      </w:pPr>
      <w:r w:rsidRPr="00BD7A98">
        <w:rPr>
          <w:rFonts w:ascii="Arial" w:hAnsi="Arial" w:cs="Arial"/>
          <w:b/>
          <w:bCs/>
          <w:sz w:val="18"/>
          <w:szCs w:val="18"/>
          <w:lang w:val="en-US"/>
        </w:rPr>
        <w:t>Available images</w:t>
      </w:r>
    </w:p>
    <w:p w14:paraId="3AB45851" w14:textId="08191B15" w:rsidR="0010264A" w:rsidRPr="00BD7A98" w:rsidRDefault="00733F29" w:rsidP="0010264A">
      <w:pPr>
        <w:spacing w:after="120" w:line="280" w:lineRule="exact"/>
        <w:rPr>
          <w:rFonts w:ascii="Arial" w:hAnsi="Arial" w:cs="Arial"/>
          <w:bCs/>
          <w:sz w:val="18"/>
          <w:szCs w:val="18"/>
          <w:lang w:val="en-US"/>
        </w:rPr>
      </w:pPr>
      <w:r w:rsidRPr="00BD7A98">
        <w:rPr>
          <w:rFonts w:ascii="Arial" w:hAnsi="Arial" w:cs="Arial"/>
          <w:bCs/>
          <w:sz w:val="18"/>
          <w:szCs w:val="18"/>
          <w:lang w:val="en-US"/>
        </w:rPr>
        <w:t xml:space="preserve">The following images are available for download in printable format at: </w:t>
      </w:r>
      <w:bookmarkStart w:id="0" w:name="_Hlk89345476"/>
      <w:r w:rsidR="00382EF8" w:rsidRPr="00BD7A98">
        <w:fldChar w:fldCharType="begin"/>
      </w:r>
      <w:r w:rsidR="00382EF8" w:rsidRPr="00BD7A98">
        <w:rPr>
          <w:lang w:val="en-US"/>
        </w:rPr>
        <w:instrText xml:space="preserve"> HYPERLINK "https://kk.htcm.de/press-releases/swissbit/" </w:instrText>
      </w:r>
      <w:r w:rsidR="00382EF8" w:rsidRPr="00BD7A98">
        <w:fldChar w:fldCharType="separate"/>
      </w:r>
      <w:r w:rsidRPr="00BD7A98">
        <w:rPr>
          <w:rStyle w:val="Hyperlink"/>
          <w:rFonts w:ascii="Arial" w:hAnsi="Arial" w:cs="Arial"/>
          <w:sz w:val="18"/>
          <w:szCs w:val="18"/>
          <w:lang w:val="en-US"/>
        </w:rPr>
        <w:t>https://kk.htcm.de/press-releases/swissbit/</w:t>
      </w:r>
      <w:r w:rsidR="00382EF8" w:rsidRPr="00BD7A98">
        <w:rPr>
          <w:rStyle w:val="Hyperlink"/>
          <w:rFonts w:ascii="Arial" w:hAnsi="Arial" w:cs="Arial"/>
          <w:sz w:val="18"/>
          <w:szCs w:val="18"/>
          <w:lang w:val="en-US"/>
        </w:rPr>
        <w:fldChar w:fldCharType="end"/>
      </w:r>
      <w:r w:rsidRPr="00BD7A98">
        <w:rPr>
          <w:rFonts w:ascii="Arial" w:hAnsi="Arial" w:cs="Arial"/>
          <w:sz w:val="18"/>
          <w:szCs w:val="18"/>
          <w:lang w:val="en-US"/>
        </w:rPr>
        <w:t> </w:t>
      </w:r>
      <w:bookmarkStart w:id="1" w:name="_Hlk13126188"/>
      <w:bookmarkEnd w:id="0"/>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10264A" w:rsidRPr="00DE4D8C" w14:paraId="0A301B9F" w14:textId="77777777" w:rsidTr="00213A57">
        <w:trPr>
          <w:trHeight w:val="1823"/>
        </w:trPr>
        <w:tc>
          <w:tcPr>
            <w:tcW w:w="3719" w:type="dxa"/>
          </w:tcPr>
          <w:p w14:paraId="748AE4FF" w14:textId="77777777" w:rsidR="00132D48" w:rsidRDefault="00FD1F68" w:rsidP="00132D48">
            <w:pPr>
              <w:pStyle w:val="txt"/>
              <w:spacing w:before="0" w:beforeAutospacing="0" w:after="0" w:afterAutospacing="0"/>
              <w:rPr>
                <w:bCs/>
                <w:sz w:val="16"/>
                <w:szCs w:val="16"/>
                <w:lang w:val="en-US"/>
              </w:rPr>
            </w:pPr>
            <w:r w:rsidRPr="00BD7A98">
              <w:rPr>
                <w:noProof/>
                <w:lang w:val="en-US" w:eastAsia="en-US"/>
              </w:rPr>
              <w:drawing>
                <wp:inline distT="0" distB="0" distL="0" distR="0" wp14:anchorId="69ABBA3E" wp14:editId="2C325DDA">
                  <wp:extent cx="2272665" cy="755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bit_Logo_cyan_RGB_R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2665" cy="755650"/>
                          </a:xfrm>
                          <a:prstGeom prst="rect">
                            <a:avLst/>
                          </a:prstGeom>
                        </pic:spPr>
                      </pic:pic>
                    </a:graphicData>
                  </a:graphic>
                </wp:inline>
              </w:drawing>
            </w:r>
            <w:r w:rsidR="0010264A" w:rsidRPr="00BD7A98">
              <w:rPr>
                <w:noProof/>
                <w:lang w:val="en-US"/>
              </w:rPr>
              <w:br/>
            </w:r>
            <w:r w:rsidR="0010264A" w:rsidRPr="00BD7A98">
              <w:rPr>
                <w:noProof/>
                <w:lang w:val="en-US"/>
              </w:rPr>
              <w:br/>
            </w:r>
            <w:r w:rsidR="0010264A" w:rsidRPr="00BD7A98">
              <w:rPr>
                <w:noProof/>
                <w:lang w:val="en-US"/>
              </w:rPr>
              <w:br/>
            </w:r>
            <w:r w:rsidR="0010264A" w:rsidRPr="00BD7A98">
              <w:rPr>
                <w:bCs/>
                <w:sz w:val="16"/>
                <w:szCs w:val="16"/>
                <w:lang w:val="en-US"/>
              </w:rPr>
              <w:t xml:space="preserve">Image Source: </w:t>
            </w:r>
            <w:proofErr w:type="spellStart"/>
            <w:r w:rsidR="0010264A" w:rsidRPr="00BD7A98">
              <w:rPr>
                <w:bCs/>
                <w:sz w:val="16"/>
                <w:szCs w:val="16"/>
                <w:lang w:val="en-US"/>
              </w:rPr>
              <w:t>Swissbit</w:t>
            </w:r>
            <w:proofErr w:type="spellEnd"/>
          </w:p>
          <w:p w14:paraId="4EBDD494" w14:textId="77777777" w:rsidR="00132D48" w:rsidRDefault="00132D48" w:rsidP="00132D48">
            <w:pPr>
              <w:pStyle w:val="txt"/>
              <w:spacing w:before="0" w:beforeAutospacing="0" w:after="0" w:afterAutospacing="0"/>
              <w:rPr>
                <w:bCs/>
                <w:sz w:val="16"/>
                <w:szCs w:val="16"/>
                <w:lang w:val="en-US"/>
              </w:rPr>
            </w:pPr>
          </w:p>
          <w:p w14:paraId="34501569" w14:textId="7A05E20C" w:rsidR="00132D48" w:rsidRPr="00E2639C" w:rsidRDefault="00132D48" w:rsidP="00132D48">
            <w:pPr>
              <w:pStyle w:val="txt"/>
              <w:spacing w:before="0" w:beforeAutospacing="0" w:after="0" w:afterAutospacing="0"/>
              <w:rPr>
                <w:b/>
                <w:sz w:val="16"/>
                <w:szCs w:val="16"/>
                <w:lang w:val="en-US"/>
              </w:rPr>
            </w:pPr>
            <w:r w:rsidRPr="00E2639C">
              <w:rPr>
                <w:b/>
                <w:lang w:val="en-US"/>
              </w:rPr>
              <w:t xml:space="preserve">Logo </w:t>
            </w:r>
            <w:proofErr w:type="spellStart"/>
            <w:r w:rsidRPr="00E2639C">
              <w:rPr>
                <w:b/>
                <w:lang w:val="en-US"/>
              </w:rPr>
              <w:t>Swissbit</w:t>
            </w:r>
            <w:proofErr w:type="spellEnd"/>
          </w:p>
          <w:p w14:paraId="09BACC60" w14:textId="5E053520" w:rsidR="0010264A" w:rsidRPr="00BD7A98" w:rsidRDefault="0010264A">
            <w:pPr>
              <w:rPr>
                <w:lang w:val="en-US"/>
              </w:rPr>
            </w:pPr>
          </w:p>
        </w:tc>
        <w:tc>
          <w:tcPr>
            <w:tcW w:w="3685" w:type="dxa"/>
          </w:tcPr>
          <w:p w14:paraId="5E3F33EC" w14:textId="5BA10A94" w:rsidR="0010264A" w:rsidRPr="00BD7A98" w:rsidRDefault="0010264A">
            <w:pPr>
              <w:pStyle w:val="txt"/>
              <w:spacing w:before="0" w:beforeAutospacing="0" w:after="0" w:afterAutospacing="0"/>
              <w:jc w:val="center"/>
              <w:rPr>
                <w:bCs/>
                <w:sz w:val="12"/>
                <w:szCs w:val="12"/>
                <w:lang w:val="en-US"/>
              </w:rPr>
            </w:pPr>
            <w:r w:rsidRPr="00BD7A98">
              <w:rPr>
                <w:noProof/>
                <w:lang w:val="en-US"/>
              </w:rPr>
              <w:br/>
            </w:r>
            <w:r w:rsidR="00037B56" w:rsidRPr="00BD7A98">
              <w:rPr>
                <w:noProof/>
                <w:lang w:val="en-US" w:eastAsia="en-US"/>
              </w:rPr>
              <w:drawing>
                <wp:inline distT="0" distB="0" distL="0" distR="0" wp14:anchorId="4C1FB059" wp14:editId="136C3A0A">
                  <wp:extent cx="2006525" cy="546223"/>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n-logo_blu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0659" cy="552793"/>
                          </a:xfrm>
                          <a:prstGeom prst="rect">
                            <a:avLst/>
                          </a:prstGeom>
                        </pic:spPr>
                      </pic:pic>
                    </a:graphicData>
                  </a:graphic>
                </wp:inline>
              </w:drawing>
            </w:r>
            <w:r w:rsidRPr="00BD7A98">
              <w:rPr>
                <w:noProof/>
                <w:lang w:val="en-US"/>
              </w:rPr>
              <w:br/>
            </w:r>
          </w:p>
          <w:p w14:paraId="0AB57ED8" w14:textId="77777777" w:rsidR="00037B56" w:rsidRPr="00BD7A98" w:rsidRDefault="00037B56">
            <w:pPr>
              <w:pStyle w:val="txt"/>
              <w:spacing w:before="0" w:beforeAutospacing="0" w:after="0" w:afterAutospacing="0"/>
              <w:rPr>
                <w:bCs/>
                <w:sz w:val="16"/>
                <w:szCs w:val="16"/>
                <w:lang w:val="en-US"/>
              </w:rPr>
            </w:pPr>
          </w:p>
          <w:p w14:paraId="06184EE3" w14:textId="77777777" w:rsidR="00037B56" w:rsidRPr="00BD7A98" w:rsidRDefault="00037B56">
            <w:pPr>
              <w:pStyle w:val="txt"/>
              <w:spacing w:before="0" w:beforeAutospacing="0" w:after="0" w:afterAutospacing="0"/>
              <w:rPr>
                <w:bCs/>
                <w:sz w:val="16"/>
                <w:szCs w:val="16"/>
                <w:lang w:val="en-US"/>
              </w:rPr>
            </w:pPr>
          </w:p>
          <w:p w14:paraId="3FBB8E43" w14:textId="77777777" w:rsidR="00132D48" w:rsidRDefault="00084D4F" w:rsidP="00132D48">
            <w:pPr>
              <w:pStyle w:val="txt"/>
              <w:spacing w:before="0" w:beforeAutospacing="0" w:after="0" w:afterAutospacing="0"/>
              <w:rPr>
                <w:lang w:val="en-US"/>
              </w:rPr>
            </w:pPr>
            <w:r w:rsidRPr="00BD7A98">
              <w:rPr>
                <w:bCs/>
                <w:sz w:val="16"/>
                <w:szCs w:val="16"/>
                <w:lang w:val="en-US"/>
              </w:rPr>
              <w:t>Image Source</w:t>
            </w:r>
            <w:r w:rsidR="0010264A" w:rsidRPr="00BD7A98">
              <w:rPr>
                <w:bCs/>
                <w:sz w:val="16"/>
                <w:szCs w:val="16"/>
                <w:lang w:val="en-US"/>
              </w:rPr>
              <w:t xml:space="preserve">: </w:t>
            </w:r>
            <w:r w:rsidR="00FD1F68" w:rsidRPr="00BD7A98">
              <w:rPr>
                <w:bCs/>
                <w:sz w:val="16"/>
                <w:szCs w:val="16"/>
                <w:lang w:val="en-US"/>
              </w:rPr>
              <w:t>Micron</w:t>
            </w:r>
          </w:p>
          <w:p w14:paraId="2B24C41A" w14:textId="77777777" w:rsidR="00132D48" w:rsidRDefault="00132D48" w:rsidP="00132D48">
            <w:pPr>
              <w:pStyle w:val="txt"/>
              <w:spacing w:before="0" w:beforeAutospacing="0" w:after="0" w:afterAutospacing="0"/>
              <w:rPr>
                <w:lang w:val="en-US"/>
              </w:rPr>
            </w:pPr>
          </w:p>
          <w:p w14:paraId="5C8C373E" w14:textId="0F9D9333" w:rsidR="0010264A" w:rsidRPr="00E2639C" w:rsidRDefault="00132D48" w:rsidP="00132D48">
            <w:pPr>
              <w:pStyle w:val="txt"/>
              <w:spacing w:before="0" w:beforeAutospacing="0" w:after="0" w:afterAutospacing="0"/>
              <w:rPr>
                <w:b/>
                <w:bCs/>
                <w:lang w:val="en-US"/>
              </w:rPr>
            </w:pPr>
            <w:r w:rsidRPr="00E2639C">
              <w:rPr>
                <w:b/>
                <w:bCs/>
                <w:lang w:val="en-US"/>
              </w:rPr>
              <w:t>Logo Micron</w:t>
            </w:r>
          </w:p>
        </w:tc>
      </w:tr>
      <w:bookmarkEnd w:id="1"/>
    </w:tbl>
    <w:p w14:paraId="36F0B68E" w14:textId="222B2556" w:rsidR="00F95D8A" w:rsidRDefault="00F95D8A">
      <w:pPr>
        <w:rPr>
          <w:rFonts w:ascii="Arial" w:hAnsi="Arial" w:cs="Arial"/>
          <w:b/>
          <w:bCs/>
          <w:sz w:val="20"/>
          <w:szCs w:val="20"/>
          <w:lang w:val="en-US"/>
        </w:rPr>
      </w:pPr>
    </w:p>
    <w:tbl>
      <w:tblPr>
        <w:tblW w:w="556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2"/>
      </w:tblGrid>
      <w:tr w:rsidR="00A92867" w:rsidRPr="003A2B80" w14:paraId="31AE9AB6" w14:textId="77777777" w:rsidTr="005762FC">
        <w:trPr>
          <w:trHeight w:val="2721"/>
        </w:trPr>
        <w:tc>
          <w:tcPr>
            <w:tcW w:w="5562" w:type="dxa"/>
          </w:tcPr>
          <w:p w14:paraId="083D45E2" w14:textId="1725D827" w:rsidR="00A92867" w:rsidRPr="0013478D" w:rsidRDefault="00A92867" w:rsidP="00E2639C">
            <w:pPr>
              <w:pStyle w:val="txt"/>
              <w:spacing w:before="0" w:beforeAutospacing="0" w:after="0" w:afterAutospacing="0"/>
              <w:rPr>
                <w:bCs/>
                <w:sz w:val="16"/>
                <w:szCs w:val="16"/>
                <w:lang w:val="en-US"/>
              </w:rPr>
            </w:pPr>
            <w:r w:rsidRPr="00F05D2F">
              <w:rPr>
                <w:noProof/>
              </w:rPr>
              <w:br/>
            </w:r>
            <w:r>
              <w:rPr>
                <w:noProof/>
              </w:rPr>
              <w:drawing>
                <wp:inline distT="0" distB="0" distL="0" distR="0" wp14:anchorId="12720705" wp14:editId="3B84088F">
                  <wp:extent cx="3450125" cy="14382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4508" cy="1440102"/>
                          </a:xfrm>
                          <a:prstGeom prst="rect">
                            <a:avLst/>
                          </a:prstGeom>
                          <a:noFill/>
                          <a:ln>
                            <a:noFill/>
                          </a:ln>
                        </pic:spPr>
                      </pic:pic>
                    </a:graphicData>
                  </a:graphic>
                </wp:inline>
              </w:drawing>
            </w:r>
            <w:r w:rsidRPr="003A2B80">
              <w:rPr>
                <w:noProof/>
                <w:lang w:val="en-US"/>
              </w:rPr>
              <w:br/>
            </w:r>
            <w:r>
              <w:rPr>
                <w:bCs/>
                <w:sz w:val="16"/>
                <w:szCs w:val="16"/>
                <w:lang w:val="en-US"/>
              </w:rPr>
              <w:t>Image Source</w:t>
            </w:r>
            <w:r w:rsidRPr="00B22420">
              <w:rPr>
                <w:bCs/>
                <w:sz w:val="16"/>
                <w:szCs w:val="16"/>
                <w:lang w:val="en-US"/>
              </w:rPr>
              <w:t xml:space="preserve">: </w:t>
            </w:r>
            <w:proofErr w:type="spellStart"/>
            <w:r w:rsidRPr="0013478D">
              <w:rPr>
                <w:bCs/>
                <w:sz w:val="16"/>
                <w:szCs w:val="16"/>
                <w:lang w:val="en-US"/>
              </w:rPr>
              <w:t>Yingyaipumi</w:t>
            </w:r>
            <w:proofErr w:type="spellEnd"/>
            <w:r>
              <w:rPr>
                <w:bCs/>
                <w:sz w:val="16"/>
                <w:szCs w:val="16"/>
                <w:lang w:val="en-US"/>
              </w:rPr>
              <w:t xml:space="preserve"> </w:t>
            </w:r>
            <w:r w:rsidRPr="0013478D">
              <w:rPr>
                <w:bCs/>
                <w:sz w:val="16"/>
                <w:szCs w:val="16"/>
                <w:lang w:val="en-US"/>
              </w:rPr>
              <w:t>– stock.adobe.com</w:t>
            </w:r>
            <w:r>
              <w:rPr>
                <w:bCs/>
                <w:sz w:val="16"/>
                <w:szCs w:val="16"/>
                <w:lang w:val="en-US"/>
              </w:rPr>
              <w:br/>
            </w:r>
            <w:r>
              <w:rPr>
                <w:bCs/>
                <w:sz w:val="16"/>
                <w:szCs w:val="16"/>
                <w:lang w:val="en-US"/>
              </w:rPr>
              <w:br/>
            </w:r>
            <w:r w:rsidR="00E2639C" w:rsidRPr="00E2639C">
              <w:rPr>
                <w:b/>
                <w:bCs/>
                <w:lang w:val="en-US"/>
              </w:rPr>
              <w:t xml:space="preserve">IoT Security: </w:t>
            </w:r>
            <w:proofErr w:type="spellStart"/>
            <w:r w:rsidR="00E2639C" w:rsidRPr="00E2639C">
              <w:rPr>
                <w:b/>
                <w:bCs/>
                <w:lang w:val="en-US"/>
              </w:rPr>
              <w:t>Swissbit</w:t>
            </w:r>
            <w:proofErr w:type="spellEnd"/>
            <w:r w:rsidR="00E2639C" w:rsidRPr="00E2639C">
              <w:rPr>
                <w:b/>
                <w:bCs/>
                <w:lang w:val="en-US"/>
              </w:rPr>
              <w:t xml:space="preserve"> collaborates with Micron to expand reach of </w:t>
            </w:r>
            <w:proofErr w:type="spellStart"/>
            <w:r w:rsidR="00E2639C" w:rsidRPr="00E2639C">
              <w:rPr>
                <w:b/>
                <w:bCs/>
                <w:lang w:val="en-US"/>
              </w:rPr>
              <w:t>Authenta</w:t>
            </w:r>
            <w:proofErr w:type="spellEnd"/>
            <w:r w:rsidR="00E2639C" w:rsidRPr="00E2639C">
              <w:rPr>
                <w:b/>
                <w:bCs/>
                <w:lang w:val="en-US"/>
              </w:rPr>
              <w:t xml:space="preserve"> IoT edge-to-cloud security solution</w:t>
            </w:r>
            <w:r>
              <w:rPr>
                <w:b/>
                <w:bCs/>
                <w:lang w:val="en-US"/>
              </w:rPr>
              <w:br/>
            </w:r>
          </w:p>
        </w:tc>
      </w:tr>
    </w:tbl>
    <w:p w14:paraId="6C441CB2" w14:textId="6E1EEC2A" w:rsidR="00A92867" w:rsidRDefault="00A92867">
      <w:pPr>
        <w:rPr>
          <w:rFonts w:ascii="Arial" w:hAnsi="Arial" w:cs="Arial"/>
          <w:b/>
          <w:bCs/>
          <w:sz w:val="20"/>
          <w:szCs w:val="20"/>
          <w:lang w:val="en-US"/>
        </w:rPr>
      </w:pPr>
    </w:p>
    <w:p w14:paraId="33570AD5" w14:textId="77777777" w:rsidR="00A92867" w:rsidRDefault="00A92867">
      <w:pPr>
        <w:rPr>
          <w:rFonts w:ascii="Arial" w:hAnsi="Arial" w:cs="Arial"/>
          <w:b/>
          <w:bCs/>
          <w:sz w:val="20"/>
          <w:szCs w:val="20"/>
          <w:lang w:val="en-US"/>
        </w:rPr>
      </w:pPr>
      <w:r>
        <w:rPr>
          <w:rFonts w:ascii="Arial" w:hAnsi="Arial" w:cs="Arial"/>
          <w:b/>
          <w:bCs/>
          <w:sz w:val="20"/>
          <w:szCs w:val="20"/>
          <w:lang w:val="en-US"/>
        </w:rPr>
        <w:br w:type="page"/>
      </w:r>
    </w:p>
    <w:p w14:paraId="192CFE27" w14:textId="77777777" w:rsidR="00A92867" w:rsidRPr="00BD7A98" w:rsidRDefault="00A92867">
      <w:pPr>
        <w:rPr>
          <w:rFonts w:ascii="Arial" w:hAnsi="Arial" w:cs="Arial"/>
          <w:b/>
          <w:bCs/>
          <w:sz w:val="20"/>
          <w:szCs w:val="20"/>
          <w:lang w:val="en-US"/>
        </w:rPr>
      </w:pPr>
    </w:p>
    <w:p w14:paraId="5CBE3730" w14:textId="77BA08CE" w:rsidR="00784CC7" w:rsidRPr="00BD7A98" w:rsidRDefault="00784CC7" w:rsidP="004D2983">
      <w:pPr>
        <w:autoSpaceDE w:val="0"/>
        <w:autoSpaceDN w:val="0"/>
        <w:adjustRightInd w:val="0"/>
        <w:spacing w:before="120" w:after="120" w:line="276" w:lineRule="auto"/>
        <w:rPr>
          <w:rFonts w:ascii="Arial" w:hAnsi="Arial" w:cs="Arial"/>
          <w:b/>
          <w:bCs/>
          <w:sz w:val="20"/>
          <w:szCs w:val="20"/>
          <w:lang w:val="en-US"/>
        </w:rPr>
      </w:pPr>
      <w:r w:rsidRPr="00BD7A98">
        <w:rPr>
          <w:rFonts w:ascii="Arial" w:hAnsi="Arial" w:cs="Arial"/>
          <w:b/>
          <w:bCs/>
          <w:sz w:val="20"/>
          <w:szCs w:val="20"/>
          <w:lang w:val="en-US"/>
        </w:rPr>
        <w:t xml:space="preserve">About </w:t>
      </w:r>
      <w:proofErr w:type="spellStart"/>
      <w:r w:rsidRPr="00BD7A98">
        <w:rPr>
          <w:rFonts w:ascii="Arial" w:hAnsi="Arial" w:cs="Arial"/>
          <w:b/>
          <w:bCs/>
          <w:sz w:val="20"/>
          <w:szCs w:val="20"/>
          <w:lang w:val="en-US"/>
        </w:rPr>
        <w:t>Swissbit</w:t>
      </w:r>
      <w:proofErr w:type="spellEnd"/>
      <w:r w:rsidRPr="00BD7A98">
        <w:rPr>
          <w:rFonts w:ascii="Arial" w:hAnsi="Arial" w:cs="Arial"/>
          <w:b/>
          <w:bCs/>
          <w:sz w:val="20"/>
          <w:szCs w:val="20"/>
          <w:lang w:val="en-US"/>
        </w:rPr>
        <w:t xml:space="preserve"> </w:t>
      </w:r>
    </w:p>
    <w:p w14:paraId="085824B3" w14:textId="77777777" w:rsidR="00784CC7" w:rsidRPr="00BD7A98" w:rsidRDefault="00784CC7" w:rsidP="004C073D">
      <w:pPr>
        <w:pStyle w:val="Textkrper"/>
        <w:spacing w:before="120" w:after="120" w:line="276" w:lineRule="auto"/>
        <w:jc w:val="both"/>
        <w:rPr>
          <w:rFonts w:ascii="Arial" w:hAnsi="Arial"/>
          <w:b w:val="0"/>
          <w:bCs w:val="0"/>
          <w:lang w:val="en-US"/>
        </w:rPr>
      </w:pPr>
      <w:proofErr w:type="spellStart"/>
      <w:r w:rsidRPr="00BD7A98">
        <w:rPr>
          <w:rFonts w:ascii="Arial" w:hAnsi="Arial"/>
          <w:b w:val="0"/>
          <w:bCs w:val="0"/>
          <w:lang w:val="en-US"/>
        </w:rPr>
        <w:t>Swissbit</w:t>
      </w:r>
      <w:proofErr w:type="spellEnd"/>
      <w:r w:rsidRPr="00BD7A98">
        <w:rPr>
          <w:rFonts w:ascii="Arial" w:hAnsi="Arial"/>
          <w:b w:val="0"/>
          <w:bCs w:val="0"/>
          <w:lang w:val="en-US"/>
        </w:rPr>
        <w:t xml:space="preserve"> AG is the leading European manufacturer of storage, security and embedded IoT solutions for demanding applications. </w:t>
      </w:r>
      <w:proofErr w:type="spellStart"/>
      <w:r w:rsidRPr="00BD7A98">
        <w:rPr>
          <w:rFonts w:ascii="Arial" w:hAnsi="Arial"/>
          <w:b w:val="0"/>
          <w:bCs w:val="0"/>
          <w:lang w:val="en-US"/>
        </w:rPr>
        <w:t>Swissbit</w:t>
      </w:r>
      <w:proofErr w:type="spellEnd"/>
      <w:r w:rsidRPr="00BD7A98">
        <w:rPr>
          <w:rFonts w:ascii="Arial" w:hAnsi="Arial"/>
          <w:b w:val="0"/>
          <w:bCs w:val="0"/>
          <w:lang w:val="en-US"/>
        </w:rPr>
        <w:t xml:space="preserve"> combines its unique competences in storage and embedded IoT technology with its advanced packaging know how. This expertise allows our customers to reliably store and protect data in industrial, NetCom, automotive, </w:t>
      </w:r>
      <w:proofErr w:type="gramStart"/>
      <w:r w:rsidRPr="00BD7A98">
        <w:rPr>
          <w:rFonts w:ascii="Arial" w:hAnsi="Arial"/>
          <w:b w:val="0"/>
          <w:bCs w:val="0"/>
          <w:lang w:val="en-US"/>
        </w:rPr>
        <w:t>medical</w:t>
      </w:r>
      <w:proofErr w:type="gramEnd"/>
      <w:r w:rsidRPr="00BD7A98">
        <w:rPr>
          <w:rFonts w:ascii="Arial" w:hAnsi="Arial"/>
          <w:b w:val="0"/>
          <w:bCs w:val="0"/>
          <w:lang w:val="en-US"/>
        </w:rPr>
        <w:t xml:space="preserve"> and fiscal applications as well as across the Internet of Things (IoT).</w:t>
      </w:r>
    </w:p>
    <w:p w14:paraId="3884AEF6" w14:textId="77777777" w:rsidR="00784CC7" w:rsidRPr="00BD7A98" w:rsidRDefault="00784CC7" w:rsidP="004C073D">
      <w:pPr>
        <w:pStyle w:val="Textkrper"/>
        <w:spacing w:before="120" w:after="120" w:line="276" w:lineRule="auto"/>
        <w:jc w:val="both"/>
        <w:rPr>
          <w:rFonts w:ascii="Arial" w:hAnsi="Arial"/>
          <w:b w:val="0"/>
          <w:bCs w:val="0"/>
          <w:lang w:val="en-US"/>
        </w:rPr>
      </w:pPr>
      <w:proofErr w:type="spellStart"/>
      <w:r w:rsidRPr="00BD7A98">
        <w:rPr>
          <w:rFonts w:ascii="Arial" w:hAnsi="Arial"/>
          <w:b w:val="0"/>
          <w:bCs w:val="0"/>
          <w:lang w:val="en-US"/>
        </w:rPr>
        <w:t>Swissbit</w:t>
      </w:r>
      <w:proofErr w:type="spellEnd"/>
      <w:r w:rsidRPr="00BD7A98">
        <w:rPr>
          <w:rFonts w:ascii="Arial" w:hAnsi="Arial"/>
          <w:b w:val="0"/>
          <w:bCs w:val="0"/>
          <w:lang w:val="en-US"/>
        </w:rPr>
        <w:t xml:space="preserve"> develops and manufactures industrial-grade storage and security products “Made in Germany” with high reliability, long-term availability, and custom optimization. </w:t>
      </w:r>
    </w:p>
    <w:p w14:paraId="5538D53A" w14:textId="77777777" w:rsidR="00784CC7" w:rsidRPr="00BD7A98" w:rsidRDefault="00784CC7" w:rsidP="004C073D">
      <w:pPr>
        <w:pStyle w:val="Textkrper"/>
        <w:spacing w:before="120" w:after="120" w:line="276" w:lineRule="auto"/>
        <w:jc w:val="both"/>
        <w:rPr>
          <w:rFonts w:ascii="Arial" w:hAnsi="Arial"/>
          <w:b w:val="0"/>
          <w:bCs w:val="0"/>
          <w:lang w:val="en-US"/>
        </w:rPr>
      </w:pPr>
      <w:proofErr w:type="spellStart"/>
      <w:r w:rsidRPr="00BD7A98">
        <w:rPr>
          <w:rFonts w:ascii="Arial" w:hAnsi="Arial"/>
          <w:b w:val="0"/>
          <w:bCs w:val="0"/>
          <w:lang w:val="en-US"/>
        </w:rPr>
        <w:t>Swissbit’s</w:t>
      </w:r>
      <w:proofErr w:type="spellEnd"/>
      <w:r w:rsidRPr="00BD7A98">
        <w:rPr>
          <w:rFonts w:ascii="Arial" w:hAnsi="Arial"/>
          <w:b w:val="0"/>
          <w:bCs w:val="0"/>
          <w:lang w:val="en-US"/>
        </w:rPr>
        <w:t xml:space="preserve"> storage range includes SSDs with PCIe and SATA interface such as mSATA, Slim SATA, </w:t>
      </w:r>
      <w:proofErr w:type="spellStart"/>
      <w:r w:rsidRPr="00BD7A98">
        <w:rPr>
          <w:rFonts w:ascii="Arial" w:hAnsi="Arial"/>
          <w:b w:val="0"/>
          <w:bCs w:val="0"/>
          <w:lang w:val="en-US"/>
        </w:rPr>
        <w:t>CFast</w:t>
      </w:r>
      <w:proofErr w:type="spellEnd"/>
      <w:r w:rsidRPr="00BD7A98">
        <w:rPr>
          <w:rFonts w:ascii="Arial" w:hAnsi="Arial"/>
          <w:b w:val="0"/>
          <w:bCs w:val="0"/>
          <w:lang w:val="en-US"/>
        </w:rPr>
        <w:t xml:space="preserve">™, M.2 and 2.5” as well as CompactFlash, USB flash drives, SD Memory Cards, </w:t>
      </w:r>
      <w:proofErr w:type="gramStart"/>
      <w:r w:rsidRPr="00BD7A98">
        <w:rPr>
          <w:rFonts w:ascii="Arial" w:hAnsi="Arial"/>
          <w:b w:val="0"/>
          <w:bCs w:val="0"/>
          <w:lang w:val="en-US"/>
        </w:rPr>
        <w:t>micro SD Memory</w:t>
      </w:r>
      <w:proofErr w:type="gramEnd"/>
      <w:r w:rsidRPr="00BD7A98">
        <w:rPr>
          <w:rFonts w:ascii="Arial" w:hAnsi="Arial"/>
          <w:b w:val="0"/>
          <w:bCs w:val="0"/>
          <w:lang w:val="en-US"/>
        </w:rPr>
        <w:t xml:space="preserve"> Cards and managed NAND BGAs like </w:t>
      </w:r>
      <w:proofErr w:type="spellStart"/>
      <w:r w:rsidRPr="00BD7A98">
        <w:rPr>
          <w:rFonts w:ascii="Arial" w:hAnsi="Arial"/>
          <w:b w:val="0"/>
          <w:bCs w:val="0"/>
          <w:lang w:val="en-US"/>
        </w:rPr>
        <w:t>e.MMC</w:t>
      </w:r>
      <w:proofErr w:type="spellEnd"/>
      <w:r w:rsidRPr="00BD7A98">
        <w:rPr>
          <w:rFonts w:ascii="Arial" w:hAnsi="Arial"/>
          <w:b w:val="0"/>
          <w:bCs w:val="0"/>
          <w:lang w:val="en-US"/>
        </w:rPr>
        <w:t xml:space="preserve">. Security products are available in various application specific editions as USB flash drives, SD Memory Cards, and </w:t>
      </w:r>
      <w:proofErr w:type="gramStart"/>
      <w:r w:rsidRPr="00BD7A98">
        <w:rPr>
          <w:rFonts w:ascii="Arial" w:hAnsi="Arial"/>
          <w:b w:val="0"/>
          <w:bCs w:val="0"/>
          <w:lang w:val="en-US"/>
        </w:rPr>
        <w:t>micro SD Memory</w:t>
      </w:r>
      <w:proofErr w:type="gramEnd"/>
      <w:r w:rsidRPr="00BD7A98">
        <w:rPr>
          <w:rFonts w:ascii="Arial" w:hAnsi="Arial"/>
          <w:b w:val="0"/>
          <w:bCs w:val="0"/>
          <w:lang w:val="en-US"/>
        </w:rPr>
        <w:t xml:space="preserve"> Cards. </w:t>
      </w:r>
    </w:p>
    <w:p w14:paraId="00590550" w14:textId="77777777" w:rsidR="00784CC7" w:rsidRPr="00BD7A98" w:rsidRDefault="00784CC7" w:rsidP="004C073D">
      <w:pPr>
        <w:pStyle w:val="Textkrper"/>
        <w:spacing w:before="120" w:after="120" w:line="276" w:lineRule="auto"/>
        <w:jc w:val="both"/>
        <w:rPr>
          <w:rFonts w:ascii="Arial" w:hAnsi="Arial"/>
          <w:lang w:val="en-US" w:eastAsia="en-GB"/>
        </w:rPr>
      </w:pPr>
      <w:proofErr w:type="spellStart"/>
      <w:r w:rsidRPr="00BD7A98">
        <w:rPr>
          <w:rFonts w:ascii="Arial" w:hAnsi="Arial"/>
          <w:b w:val="0"/>
          <w:bCs w:val="0"/>
          <w:lang w:val="en-US"/>
        </w:rPr>
        <w:t>Swissbit</w:t>
      </w:r>
      <w:proofErr w:type="spellEnd"/>
      <w:r w:rsidRPr="00BD7A98">
        <w:rPr>
          <w:rFonts w:ascii="Arial" w:hAnsi="Arial"/>
          <w:b w:val="0"/>
          <w:bCs w:val="0"/>
          <w:lang w:val="en-US"/>
        </w:rPr>
        <w:t xml:space="preserve"> was founded in 2001 and has offices in Switzerland, Germany, USA, </w:t>
      </w:r>
      <w:proofErr w:type="gramStart"/>
      <w:r w:rsidRPr="00BD7A98">
        <w:rPr>
          <w:rFonts w:ascii="Arial" w:hAnsi="Arial"/>
          <w:b w:val="0"/>
          <w:bCs w:val="0"/>
          <w:lang w:val="en-US"/>
        </w:rPr>
        <w:t>Japan</w:t>
      </w:r>
      <w:proofErr w:type="gramEnd"/>
      <w:r w:rsidRPr="00BD7A98">
        <w:rPr>
          <w:rFonts w:ascii="Arial" w:hAnsi="Arial"/>
          <w:b w:val="0"/>
          <w:bCs w:val="0"/>
          <w:lang w:val="en-US"/>
        </w:rPr>
        <w:t xml:space="preserve"> and Taiwan. </w:t>
      </w:r>
      <w:proofErr w:type="spellStart"/>
      <w:r w:rsidRPr="00BD7A98">
        <w:rPr>
          <w:rFonts w:ascii="Arial" w:hAnsi="Arial"/>
          <w:b w:val="0"/>
          <w:bCs w:val="0"/>
          <w:lang w:val="en-US"/>
        </w:rPr>
        <w:t>Swissbit</w:t>
      </w:r>
      <w:proofErr w:type="spellEnd"/>
      <w:r w:rsidRPr="00BD7A98">
        <w:rPr>
          <w:rFonts w:ascii="Arial" w:hAnsi="Arial"/>
          <w:b w:val="0"/>
          <w:bCs w:val="0"/>
          <w:lang w:val="en-US"/>
        </w:rPr>
        <w:t xml:space="preserve"> owns the registered trademarks </w:t>
      </w:r>
      <w:proofErr w:type="spellStart"/>
      <w:r w:rsidRPr="00BD7A98">
        <w:rPr>
          <w:rFonts w:ascii="Arial" w:hAnsi="Arial"/>
          <w:b w:val="0"/>
          <w:bCs w:val="0"/>
          <w:lang w:val="en-US"/>
        </w:rPr>
        <w:t>Swissbit</w:t>
      </w:r>
      <w:proofErr w:type="spellEnd"/>
      <w:r w:rsidRPr="00BD7A98">
        <w:rPr>
          <w:rFonts w:ascii="Arial" w:hAnsi="Arial"/>
          <w:b w:val="0"/>
          <w:bCs w:val="0"/>
          <w:vertAlign w:val="superscript"/>
          <w:lang w:val="en-US"/>
        </w:rPr>
        <w:t>®</w:t>
      </w:r>
      <w:r w:rsidRPr="00BD7A98">
        <w:rPr>
          <w:rFonts w:ascii="Arial" w:hAnsi="Arial"/>
          <w:b w:val="0"/>
          <w:bCs w:val="0"/>
          <w:lang w:val="en-US"/>
        </w:rPr>
        <w:t xml:space="preserve"> and </w:t>
      </w:r>
      <w:proofErr w:type="spellStart"/>
      <w:r w:rsidRPr="00BD7A98">
        <w:rPr>
          <w:rFonts w:ascii="Arial" w:hAnsi="Arial"/>
          <w:b w:val="0"/>
          <w:bCs w:val="0"/>
          <w:lang w:val="en-US"/>
        </w:rPr>
        <w:t>Hyperstone</w:t>
      </w:r>
      <w:proofErr w:type="spellEnd"/>
      <w:r w:rsidRPr="00BD7A98">
        <w:rPr>
          <w:rFonts w:ascii="Arial" w:hAnsi="Arial"/>
          <w:b w:val="0"/>
          <w:bCs w:val="0"/>
          <w:vertAlign w:val="superscript"/>
          <w:lang w:val="en-US"/>
        </w:rPr>
        <w:t>®</w:t>
      </w:r>
      <w:r w:rsidRPr="00BD7A98">
        <w:rPr>
          <w:rFonts w:ascii="Arial" w:hAnsi="Arial"/>
          <w:b w:val="0"/>
          <w:bCs w:val="0"/>
          <w:lang w:val="en-US"/>
        </w:rPr>
        <w:t xml:space="preserve">. Since 2020, the independent investment firm </w:t>
      </w:r>
      <w:proofErr w:type="spellStart"/>
      <w:r w:rsidRPr="00BD7A98">
        <w:rPr>
          <w:rFonts w:ascii="Arial" w:hAnsi="Arial"/>
          <w:b w:val="0"/>
          <w:bCs w:val="0"/>
          <w:lang w:val="en-US"/>
        </w:rPr>
        <w:t>Ardian</w:t>
      </w:r>
      <w:proofErr w:type="spellEnd"/>
      <w:r w:rsidRPr="00BD7A98">
        <w:rPr>
          <w:rFonts w:ascii="Arial" w:hAnsi="Arial"/>
          <w:b w:val="0"/>
          <w:bCs w:val="0"/>
          <w:lang w:val="en-US"/>
        </w:rPr>
        <w:t xml:space="preserve"> is holding a majority stake in the company to support its growth.</w:t>
      </w:r>
    </w:p>
    <w:p w14:paraId="722D8F79" w14:textId="45ED1C19" w:rsidR="00784CC7" w:rsidRDefault="00784CC7" w:rsidP="004C073D">
      <w:pPr>
        <w:pStyle w:val="Textkrper"/>
        <w:spacing w:before="120" w:after="120" w:line="276" w:lineRule="auto"/>
        <w:jc w:val="both"/>
        <w:rPr>
          <w:rStyle w:val="Hyperlink"/>
          <w:rFonts w:ascii="Arial" w:hAnsi="Arial"/>
          <w:b w:val="0"/>
          <w:lang w:val="en-US"/>
        </w:rPr>
      </w:pPr>
      <w:r w:rsidRPr="00BD7A98">
        <w:rPr>
          <w:rFonts w:ascii="Arial" w:hAnsi="Arial"/>
          <w:b w:val="0"/>
          <w:lang w:val="en-US"/>
        </w:rPr>
        <w:t xml:space="preserve">For further information, please visit </w:t>
      </w:r>
      <w:hyperlink r:id="rId13" w:history="1">
        <w:r w:rsidRPr="00BD7A98">
          <w:rPr>
            <w:rStyle w:val="Hyperlink"/>
            <w:rFonts w:ascii="Arial" w:hAnsi="Arial"/>
            <w:b w:val="0"/>
            <w:lang w:val="en-US"/>
          </w:rPr>
          <w:t>www.swissbit.com</w:t>
        </w:r>
      </w:hyperlink>
    </w:p>
    <w:p w14:paraId="345BD7A7" w14:textId="426D0313" w:rsidR="000D6106" w:rsidRPr="000D6106" w:rsidRDefault="000D6106" w:rsidP="004C073D">
      <w:pPr>
        <w:pStyle w:val="Textkrper"/>
        <w:spacing w:before="120" w:after="120" w:line="276" w:lineRule="auto"/>
        <w:jc w:val="both"/>
        <w:rPr>
          <w:rStyle w:val="Hyperlink"/>
          <w:rFonts w:ascii="Arial" w:hAnsi="Arial"/>
          <w:b w:val="0"/>
          <w:color w:val="auto"/>
          <w:lang w:val="en-US"/>
        </w:rPr>
      </w:pPr>
    </w:p>
    <w:p w14:paraId="6FD8C093" w14:textId="77777777" w:rsidR="000D6106" w:rsidRPr="001E3253" w:rsidRDefault="000D6106" w:rsidP="000D6106">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6960C3DB" w14:textId="77777777" w:rsidR="000D6106" w:rsidRPr="001E3253" w:rsidRDefault="000D6106" w:rsidP="000D6106">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40469D86" w14:textId="77777777" w:rsidR="000D6106" w:rsidRPr="00C27E9F" w:rsidRDefault="000D6106" w:rsidP="000D6106">
      <w:pPr>
        <w:spacing w:before="120" w:after="120" w:line="276" w:lineRule="auto"/>
        <w:rPr>
          <w:rFonts w:ascii="Arial" w:hAnsi="Arial"/>
          <w:sz w:val="20"/>
          <w:lang w:val="de-CH"/>
        </w:rPr>
      </w:pPr>
      <w:r w:rsidRPr="001E3253">
        <w:rPr>
          <w:rFonts w:ascii="Arial" w:hAnsi="Arial"/>
          <w:sz w:val="20"/>
          <w:lang w:val="de-CH"/>
        </w:rPr>
        <w:t xml:space="preserve">Tel: </w:t>
      </w:r>
      <w:hyperlink r:id="rId14"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7015E5E8" w14:textId="77777777" w:rsidR="000D6106" w:rsidRPr="00C27E9F" w:rsidRDefault="00E2639C" w:rsidP="000D6106">
      <w:pPr>
        <w:spacing w:before="120" w:after="120" w:line="276" w:lineRule="auto"/>
        <w:rPr>
          <w:rFonts w:ascii="Arial" w:hAnsi="Arial"/>
          <w:sz w:val="20"/>
          <w:lang w:val="de-CH"/>
        </w:rPr>
      </w:pPr>
      <w:hyperlink r:id="rId15" w:history="1">
        <w:r w:rsidR="000D6106" w:rsidRPr="00C27E9F">
          <w:rPr>
            <w:rFonts w:ascii="Arial" w:hAnsi="Arial"/>
            <w:sz w:val="20"/>
            <w:lang w:val="de-CH"/>
          </w:rPr>
          <w:t>www.swissbit.com</w:t>
        </w:r>
      </w:hyperlink>
      <w:r w:rsidR="000D6106" w:rsidRPr="00C27E9F">
        <w:rPr>
          <w:rFonts w:ascii="Arial" w:hAnsi="Arial"/>
          <w:sz w:val="20"/>
          <w:lang w:val="de-CH"/>
        </w:rPr>
        <w:br/>
      </w:r>
    </w:p>
    <w:p w14:paraId="1321F962" w14:textId="77777777" w:rsidR="000D6106" w:rsidRPr="00C27E9F" w:rsidRDefault="000D6106" w:rsidP="000D6106">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1968E112" w14:textId="77777777" w:rsidR="000D6106" w:rsidRPr="00C27E9F" w:rsidRDefault="000D6106" w:rsidP="000D6106">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678F396B" w14:textId="77777777" w:rsidR="000D6106" w:rsidRPr="00A85A6F" w:rsidRDefault="000D6106" w:rsidP="000D6106">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7C9A9B74" w14:textId="77777777" w:rsidR="000D6106" w:rsidRPr="00195FB5" w:rsidRDefault="00E2639C" w:rsidP="000D6106">
      <w:pPr>
        <w:pStyle w:val="Textkrper"/>
        <w:spacing w:before="120" w:after="120" w:line="276" w:lineRule="auto"/>
        <w:rPr>
          <w:lang w:val="en-US"/>
        </w:rPr>
      </w:pPr>
      <w:hyperlink r:id="rId16" w:history="1">
        <w:r w:rsidR="000D6106" w:rsidRPr="00A85A6F">
          <w:rPr>
            <w:rFonts w:ascii="Arial" w:hAnsi="Arial"/>
            <w:b w:val="0"/>
            <w:bCs w:val="0"/>
            <w:lang w:val="en-US"/>
          </w:rPr>
          <w:t>www.swissbit.com</w:t>
        </w:r>
      </w:hyperlink>
    </w:p>
    <w:p w14:paraId="4ADE9895" w14:textId="77777777" w:rsidR="000D6106" w:rsidRDefault="000D6106">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D6106" w:rsidRPr="004A54D8" w14:paraId="3568003F" w14:textId="77777777" w:rsidTr="00FD0E80">
        <w:tc>
          <w:tcPr>
            <w:tcW w:w="3902" w:type="dxa"/>
            <w:shd w:val="clear" w:color="auto" w:fill="auto"/>
            <w:hideMark/>
          </w:tcPr>
          <w:p w14:paraId="524AAC52" w14:textId="741E5638" w:rsidR="000D6106" w:rsidRPr="00195FB5" w:rsidRDefault="000D6106" w:rsidP="00FD0E80">
            <w:pPr>
              <w:pStyle w:val="Textkrper"/>
              <w:autoSpaceDE/>
              <w:adjustRightInd/>
              <w:spacing w:before="120" w:after="120" w:line="276" w:lineRule="auto"/>
              <w:rPr>
                <w:rFonts w:ascii="Arial" w:hAnsi="Arial"/>
                <w:lang w:val="en-US"/>
              </w:rPr>
            </w:pPr>
            <w:r w:rsidRPr="00195FB5">
              <w:rPr>
                <w:rFonts w:ascii="Arial" w:hAnsi="Arial"/>
                <w:lang w:val="en-US"/>
              </w:rPr>
              <w:lastRenderedPageBreak/>
              <w:br w:type="page"/>
            </w:r>
          </w:p>
          <w:p w14:paraId="15C1B74F" w14:textId="77777777" w:rsidR="000D6106" w:rsidRPr="00896631" w:rsidRDefault="000D6106" w:rsidP="00FD0E80">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43A20C4B" w14:textId="77777777" w:rsidR="000D6106" w:rsidRPr="00DA205C" w:rsidRDefault="000D6106" w:rsidP="00FD0E80">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3ABE74BC" w14:textId="77777777" w:rsidR="000D6106" w:rsidRPr="00AF76E5" w:rsidRDefault="000D6106" w:rsidP="00FD0E8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379121D2" w14:textId="77777777" w:rsidR="000D6106" w:rsidRPr="00AF76E5" w:rsidRDefault="000D6106" w:rsidP="00FD0E8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55CB40BE" w14:textId="77777777" w:rsidR="000D6106" w:rsidRPr="00896631" w:rsidRDefault="000D6106" w:rsidP="00FD0E80">
            <w:pPr>
              <w:rPr>
                <w:rFonts w:ascii="Arial" w:hAnsi="Arial" w:cs="Arial"/>
                <w:bCs/>
                <w:sz w:val="20"/>
                <w:lang w:val="de-CH"/>
              </w:rPr>
            </w:pPr>
          </w:p>
        </w:tc>
        <w:tc>
          <w:tcPr>
            <w:tcW w:w="3193" w:type="dxa"/>
            <w:shd w:val="clear" w:color="auto" w:fill="auto"/>
            <w:hideMark/>
          </w:tcPr>
          <w:p w14:paraId="717F8F7D" w14:textId="77777777" w:rsidR="000D6106" w:rsidRDefault="000D6106" w:rsidP="00FD0E80">
            <w:pPr>
              <w:pStyle w:val="Textkrper"/>
              <w:autoSpaceDE/>
              <w:adjustRightInd/>
              <w:spacing w:before="120" w:after="120" w:line="276" w:lineRule="auto"/>
              <w:rPr>
                <w:rFonts w:ascii="Arial" w:hAnsi="Arial"/>
                <w:bCs w:val="0"/>
                <w:szCs w:val="24"/>
                <w:lang w:val="en-US"/>
              </w:rPr>
            </w:pPr>
          </w:p>
          <w:p w14:paraId="45B09FC7" w14:textId="77777777" w:rsidR="000D6106" w:rsidRPr="00292598" w:rsidRDefault="000D6106" w:rsidP="00FD0E80">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23EE6864" w14:textId="77777777" w:rsidR="000D6106" w:rsidRPr="00947A86" w:rsidRDefault="000D6106" w:rsidP="00FD0E80">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0C2788AB" w14:textId="77777777" w:rsidR="000D6106" w:rsidRPr="00947A86" w:rsidRDefault="000D6106" w:rsidP="00FD0E80">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7" w:history="1">
              <w:r w:rsidRPr="00D02A62">
                <w:rPr>
                  <w:rStyle w:val="Hyperlink"/>
                  <w:rFonts w:ascii="Arial" w:hAnsi="Arial" w:cs="Arial"/>
                  <w:bCs/>
                  <w:color w:val="auto"/>
                  <w:sz w:val="20"/>
                  <w:u w:val="none"/>
                  <w:lang w:val="en-US"/>
                </w:rPr>
                <w:t>b.basilio@htcm.de</w:t>
              </w:r>
            </w:hyperlink>
          </w:p>
          <w:p w14:paraId="63B2AE68" w14:textId="77777777" w:rsidR="000D6106" w:rsidRDefault="000D6106" w:rsidP="00FD0E80">
            <w:pPr>
              <w:tabs>
                <w:tab w:val="left" w:pos="1065"/>
              </w:tabs>
              <w:rPr>
                <w:rFonts w:ascii="Arial" w:hAnsi="Arial" w:cs="Arial"/>
                <w:bCs/>
                <w:sz w:val="20"/>
                <w:lang w:val="en-GB"/>
              </w:rPr>
            </w:pPr>
            <w:r w:rsidRPr="0066756E">
              <w:rPr>
                <w:rFonts w:ascii="Arial" w:hAnsi="Arial" w:cs="Arial"/>
                <w:bCs/>
                <w:sz w:val="20"/>
              </w:rPr>
              <w:t>www.htcm.de</w:t>
            </w:r>
          </w:p>
          <w:p w14:paraId="58D9C504" w14:textId="77777777" w:rsidR="000D6106" w:rsidRPr="00C14C9C" w:rsidRDefault="000D6106" w:rsidP="00FD0E80">
            <w:pPr>
              <w:tabs>
                <w:tab w:val="left" w:pos="1065"/>
              </w:tabs>
              <w:rPr>
                <w:rFonts w:ascii="Arial" w:hAnsi="Arial" w:cs="Arial"/>
                <w:bCs/>
                <w:sz w:val="20"/>
                <w:lang w:val="en-GB"/>
              </w:rPr>
            </w:pPr>
          </w:p>
        </w:tc>
      </w:tr>
    </w:tbl>
    <w:p w14:paraId="71DE49E6" w14:textId="77777777" w:rsidR="000D6106" w:rsidRPr="008B4698" w:rsidRDefault="000D6106" w:rsidP="000D6106">
      <w:pPr>
        <w:pStyle w:val="Textkrper"/>
        <w:spacing w:before="120" w:after="120" w:line="260" w:lineRule="exact"/>
        <w:jc w:val="both"/>
        <w:rPr>
          <w:rFonts w:ascii="Arial" w:hAnsi="Arial"/>
          <w:b w:val="0"/>
          <w:bCs w:val="0"/>
          <w:lang w:val="en-US"/>
        </w:rPr>
      </w:pPr>
    </w:p>
    <w:sectPr w:rsidR="000D6106" w:rsidRPr="008B4698"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0743" w14:textId="77777777" w:rsidR="009650E5" w:rsidRDefault="009650E5">
      <w:r>
        <w:rPr>
          <w:lang w:val="en"/>
        </w:rPr>
        <w:separator/>
      </w:r>
    </w:p>
  </w:endnote>
  <w:endnote w:type="continuationSeparator" w:id="0">
    <w:p w14:paraId="08112C82" w14:textId="77777777" w:rsidR="009650E5" w:rsidRDefault="009650E5">
      <w:r>
        <w:rPr>
          <w:lang w:val="en"/>
        </w:rPr>
        <w:continuationSeparator/>
      </w:r>
    </w:p>
  </w:endnote>
  <w:endnote w:type="continuationNotice" w:id="1">
    <w:p w14:paraId="1225BE44" w14:textId="77777777" w:rsidR="009650E5" w:rsidRDefault="00965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5EB94C19" w:rsidR="004246FA" w:rsidRDefault="004246FA" w:rsidP="00C74A8F">
    <w:pPr>
      <w:pStyle w:val="Kopfzeile"/>
      <w:tabs>
        <w:tab w:val="clear" w:pos="9072"/>
        <w:tab w:val="left" w:pos="2835"/>
        <w:tab w:val="right" w:pos="9498"/>
      </w:tabs>
    </w:pPr>
  </w:p>
  <w:p w14:paraId="5FF46B0B" w14:textId="77777777" w:rsidR="004246FA" w:rsidRDefault="004246FA" w:rsidP="004246FA"/>
  <w:p w14:paraId="3EBB6129" w14:textId="77777777" w:rsidR="004246FA" w:rsidRDefault="004246FA" w:rsidP="004246FA">
    <w:pPr>
      <w:pStyle w:val="Fuzeile"/>
    </w:pPr>
  </w:p>
  <w:p w14:paraId="358B2568" w14:textId="31019B31" w:rsidR="004246FA" w:rsidRPr="009620FD" w:rsidRDefault="004246FA" w:rsidP="004246FA">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w:t>
    </w:r>
    <w:proofErr w:type="spellStart"/>
    <w:r w:rsidRPr="00442F7D">
      <w:rPr>
        <w:rFonts w:ascii="Arial" w:hAnsi="Arial" w:cs="Arial"/>
        <w:color w:val="808080" w:themeColor="background1" w:themeShade="80"/>
        <w:sz w:val="16"/>
        <w:szCs w:val="16"/>
      </w:rPr>
      <w:t>Swissbit</w:t>
    </w:r>
    <w:proofErr w:type="spellEnd"/>
    <w:r w:rsidRPr="00442F7D">
      <w:rPr>
        <w:rFonts w:ascii="Arial" w:hAnsi="Arial" w:cs="Arial"/>
        <w:color w:val="808080" w:themeColor="background1" w:themeShade="80"/>
        <w:sz w:val="16"/>
        <w:szCs w:val="16"/>
      </w:rPr>
      <w:t xml:space="preserve"> AG | www.swissbit.com | </w:t>
    </w:r>
    <w:r>
      <w:rPr>
        <w:rFonts w:ascii="Arial" w:hAnsi="Arial" w:cs="Arial"/>
        <w:color w:val="808080" w:themeColor="background1" w:themeShade="80"/>
        <w:sz w:val="16"/>
        <w:szCs w:val="16"/>
      </w:rPr>
      <w:t>Press Release</w:t>
    </w:r>
    <w:r w:rsidRPr="009620FD">
      <w:rPr>
        <w:rFonts w:ascii="Arial" w:hAnsi="Arial" w:cs="Arial"/>
        <w:snapToGrid w:val="0"/>
        <w:sz w:val="16"/>
        <w:szCs w:val="16"/>
      </w:rPr>
      <w:tab/>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DE4D8C">
      <w:rPr>
        <w:rFonts w:ascii="Arial" w:hAnsi="Arial" w:cs="Arial"/>
        <w:b/>
        <w:bCs/>
        <w:noProof/>
        <w:snapToGrid w:val="0"/>
        <w:color w:val="808080"/>
        <w:sz w:val="16"/>
        <w:szCs w:val="16"/>
      </w:rPr>
      <w:t>1</w:t>
    </w:r>
    <w:r w:rsidRPr="00F21634">
      <w:rPr>
        <w:rFonts w:ascii="Arial" w:hAnsi="Arial" w:cs="Arial"/>
        <w:b/>
        <w:bCs/>
        <w:snapToGrid w:val="0"/>
        <w:color w:val="808080"/>
        <w:sz w:val="16"/>
        <w:szCs w:val="16"/>
      </w:rPr>
      <w:fldChar w:fldCharType="end"/>
    </w:r>
    <w:r w:rsidRPr="009620FD">
      <w:rPr>
        <w:rFonts w:ascii="Arial" w:hAnsi="Arial" w:cs="Arial"/>
        <w:snapToGrid w:val="0"/>
        <w:color w:val="808080"/>
        <w:sz w:val="16"/>
        <w:szCs w:val="16"/>
      </w:rPr>
      <w:t xml:space="preserve"> / </w:t>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DE4D8C">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0D00" w14:textId="77777777" w:rsidR="009650E5" w:rsidRDefault="009650E5">
      <w:r>
        <w:rPr>
          <w:lang w:val="en"/>
        </w:rPr>
        <w:separator/>
      </w:r>
    </w:p>
  </w:footnote>
  <w:footnote w:type="continuationSeparator" w:id="0">
    <w:p w14:paraId="1182B99A" w14:textId="77777777" w:rsidR="009650E5" w:rsidRDefault="009650E5">
      <w:r>
        <w:rPr>
          <w:lang w:val="en"/>
        </w:rPr>
        <w:continuationSeparator/>
      </w:r>
    </w:p>
  </w:footnote>
  <w:footnote w:type="continuationNotice" w:id="1">
    <w:p w14:paraId="0ED8F8AE" w14:textId="77777777" w:rsidR="009650E5" w:rsidRDefault="00965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DED6600" w:rsidR="001E1ECD" w:rsidRDefault="00A872BE" w:rsidP="00F55A20">
    <w:pPr>
      <w:pStyle w:val="Kopfzeile"/>
      <w:tabs>
        <w:tab w:val="clear" w:pos="9072"/>
        <w:tab w:val="right" w:pos="9498"/>
      </w:tabs>
    </w:pPr>
    <w:r>
      <w:rPr>
        <w:noProof/>
        <w:lang w:val="en-US" w:eastAsia="en-US"/>
      </w:rPr>
      <w:drawing>
        <wp:anchor distT="0" distB="0" distL="114300" distR="114300" simplePos="0" relativeHeight="251654144" behindDoc="0" locked="0" layoutInCell="1" allowOverlap="1" wp14:anchorId="022B95F3" wp14:editId="176F0DC1">
          <wp:simplePos x="0" y="0"/>
          <wp:positionH relativeFrom="column">
            <wp:posOffset>4785995</wp:posOffset>
          </wp:positionH>
          <wp:positionV relativeFrom="paragraph">
            <wp:posOffset>266700</wp:posOffset>
          </wp:positionV>
          <wp:extent cx="1374775" cy="233045"/>
          <wp:effectExtent l="0" t="0" r="0" b="0"/>
          <wp:wrapNone/>
          <wp:docPr id="17"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355198">
    <w:abstractNumId w:val="2"/>
  </w:num>
  <w:num w:numId="2" w16cid:durableId="730620429">
    <w:abstractNumId w:val="1"/>
  </w:num>
  <w:num w:numId="3" w16cid:durableId="179000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1C7"/>
    <w:rsid w:val="00000A66"/>
    <w:rsid w:val="00000EDE"/>
    <w:rsid w:val="00000EDF"/>
    <w:rsid w:val="000013B2"/>
    <w:rsid w:val="00001ECD"/>
    <w:rsid w:val="00002101"/>
    <w:rsid w:val="00002219"/>
    <w:rsid w:val="00002B11"/>
    <w:rsid w:val="00002F92"/>
    <w:rsid w:val="00003380"/>
    <w:rsid w:val="0000386A"/>
    <w:rsid w:val="00003A21"/>
    <w:rsid w:val="00003A3E"/>
    <w:rsid w:val="00003B35"/>
    <w:rsid w:val="0000414F"/>
    <w:rsid w:val="00004878"/>
    <w:rsid w:val="0000487F"/>
    <w:rsid w:val="00004BEC"/>
    <w:rsid w:val="00004CAB"/>
    <w:rsid w:val="00004F89"/>
    <w:rsid w:val="000052CA"/>
    <w:rsid w:val="00005376"/>
    <w:rsid w:val="000053DD"/>
    <w:rsid w:val="00005719"/>
    <w:rsid w:val="0000571F"/>
    <w:rsid w:val="000058CA"/>
    <w:rsid w:val="00006403"/>
    <w:rsid w:val="000064BD"/>
    <w:rsid w:val="00006546"/>
    <w:rsid w:val="000066B3"/>
    <w:rsid w:val="00006BD4"/>
    <w:rsid w:val="00006EC3"/>
    <w:rsid w:val="00006EFB"/>
    <w:rsid w:val="00007761"/>
    <w:rsid w:val="000101CB"/>
    <w:rsid w:val="000103A6"/>
    <w:rsid w:val="00010BB8"/>
    <w:rsid w:val="0001119D"/>
    <w:rsid w:val="000111AB"/>
    <w:rsid w:val="0001147D"/>
    <w:rsid w:val="00011822"/>
    <w:rsid w:val="00011918"/>
    <w:rsid w:val="00011ABE"/>
    <w:rsid w:val="00011BC9"/>
    <w:rsid w:val="00011C1F"/>
    <w:rsid w:val="000121D9"/>
    <w:rsid w:val="000124BE"/>
    <w:rsid w:val="00012966"/>
    <w:rsid w:val="000130DC"/>
    <w:rsid w:val="000134B0"/>
    <w:rsid w:val="00013652"/>
    <w:rsid w:val="00013DBA"/>
    <w:rsid w:val="00014191"/>
    <w:rsid w:val="00014344"/>
    <w:rsid w:val="0001440B"/>
    <w:rsid w:val="000146BB"/>
    <w:rsid w:val="000147DF"/>
    <w:rsid w:val="000147EF"/>
    <w:rsid w:val="000148D1"/>
    <w:rsid w:val="00014969"/>
    <w:rsid w:val="00014C36"/>
    <w:rsid w:val="00014C7D"/>
    <w:rsid w:val="00015219"/>
    <w:rsid w:val="0001529E"/>
    <w:rsid w:val="000155EC"/>
    <w:rsid w:val="00015957"/>
    <w:rsid w:val="000159D2"/>
    <w:rsid w:val="00015DC1"/>
    <w:rsid w:val="0001616A"/>
    <w:rsid w:val="000161ED"/>
    <w:rsid w:val="000162A2"/>
    <w:rsid w:val="00016AB2"/>
    <w:rsid w:val="00016B0C"/>
    <w:rsid w:val="00016CE0"/>
    <w:rsid w:val="00017590"/>
    <w:rsid w:val="00017A3C"/>
    <w:rsid w:val="00017E43"/>
    <w:rsid w:val="00020482"/>
    <w:rsid w:val="000205FF"/>
    <w:rsid w:val="000207D1"/>
    <w:rsid w:val="000208AF"/>
    <w:rsid w:val="00020A98"/>
    <w:rsid w:val="00020DEA"/>
    <w:rsid w:val="0002100F"/>
    <w:rsid w:val="00021135"/>
    <w:rsid w:val="000216F3"/>
    <w:rsid w:val="000226E2"/>
    <w:rsid w:val="00022B0D"/>
    <w:rsid w:val="00022D4D"/>
    <w:rsid w:val="000230CD"/>
    <w:rsid w:val="00023D64"/>
    <w:rsid w:val="00023E3D"/>
    <w:rsid w:val="00023EA1"/>
    <w:rsid w:val="00023F1D"/>
    <w:rsid w:val="000241CD"/>
    <w:rsid w:val="000244B9"/>
    <w:rsid w:val="000245BC"/>
    <w:rsid w:val="0002480F"/>
    <w:rsid w:val="00024B27"/>
    <w:rsid w:val="00024DB6"/>
    <w:rsid w:val="00025360"/>
    <w:rsid w:val="000256B5"/>
    <w:rsid w:val="000256D2"/>
    <w:rsid w:val="0002574A"/>
    <w:rsid w:val="000258D8"/>
    <w:rsid w:val="00025903"/>
    <w:rsid w:val="00025D74"/>
    <w:rsid w:val="00025DEB"/>
    <w:rsid w:val="00025FE1"/>
    <w:rsid w:val="00026008"/>
    <w:rsid w:val="00026303"/>
    <w:rsid w:val="00026304"/>
    <w:rsid w:val="000263FA"/>
    <w:rsid w:val="00026586"/>
    <w:rsid w:val="000268AE"/>
    <w:rsid w:val="00026F77"/>
    <w:rsid w:val="0002707E"/>
    <w:rsid w:val="00027AD4"/>
    <w:rsid w:val="0003045A"/>
    <w:rsid w:val="00030B04"/>
    <w:rsid w:val="00030B21"/>
    <w:rsid w:val="00030CEC"/>
    <w:rsid w:val="00030EBD"/>
    <w:rsid w:val="0003104A"/>
    <w:rsid w:val="000310D6"/>
    <w:rsid w:val="00031C41"/>
    <w:rsid w:val="00031EFD"/>
    <w:rsid w:val="00032AC7"/>
    <w:rsid w:val="00033267"/>
    <w:rsid w:val="00033377"/>
    <w:rsid w:val="00033662"/>
    <w:rsid w:val="000336BF"/>
    <w:rsid w:val="00033E53"/>
    <w:rsid w:val="00033E76"/>
    <w:rsid w:val="00034468"/>
    <w:rsid w:val="00034565"/>
    <w:rsid w:val="000348AF"/>
    <w:rsid w:val="00034951"/>
    <w:rsid w:val="00034995"/>
    <w:rsid w:val="00034A0B"/>
    <w:rsid w:val="00034A7C"/>
    <w:rsid w:val="000350A9"/>
    <w:rsid w:val="00035374"/>
    <w:rsid w:val="000355F9"/>
    <w:rsid w:val="0003577C"/>
    <w:rsid w:val="000359CB"/>
    <w:rsid w:val="00035B99"/>
    <w:rsid w:val="00035CED"/>
    <w:rsid w:val="000364DB"/>
    <w:rsid w:val="000367ED"/>
    <w:rsid w:val="00036F72"/>
    <w:rsid w:val="0003709F"/>
    <w:rsid w:val="000372F5"/>
    <w:rsid w:val="00037B56"/>
    <w:rsid w:val="00037C5F"/>
    <w:rsid w:val="00040081"/>
    <w:rsid w:val="00040C44"/>
    <w:rsid w:val="00040E24"/>
    <w:rsid w:val="00041009"/>
    <w:rsid w:val="000412CC"/>
    <w:rsid w:val="000413F3"/>
    <w:rsid w:val="00041466"/>
    <w:rsid w:val="000414C1"/>
    <w:rsid w:val="000417C2"/>
    <w:rsid w:val="0004184B"/>
    <w:rsid w:val="0004197D"/>
    <w:rsid w:val="00042144"/>
    <w:rsid w:val="00042482"/>
    <w:rsid w:val="0004263F"/>
    <w:rsid w:val="00042CBC"/>
    <w:rsid w:val="000439AF"/>
    <w:rsid w:val="00043A4D"/>
    <w:rsid w:val="000440C5"/>
    <w:rsid w:val="000443DD"/>
    <w:rsid w:val="000455F9"/>
    <w:rsid w:val="00045693"/>
    <w:rsid w:val="000457A0"/>
    <w:rsid w:val="00045B68"/>
    <w:rsid w:val="00045EB6"/>
    <w:rsid w:val="00046174"/>
    <w:rsid w:val="00046184"/>
    <w:rsid w:val="00046BD7"/>
    <w:rsid w:val="00046C4E"/>
    <w:rsid w:val="00047163"/>
    <w:rsid w:val="0004725A"/>
    <w:rsid w:val="00047903"/>
    <w:rsid w:val="00047A4A"/>
    <w:rsid w:val="00047F28"/>
    <w:rsid w:val="000500CD"/>
    <w:rsid w:val="000505F8"/>
    <w:rsid w:val="00050684"/>
    <w:rsid w:val="00050937"/>
    <w:rsid w:val="00050A3D"/>
    <w:rsid w:val="00050B41"/>
    <w:rsid w:val="00051045"/>
    <w:rsid w:val="000510D2"/>
    <w:rsid w:val="00051218"/>
    <w:rsid w:val="00051654"/>
    <w:rsid w:val="0005172E"/>
    <w:rsid w:val="00051770"/>
    <w:rsid w:val="00051E77"/>
    <w:rsid w:val="00053289"/>
    <w:rsid w:val="000532F1"/>
    <w:rsid w:val="00053AB8"/>
    <w:rsid w:val="00053B76"/>
    <w:rsid w:val="00053D8B"/>
    <w:rsid w:val="00053E1E"/>
    <w:rsid w:val="00054A95"/>
    <w:rsid w:val="00054CDE"/>
    <w:rsid w:val="00054F9C"/>
    <w:rsid w:val="0005509D"/>
    <w:rsid w:val="000552FA"/>
    <w:rsid w:val="000558FC"/>
    <w:rsid w:val="00055CA6"/>
    <w:rsid w:val="00055DB2"/>
    <w:rsid w:val="000568D7"/>
    <w:rsid w:val="00057288"/>
    <w:rsid w:val="00057828"/>
    <w:rsid w:val="000600E3"/>
    <w:rsid w:val="0006022D"/>
    <w:rsid w:val="00060390"/>
    <w:rsid w:val="00060554"/>
    <w:rsid w:val="0006076B"/>
    <w:rsid w:val="00060F5E"/>
    <w:rsid w:val="00060F7B"/>
    <w:rsid w:val="00061FDD"/>
    <w:rsid w:val="0006243F"/>
    <w:rsid w:val="000626C6"/>
    <w:rsid w:val="00062932"/>
    <w:rsid w:val="00062C71"/>
    <w:rsid w:val="00062E9F"/>
    <w:rsid w:val="00063244"/>
    <w:rsid w:val="00063EA3"/>
    <w:rsid w:val="0006403E"/>
    <w:rsid w:val="0006438F"/>
    <w:rsid w:val="00064558"/>
    <w:rsid w:val="000645F0"/>
    <w:rsid w:val="000646DA"/>
    <w:rsid w:val="000649AF"/>
    <w:rsid w:val="00064B3E"/>
    <w:rsid w:val="000658E8"/>
    <w:rsid w:val="000659F3"/>
    <w:rsid w:val="00065C06"/>
    <w:rsid w:val="00065CA6"/>
    <w:rsid w:val="00065DD3"/>
    <w:rsid w:val="00065DDF"/>
    <w:rsid w:val="00065FDF"/>
    <w:rsid w:val="00066002"/>
    <w:rsid w:val="00066088"/>
    <w:rsid w:val="000664B5"/>
    <w:rsid w:val="0006652A"/>
    <w:rsid w:val="00066537"/>
    <w:rsid w:val="00066AB4"/>
    <w:rsid w:val="00066B15"/>
    <w:rsid w:val="00066CE0"/>
    <w:rsid w:val="00066F43"/>
    <w:rsid w:val="00067072"/>
    <w:rsid w:val="0006711A"/>
    <w:rsid w:val="0006735F"/>
    <w:rsid w:val="000674E2"/>
    <w:rsid w:val="00067C15"/>
    <w:rsid w:val="00070181"/>
    <w:rsid w:val="000705EF"/>
    <w:rsid w:val="00070731"/>
    <w:rsid w:val="00070986"/>
    <w:rsid w:val="00070AA2"/>
    <w:rsid w:val="00070C8E"/>
    <w:rsid w:val="00070D56"/>
    <w:rsid w:val="00070E26"/>
    <w:rsid w:val="0007153A"/>
    <w:rsid w:val="00071559"/>
    <w:rsid w:val="00071ACD"/>
    <w:rsid w:val="00072039"/>
    <w:rsid w:val="000721FF"/>
    <w:rsid w:val="00072826"/>
    <w:rsid w:val="00072BDE"/>
    <w:rsid w:val="00072CD2"/>
    <w:rsid w:val="00072EDB"/>
    <w:rsid w:val="0007304F"/>
    <w:rsid w:val="000732B5"/>
    <w:rsid w:val="000732F5"/>
    <w:rsid w:val="00073D71"/>
    <w:rsid w:val="00073EF5"/>
    <w:rsid w:val="0007433B"/>
    <w:rsid w:val="00074ACF"/>
    <w:rsid w:val="00074C60"/>
    <w:rsid w:val="00074C92"/>
    <w:rsid w:val="00075194"/>
    <w:rsid w:val="000754B8"/>
    <w:rsid w:val="0007592E"/>
    <w:rsid w:val="00075A45"/>
    <w:rsid w:val="00075AC7"/>
    <w:rsid w:val="00075D6B"/>
    <w:rsid w:val="00075DA1"/>
    <w:rsid w:val="0007696E"/>
    <w:rsid w:val="00076C63"/>
    <w:rsid w:val="00077074"/>
    <w:rsid w:val="00077178"/>
    <w:rsid w:val="000771F0"/>
    <w:rsid w:val="00077279"/>
    <w:rsid w:val="000772B8"/>
    <w:rsid w:val="000773C0"/>
    <w:rsid w:val="0007751F"/>
    <w:rsid w:val="0007771D"/>
    <w:rsid w:val="00077BD8"/>
    <w:rsid w:val="00077FB5"/>
    <w:rsid w:val="00080160"/>
    <w:rsid w:val="000804BB"/>
    <w:rsid w:val="00080B26"/>
    <w:rsid w:val="00080B90"/>
    <w:rsid w:val="00080CA1"/>
    <w:rsid w:val="00080DDC"/>
    <w:rsid w:val="00081066"/>
    <w:rsid w:val="000817F4"/>
    <w:rsid w:val="00081C87"/>
    <w:rsid w:val="00081D3E"/>
    <w:rsid w:val="00081F0D"/>
    <w:rsid w:val="0008272C"/>
    <w:rsid w:val="000829E6"/>
    <w:rsid w:val="00082D22"/>
    <w:rsid w:val="00083584"/>
    <w:rsid w:val="0008399D"/>
    <w:rsid w:val="000840F7"/>
    <w:rsid w:val="0008438B"/>
    <w:rsid w:val="00084624"/>
    <w:rsid w:val="000848D5"/>
    <w:rsid w:val="00084963"/>
    <w:rsid w:val="00084CE8"/>
    <w:rsid w:val="00084D4F"/>
    <w:rsid w:val="00084DA2"/>
    <w:rsid w:val="00084ED6"/>
    <w:rsid w:val="00084F4C"/>
    <w:rsid w:val="0008505C"/>
    <w:rsid w:val="000859E5"/>
    <w:rsid w:val="00085C40"/>
    <w:rsid w:val="00085CC1"/>
    <w:rsid w:val="00085FEC"/>
    <w:rsid w:val="0008681B"/>
    <w:rsid w:val="00086912"/>
    <w:rsid w:val="00086F46"/>
    <w:rsid w:val="00086F4D"/>
    <w:rsid w:val="00086FF7"/>
    <w:rsid w:val="000872EE"/>
    <w:rsid w:val="00087404"/>
    <w:rsid w:val="000876FC"/>
    <w:rsid w:val="00087927"/>
    <w:rsid w:val="000879FF"/>
    <w:rsid w:val="000904AA"/>
    <w:rsid w:val="0009070D"/>
    <w:rsid w:val="000908A1"/>
    <w:rsid w:val="000908C0"/>
    <w:rsid w:val="000909E1"/>
    <w:rsid w:val="00090D03"/>
    <w:rsid w:val="00090F9F"/>
    <w:rsid w:val="0009105E"/>
    <w:rsid w:val="000915B1"/>
    <w:rsid w:val="00091635"/>
    <w:rsid w:val="000916E7"/>
    <w:rsid w:val="00091A89"/>
    <w:rsid w:val="00091C6B"/>
    <w:rsid w:val="00091DFB"/>
    <w:rsid w:val="000921AA"/>
    <w:rsid w:val="000921F0"/>
    <w:rsid w:val="000921FB"/>
    <w:rsid w:val="0009232E"/>
    <w:rsid w:val="000929FA"/>
    <w:rsid w:val="00092BB2"/>
    <w:rsid w:val="00092CA1"/>
    <w:rsid w:val="00093372"/>
    <w:rsid w:val="00093BD4"/>
    <w:rsid w:val="0009403E"/>
    <w:rsid w:val="000943FC"/>
    <w:rsid w:val="000948F4"/>
    <w:rsid w:val="00094DCA"/>
    <w:rsid w:val="000954BF"/>
    <w:rsid w:val="0009551F"/>
    <w:rsid w:val="0009616C"/>
    <w:rsid w:val="00096186"/>
    <w:rsid w:val="00096330"/>
    <w:rsid w:val="00096C13"/>
    <w:rsid w:val="00096DCE"/>
    <w:rsid w:val="00097121"/>
    <w:rsid w:val="0009721D"/>
    <w:rsid w:val="0009728E"/>
    <w:rsid w:val="000973E1"/>
    <w:rsid w:val="00097CE5"/>
    <w:rsid w:val="000A00B1"/>
    <w:rsid w:val="000A024F"/>
    <w:rsid w:val="000A03BC"/>
    <w:rsid w:val="000A08B3"/>
    <w:rsid w:val="000A09B0"/>
    <w:rsid w:val="000A0A53"/>
    <w:rsid w:val="000A0AAF"/>
    <w:rsid w:val="000A0BA6"/>
    <w:rsid w:val="000A18CA"/>
    <w:rsid w:val="000A19AF"/>
    <w:rsid w:val="000A2462"/>
    <w:rsid w:val="000A25FD"/>
    <w:rsid w:val="000A2B6D"/>
    <w:rsid w:val="000A2EE9"/>
    <w:rsid w:val="000A32E9"/>
    <w:rsid w:val="000A3C80"/>
    <w:rsid w:val="000A3EA3"/>
    <w:rsid w:val="000A47EA"/>
    <w:rsid w:val="000A4831"/>
    <w:rsid w:val="000A486B"/>
    <w:rsid w:val="000A4E95"/>
    <w:rsid w:val="000A5566"/>
    <w:rsid w:val="000A58E1"/>
    <w:rsid w:val="000A6066"/>
    <w:rsid w:val="000A6EE6"/>
    <w:rsid w:val="000A77A4"/>
    <w:rsid w:val="000B05BA"/>
    <w:rsid w:val="000B0791"/>
    <w:rsid w:val="000B0C37"/>
    <w:rsid w:val="000B10CB"/>
    <w:rsid w:val="000B11CF"/>
    <w:rsid w:val="000B140C"/>
    <w:rsid w:val="000B1551"/>
    <w:rsid w:val="000B1948"/>
    <w:rsid w:val="000B1AEA"/>
    <w:rsid w:val="000B215F"/>
    <w:rsid w:val="000B2360"/>
    <w:rsid w:val="000B2821"/>
    <w:rsid w:val="000B28AB"/>
    <w:rsid w:val="000B2B9D"/>
    <w:rsid w:val="000B2E59"/>
    <w:rsid w:val="000B2FB6"/>
    <w:rsid w:val="000B3007"/>
    <w:rsid w:val="000B3056"/>
    <w:rsid w:val="000B3329"/>
    <w:rsid w:val="000B350F"/>
    <w:rsid w:val="000B38E7"/>
    <w:rsid w:val="000B4477"/>
    <w:rsid w:val="000B453E"/>
    <w:rsid w:val="000B487B"/>
    <w:rsid w:val="000B4CAB"/>
    <w:rsid w:val="000B4E60"/>
    <w:rsid w:val="000B50C9"/>
    <w:rsid w:val="000B55C0"/>
    <w:rsid w:val="000B56A3"/>
    <w:rsid w:val="000B59CE"/>
    <w:rsid w:val="000B5ACE"/>
    <w:rsid w:val="000B5BFD"/>
    <w:rsid w:val="000B5C37"/>
    <w:rsid w:val="000B5EC5"/>
    <w:rsid w:val="000B5F85"/>
    <w:rsid w:val="000B6091"/>
    <w:rsid w:val="000B61AC"/>
    <w:rsid w:val="000B6299"/>
    <w:rsid w:val="000B6B5E"/>
    <w:rsid w:val="000B6ECB"/>
    <w:rsid w:val="000B6F03"/>
    <w:rsid w:val="000B6F66"/>
    <w:rsid w:val="000B6F95"/>
    <w:rsid w:val="000B71D9"/>
    <w:rsid w:val="000B7463"/>
    <w:rsid w:val="000B7D5D"/>
    <w:rsid w:val="000B7DD3"/>
    <w:rsid w:val="000C036B"/>
    <w:rsid w:val="000C0445"/>
    <w:rsid w:val="000C07A5"/>
    <w:rsid w:val="000C0853"/>
    <w:rsid w:val="000C0C12"/>
    <w:rsid w:val="000C1685"/>
    <w:rsid w:val="000C16D9"/>
    <w:rsid w:val="000C1B4D"/>
    <w:rsid w:val="000C1D91"/>
    <w:rsid w:val="000C224D"/>
    <w:rsid w:val="000C27B1"/>
    <w:rsid w:val="000C2AD5"/>
    <w:rsid w:val="000C2C93"/>
    <w:rsid w:val="000C2D44"/>
    <w:rsid w:val="000C320D"/>
    <w:rsid w:val="000C333A"/>
    <w:rsid w:val="000C3677"/>
    <w:rsid w:val="000C3982"/>
    <w:rsid w:val="000C3C41"/>
    <w:rsid w:val="000C414C"/>
    <w:rsid w:val="000C41F5"/>
    <w:rsid w:val="000C4D45"/>
    <w:rsid w:val="000C53D5"/>
    <w:rsid w:val="000C578C"/>
    <w:rsid w:val="000C5C57"/>
    <w:rsid w:val="000C5CCC"/>
    <w:rsid w:val="000C6171"/>
    <w:rsid w:val="000C6485"/>
    <w:rsid w:val="000C6B22"/>
    <w:rsid w:val="000C6E07"/>
    <w:rsid w:val="000C7023"/>
    <w:rsid w:val="000C723A"/>
    <w:rsid w:val="000C7B42"/>
    <w:rsid w:val="000C7CA8"/>
    <w:rsid w:val="000C7F34"/>
    <w:rsid w:val="000C7FDD"/>
    <w:rsid w:val="000D000F"/>
    <w:rsid w:val="000D0306"/>
    <w:rsid w:val="000D07AA"/>
    <w:rsid w:val="000D0A5A"/>
    <w:rsid w:val="000D0B31"/>
    <w:rsid w:val="000D0D4A"/>
    <w:rsid w:val="000D10C2"/>
    <w:rsid w:val="000D1605"/>
    <w:rsid w:val="000D1803"/>
    <w:rsid w:val="000D1EF6"/>
    <w:rsid w:val="000D1F43"/>
    <w:rsid w:val="000D215B"/>
    <w:rsid w:val="000D2494"/>
    <w:rsid w:val="000D2CEE"/>
    <w:rsid w:val="000D2D8B"/>
    <w:rsid w:val="000D3545"/>
    <w:rsid w:val="000D3DC4"/>
    <w:rsid w:val="000D40B1"/>
    <w:rsid w:val="000D41F2"/>
    <w:rsid w:val="000D42A2"/>
    <w:rsid w:val="000D4BF6"/>
    <w:rsid w:val="000D4D5D"/>
    <w:rsid w:val="000D512B"/>
    <w:rsid w:val="000D57B5"/>
    <w:rsid w:val="000D5A55"/>
    <w:rsid w:val="000D5A8E"/>
    <w:rsid w:val="000D5BA0"/>
    <w:rsid w:val="000D6106"/>
    <w:rsid w:val="000D6161"/>
    <w:rsid w:val="000D6C6D"/>
    <w:rsid w:val="000D6CAE"/>
    <w:rsid w:val="000D7057"/>
    <w:rsid w:val="000D72D5"/>
    <w:rsid w:val="000D75DF"/>
    <w:rsid w:val="000D78CD"/>
    <w:rsid w:val="000D78CE"/>
    <w:rsid w:val="000D79A7"/>
    <w:rsid w:val="000E075B"/>
    <w:rsid w:val="000E0865"/>
    <w:rsid w:val="000E0A55"/>
    <w:rsid w:val="000E0ADB"/>
    <w:rsid w:val="000E18D2"/>
    <w:rsid w:val="000E1AB8"/>
    <w:rsid w:val="000E1CEC"/>
    <w:rsid w:val="000E1F57"/>
    <w:rsid w:val="000E2219"/>
    <w:rsid w:val="000E22DD"/>
    <w:rsid w:val="000E24FE"/>
    <w:rsid w:val="000E2750"/>
    <w:rsid w:val="000E2BA8"/>
    <w:rsid w:val="000E2D28"/>
    <w:rsid w:val="000E3117"/>
    <w:rsid w:val="000E349C"/>
    <w:rsid w:val="000E3674"/>
    <w:rsid w:val="000E3EE0"/>
    <w:rsid w:val="000E41EF"/>
    <w:rsid w:val="000E4243"/>
    <w:rsid w:val="000E44EB"/>
    <w:rsid w:val="000E44EF"/>
    <w:rsid w:val="000E4B68"/>
    <w:rsid w:val="000E4B73"/>
    <w:rsid w:val="000E4C71"/>
    <w:rsid w:val="000E4E7B"/>
    <w:rsid w:val="000E5102"/>
    <w:rsid w:val="000E5599"/>
    <w:rsid w:val="000E5647"/>
    <w:rsid w:val="000E5834"/>
    <w:rsid w:val="000E585E"/>
    <w:rsid w:val="000E59D5"/>
    <w:rsid w:val="000E5BC4"/>
    <w:rsid w:val="000E61B4"/>
    <w:rsid w:val="000E642E"/>
    <w:rsid w:val="000E6587"/>
    <w:rsid w:val="000E6AF8"/>
    <w:rsid w:val="000E6B63"/>
    <w:rsid w:val="000E6CA6"/>
    <w:rsid w:val="000E6F27"/>
    <w:rsid w:val="000E727E"/>
    <w:rsid w:val="000E74A9"/>
    <w:rsid w:val="000E7508"/>
    <w:rsid w:val="000E7C5C"/>
    <w:rsid w:val="000E7C6E"/>
    <w:rsid w:val="000F03ED"/>
    <w:rsid w:val="000F0646"/>
    <w:rsid w:val="000F06D9"/>
    <w:rsid w:val="000F091F"/>
    <w:rsid w:val="000F0B0D"/>
    <w:rsid w:val="000F10E3"/>
    <w:rsid w:val="000F1369"/>
    <w:rsid w:val="000F1E12"/>
    <w:rsid w:val="000F2175"/>
    <w:rsid w:val="000F2923"/>
    <w:rsid w:val="000F2CCB"/>
    <w:rsid w:val="000F3995"/>
    <w:rsid w:val="000F3AE2"/>
    <w:rsid w:val="000F3C3D"/>
    <w:rsid w:val="000F4082"/>
    <w:rsid w:val="000F40C2"/>
    <w:rsid w:val="000F4313"/>
    <w:rsid w:val="000F4BBA"/>
    <w:rsid w:val="000F5C79"/>
    <w:rsid w:val="000F5DDB"/>
    <w:rsid w:val="000F5FB0"/>
    <w:rsid w:val="000F6725"/>
    <w:rsid w:val="000F6A85"/>
    <w:rsid w:val="000F6AEE"/>
    <w:rsid w:val="000F6DA1"/>
    <w:rsid w:val="000F6E19"/>
    <w:rsid w:val="000F7003"/>
    <w:rsid w:val="000F7210"/>
    <w:rsid w:val="000F7249"/>
    <w:rsid w:val="000F75F5"/>
    <w:rsid w:val="000F7DBA"/>
    <w:rsid w:val="000F7FC5"/>
    <w:rsid w:val="0010046B"/>
    <w:rsid w:val="00100528"/>
    <w:rsid w:val="00100726"/>
    <w:rsid w:val="0010076D"/>
    <w:rsid w:val="001009CD"/>
    <w:rsid w:val="00100AC0"/>
    <w:rsid w:val="00100CD1"/>
    <w:rsid w:val="0010173F"/>
    <w:rsid w:val="00101B42"/>
    <w:rsid w:val="00101B6C"/>
    <w:rsid w:val="0010264A"/>
    <w:rsid w:val="00102803"/>
    <w:rsid w:val="00102A7B"/>
    <w:rsid w:val="00102AE8"/>
    <w:rsid w:val="00103097"/>
    <w:rsid w:val="00103595"/>
    <w:rsid w:val="00103A4C"/>
    <w:rsid w:val="00103AEF"/>
    <w:rsid w:val="001044B6"/>
    <w:rsid w:val="00104C25"/>
    <w:rsid w:val="00104D47"/>
    <w:rsid w:val="00104DF8"/>
    <w:rsid w:val="00104EF6"/>
    <w:rsid w:val="00104F05"/>
    <w:rsid w:val="00105050"/>
    <w:rsid w:val="00105066"/>
    <w:rsid w:val="001050A5"/>
    <w:rsid w:val="00105E89"/>
    <w:rsid w:val="0010647A"/>
    <w:rsid w:val="001064E3"/>
    <w:rsid w:val="00106670"/>
    <w:rsid w:val="001072B1"/>
    <w:rsid w:val="001075A7"/>
    <w:rsid w:val="00107D70"/>
    <w:rsid w:val="00107D86"/>
    <w:rsid w:val="00110430"/>
    <w:rsid w:val="0011049E"/>
    <w:rsid w:val="00110764"/>
    <w:rsid w:val="0011093D"/>
    <w:rsid w:val="00110C33"/>
    <w:rsid w:val="00110E8D"/>
    <w:rsid w:val="001110FA"/>
    <w:rsid w:val="00111AFA"/>
    <w:rsid w:val="001120C7"/>
    <w:rsid w:val="001123BB"/>
    <w:rsid w:val="001126F2"/>
    <w:rsid w:val="00112A54"/>
    <w:rsid w:val="00112B25"/>
    <w:rsid w:val="00112C6D"/>
    <w:rsid w:val="00112CEB"/>
    <w:rsid w:val="00112EC2"/>
    <w:rsid w:val="00112EC8"/>
    <w:rsid w:val="00112F70"/>
    <w:rsid w:val="00113246"/>
    <w:rsid w:val="001138B8"/>
    <w:rsid w:val="00113E0E"/>
    <w:rsid w:val="00113F33"/>
    <w:rsid w:val="00114504"/>
    <w:rsid w:val="00114705"/>
    <w:rsid w:val="001149F7"/>
    <w:rsid w:val="00114B4C"/>
    <w:rsid w:val="00114D60"/>
    <w:rsid w:val="00114F31"/>
    <w:rsid w:val="001151D7"/>
    <w:rsid w:val="001152F8"/>
    <w:rsid w:val="001160CD"/>
    <w:rsid w:val="00116CA5"/>
    <w:rsid w:val="00116FC4"/>
    <w:rsid w:val="001170DA"/>
    <w:rsid w:val="001170F6"/>
    <w:rsid w:val="00117701"/>
    <w:rsid w:val="00117E5E"/>
    <w:rsid w:val="00117F31"/>
    <w:rsid w:val="0012033B"/>
    <w:rsid w:val="00120965"/>
    <w:rsid w:val="00120D88"/>
    <w:rsid w:val="00121170"/>
    <w:rsid w:val="001214C4"/>
    <w:rsid w:val="00121AAE"/>
    <w:rsid w:val="00121AF3"/>
    <w:rsid w:val="00121BDE"/>
    <w:rsid w:val="001221CD"/>
    <w:rsid w:val="0012324A"/>
    <w:rsid w:val="0012335D"/>
    <w:rsid w:val="00123972"/>
    <w:rsid w:val="00123A38"/>
    <w:rsid w:val="001240CA"/>
    <w:rsid w:val="001249E0"/>
    <w:rsid w:val="00124A05"/>
    <w:rsid w:val="00124AF4"/>
    <w:rsid w:val="00124C2C"/>
    <w:rsid w:val="001255F4"/>
    <w:rsid w:val="001256CA"/>
    <w:rsid w:val="00125B39"/>
    <w:rsid w:val="00125EC8"/>
    <w:rsid w:val="00127334"/>
    <w:rsid w:val="001274FC"/>
    <w:rsid w:val="0012753A"/>
    <w:rsid w:val="00127733"/>
    <w:rsid w:val="00127BC4"/>
    <w:rsid w:val="00127EC8"/>
    <w:rsid w:val="00130306"/>
    <w:rsid w:val="0013048C"/>
    <w:rsid w:val="001304A0"/>
    <w:rsid w:val="0013054C"/>
    <w:rsid w:val="001305A5"/>
    <w:rsid w:val="00130BF6"/>
    <w:rsid w:val="00130C65"/>
    <w:rsid w:val="00131007"/>
    <w:rsid w:val="001313A7"/>
    <w:rsid w:val="00131578"/>
    <w:rsid w:val="00131977"/>
    <w:rsid w:val="00131D44"/>
    <w:rsid w:val="00131E39"/>
    <w:rsid w:val="001325B5"/>
    <w:rsid w:val="00132D48"/>
    <w:rsid w:val="00133436"/>
    <w:rsid w:val="001339AD"/>
    <w:rsid w:val="00133EB7"/>
    <w:rsid w:val="00133F45"/>
    <w:rsid w:val="00134619"/>
    <w:rsid w:val="00134950"/>
    <w:rsid w:val="00134991"/>
    <w:rsid w:val="00134A4D"/>
    <w:rsid w:val="0013502E"/>
    <w:rsid w:val="00135336"/>
    <w:rsid w:val="00135B51"/>
    <w:rsid w:val="00135EAA"/>
    <w:rsid w:val="00135F0A"/>
    <w:rsid w:val="001361E2"/>
    <w:rsid w:val="0013625B"/>
    <w:rsid w:val="0013628B"/>
    <w:rsid w:val="00136298"/>
    <w:rsid w:val="0013635B"/>
    <w:rsid w:val="00136513"/>
    <w:rsid w:val="00136D66"/>
    <w:rsid w:val="00136E15"/>
    <w:rsid w:val="00137851"/>
    <w:rsid w:val="0013796E"/>
    <w:rsid w:val="00137B6A"/>
    <w:rsid w:val="00137D3D"/>
    <w:rsid w:val="00137E14"/>
    <w:rsid w:val="00140359"/>
    <w:rsid w:val="00140454"/>
    <w:rsid w:val="00140569"/>
    <w:rsid w:val="0014095F"/>
    <w:rsid w:val="0014119E"/>
    <w:rsid w:val="00141720"/>
    <w:rsid w:val="0014175C"/>
    <w:rsid w:val="001417A1"/>
    <w:rsid w:val="00141AAF"/>
    <w:rsid w:val="00141C39"/>
    <w:rsid w:val="00141CAD"/>
    <w:rsid w:val="00141F88"/>
    <w:rsid w:val="00141FB4"/>
    <w:rsid w:val="00141FE5"/>
    <w:rsid w:val="00142607"/>
    <w:rsid w:val="00142A1F"/>
    <w:rsid w:val="00142A8C"/>
    <w:rsid w:val="00142AD8"/>
    <w:rsid w:val="00142BBA"/>
    <w:rsid w:val="00142D4E"/>
    <w:rsid w:val="00143349"/>
    <w:rsid w:val="00143A02"/>
    <w:rsid w:val="00144CA3"/>
    <w:rsid w:val="001453B8"/>
    <w:rsid w:val="001453C8"/>
    <w:rsid w:val="001453E5"/>
    <w:rsid w:val="0014561E"/>
    <w:rsid w:val="001456DE"/>
    <w:rsid w:val="00145916"/>
    <w:rsid w:val="00145E03"/>
    <w:rsid w:val="0014694E"/>
    <w:rsid w:val="00146E6C"/>
    <w:rsid w:val="001475F9"/>
    <w:rsid w:val="00147A98"/>
    <w:rsid w:val="00147C8D"/>
    <w:rsid w:val="001502CA"/>
    <w:rsid w:val="001506AD"/>
    <w:rsid w:val="00150A48"/>
    <w:rsid w:val="00150BDE"/>
    <w:rsid w:val="00150EF0"/>
    <w:rsid w:val="00151045"/>
    <w:rsid w:val="001511CD"/>
    <w:rsid w:val="00151EC9"/>
    <w:rsid w:val="001523AB"/>
    <w:rsid w:val="00152E69"/>
    <w:rsid w:val="001532F6"/>
    <w:rsid w:val="0015344C"/>
    <w:rsid w:val="00153C6F"/>
    <w:rsid w:val="00153CC9"/>
    <w:rsid w:val="00154E41"/>
    <w:rsid w:val="00154EA9"/>
    <w:rsid w:val="00154EF4"/>
    <w:rsid w:val="0015502B"/>
    <w:rsid w:val="0015520D"/>
    <w:rsid w:val="001552AE"/>
    <w:rsid w:val="001553C9"/>
    <w:rsid w:val="00155448"/>
    <w:rsid w:val="001555F9"/>
    <w:rsid w:val="00155647"/>
    <w:rsid w:val="00155735"/>
    <w:rsid w:val="00155768"/>
    <w:rsid w:val="00155AF2"/>
    <w:rsid w:val="00155C4B"/>
    <w:rsid w:val="00155D2F"/>
    <w:rsid w:val="00155F14"/>
    <w:rsid w:val="001564CB"/>
    <w:rsid w:val="00156573"/>
    <w:rsid w:val="00157E5C"/>
    <w:rsid w:val="00157FF2"/>
    <w:rsid w:val="00160816"/>
    <w:rsid w:val="00160BA5"/>
    <w:rsid w:val="0016136D"/>
    <w:rsid w:val="00161BA0"/>
    <w:rsid w:val="00161DAA"/>
    <w:rsid w:val="00161F37"/>
    <w:rsid w:val="00162362"/>
    <w:rsid w:val="001623DB"/>
    <w:rsid w:val="001625E6"/>
    <w:rsid w:val="00162AE1"/>
    <w:rsid w:val="00162E63"/>
    <w:rsid w:val="00163057"/>
    <w:rsid w:val="001633A0"/>
    <w:rsid w:val="00163555"/>
    <w:rsid w:val="00163E25"/>
    <w:rsid w:val="00163F11"/>
    <w:rsid w:val="001647A8"/>
    <w:rsid w:val="00164B27"/>
    <w:rsid w:val="00165103"/>
    <w:rsid w:val="00165512"/>
    <w:rsid w:val="00165BA3"/>
    <w:rsid w:val="001663A7"/>
    <w:rsid w:val="00166460"/>
    <w:rsid w:val="001664A4"/>
    <w:rsid w:val="0016652E"/>
    <w:rsid w:val="00166755"/>
    <w:rsid w:val="00167333"/>
    <w:rsid w:val="00167FA1"/>
    <w:rsid w:val="0017040D"/>
    <w:rsid w:val="00170BF1"/>
    <w:rsid w:val="00170CED"/>
    <w:rsid w:val="00170F86"/>
    <w:rsid w:val="001711DC"/>
    <w:rsid w:val="001713AF"/>
    <w:rsid w:val="00171E0B"/>
    <w:rsid w:val="00172036"/>
    <w:rsid w:val="00172332"/>
    <w:rsid w:val="00172A99"/>
    <w:rsid w:val="00172B5F"/>
    <w:rsid w:val="00172BA8"/>
    <w:rsid w:val="00172FE0"/>
    <w:rsid w:val="00173096"/>
    <w:rsid w:val="00173570"/>
    <w:rsid w:val="001737CB"/>
    <w:rsid w:val="001742D3"/>
    <w:rsid w:val="0017476F"/>
    <w:rsid w:val="00174A8B"/>
    <w:rsid w:val="00174E87"/>
    <w:rsid w:val="0017545F"/>
    <w:rsid w:val="00175969"/>
    <w:rsid w:val="00175D59"/>
    <w:rsid w:val="00175E17"/>
    <w:rsid w:val="00176228"/>
    <w:rsid w:val="0017664C"/>
    <w:rsid w:val="001769AB"/>
    <w:rsid w:val="001769DC"/>
    <w:rsid w:val="0017737C"/>
    <w:rsid w:val="001773AC"/>
    <w:rsid w:val="001773B3"/>
    <w:rsid w:val="0017758E"/>
    <w:rsid w:val="001775D7"/>
    <w:rsid w:val="00180767"/>
    <w:rsid w:val="0018084C"/>
    <w:rsid w:val="00180940"/>
    <w:rsid w:val="00180C9D"/>
    <w:rsid w:val="00180E98"/>
    <w:rsid w:val="00181144"/>
    <w:rsid w:val="00181651"/>
    <w:rsid w:val="0018175D"/>
    <w:rsid w:val="00181A62"/>
    <w:rsid w:val="00181E2A"/>
    <w:rsid w:val="00181E54"/>
    <w:rsid w:val="00182381"/>
    <w:rsid w:val="001827A3"/>
    <w:rsid w:val="001829A8"/>
    <w:rsid w:val="00182AE6"/>
    <w:rsid w:val="00183017"/>
    <w:rsid w:val="001837AC"/>
    <w:rsid w:val="0018397E"/>
    <w:rsid w:val="001839F3"/>
    <w:rsid w:val="00183B35"/>
    <w:rsid w:val="00183B5F"/>
    <w:rsid w:val="00183C5E"/>
    <w:rsid w:val="00183F8B"/>
    <w:rsid w:val="001840D8"/>
    <w:rsid w:val="0018437D"/>
    <w:rsid w:val="0018484C"/>
    <w:rsid w:val="0018540F"/>
    <w:rsid w:val="00185580"/>
    <w:rsid w:val="001855B5"/>
    <w:rsid w:val="001859DB"/>
    <w:rsid w:val="00185C62"/>
    <w:rsid w:val="00186364"/>
    <w:rsid w:val="0018670F"/>
    <w:rsid w:val="00186ED7"/>
    <w:rsid w:val="00187474"/>
    <w:rsid w:val="001875BC"/>
    <w:rsid w:val="00187B3E"/>
    <w:rsid w:val="00190919"/>
    <w:rsid w:val="00190C80"/>
    <w:rsid w:val="00190F4E"/>
    <w:rsid w:val="00191053"/>
    <w:rsid w:val="0019153D"/>
    <w:rsid w:val="0019181D"/>
    <w:rsid w:val="00191A01"/>
    <w:rsid w:val="00191B5F"/>
    <w:rsid w:val="00191BBB"/>
    <w:rsid w:val="00191BEB"/>
    <w:rsid w:val="00192094"/>
    <w:rsid w:val="001920D8"/>
    <w:rsid w:val="0019212A"/>
    <w:rsid w:val="00192335"/>
    <w:rsid w:val="00192400"/>
    <w:rsid w:val="00192524"/>
    <w:rsid w:val="001928D8"/>
    <w:rsid w:val="00192A19"/>
    <w:rsid w:val="00192A9D"/>
    <w:rsid w:val="00192DF1"/>
    <w:rsid w:val="0019303F"/>
    <w:rsid w:val="001931E7"/>
    <w:rsid w:val="00193210"/>
    <w:rsid w:val="0019347A"/>
    <w:rsid w:val="001934CB"/>
    <w:rsid w:val="00193946"/>
    <w:rsid w:val="001939A3"/>
    <w:rsid w:val="00193A6F"/>
    <w:rsid w:val="00193AEE"/>
    <w:rsid w:val="0019401A"/>
    <w:rsid w:val="00194043"/>
    <w:rsid w:val="001943F9"/>
    <w:rsid w:val="00194805"/>
    <w:rsid w:val="00194819"/>
    <w:rsid w:val="0019481A"/>
    <w:rsid w:val="0019484D"/>
    <w:rsid w:val="00194988"/>
    <w:rsid w:val="00194A98"/>
    <w:rsid w:val="00194CFC"/>
    <w:rsid w:val="00194EAE"/>
    <w:rsid w:val="001953B4"/>
    <w:rsid w:val="001959F6"/>
    <w:rsid w:val="00195CC5"/>
    <w:rsid w:val="00195D5F"/>
    <w:rsid w:val="00196249"/>
    <w:rsid w:val="00196398"/>
    <w:rsid w:val="001963E1"/>
    <w:rsid w:val="0019674F"/>
    <w:rsid w:val="00196790"/>
    <w:rsid w:val="00196D93"/>
    <w:rsid w:val="00196E48"/>
    <w:rsid w:val="0019703B"/>
    <w:rsid w:val="0019791F"/>
    <w:rsid w:val="00197966"/>
    <w:rsid w:val="00197A11"/>
    <w:rsid w:val="00197E53"/>
    <w:rsid w:val="001A0243"/>
    <w:rsid w:val="001A03EF"/>
    <w:rsid w:val="001A061A"/>
    <w:rsid w:val="001A070C"/>
    <w:rsid w:val="001A0D67"/>
    <w:rsid w:val="001A0FA6"/>
    <w:rsid w:val="001A1007"/>
    <w:rsid w:val="001A19A2"/>
    <w:rsid w:val="001A1EEE"/>
    <w:rsid w:val="001A1EF0"/>
    <w:rsid w:val="001A2182"/>
    <w:rsid w:val="001A29FF"/>
    <w:rsid w:val="001A2AD4"/>
    <w:rsid w:val="001A2CAF"/>
    <w:rsid w:val="001A2F86"/>
    <w:rsid w:val="001A34DD"/>
    <w:rsid w:val="001A3730"/>
    <w:rsid w:val="001A4B67"/>
    <w:rsid w:val="001A4D0B"/>
    <w:rsid w:val="001A4DC9"/>
    <w:rsid w:val="001A4E7C"/>
    <w:rsid w:val="001A522E"/>
    <w:rsid w:val="001A549C"/>
    <w:rsid w:val="001A5605"/>
    <w:rsid w:val="001A5803"/>
    <w:rsid w:val="001A6152"/>
    <w:rsid w:val="001A6221"/>
    <w:rsid w:val="001A6A27"/>
    <w:rsid w:val="001A6A2A"/>
    <w:rsid w:val="001A7467"/>
    <w:rsid w:val="001A78C6"/>
    <w:rsid w:val="001A7BB0"/>
    <w:rsid w:val="001A7E53"/>
    <w:rsid w:val="001B00B0"/>
    <w:rsid w:val="001B0162"/>
    <w:rsid w:val="001B023F"/>
    <w:rsid w:val="001B08B5"/>
    <w:rsid w:val="001B0E30"/>
    <w:rsid w:val="001B13C1"/>
    <w:rsid w:val="001B1B35"/>
    <w:rsid w:val="001B1CCF"/>
    <w:rsid w:val="001B1DF0"/>
    <w:rsid w:val="001B216C"/>
    <w:rsid w:val="001B21D1"/>
    <w:rsid w:val="001B2336"/>
    <w:rsid w:val="001B2761"/>
    <w:rsid w:val="001B2D25"/>
    <w:rsid w:val="001B2D67"/>
    <w:rsid w:val="001B2F26"/>
    <w:rsid w:val="001B2FCE"/>
    <w:rsid w:val="001B3108"/>
    <w:rsid w:val="001B32C0"/>
    <w:rsid w:val="001B3A92"/>
    <w:rsid w:val="001B423B"/>
    <w:rsid w:val="001B437D"/>
    <w:rsid w:val="001B4BBF"/>
    <w:rsid w:val="001B4CC9"/>
    <w:rsid w:val="001B4E3C"/>
    <w:rsid w:val="001B4EED"/>
    <w:rsid w:val="001B4F61"/>
    <w:rsid w:val="001B5043"/>
    <w:rsid w:val="001B51FF"/>
    <w:rsid w:val="001B54F1"/>
    <w:rsid w:val="001B56B6"/>
    <w:rsid w:val="001B583C"/>
    <w:rsid w:val="001B5BA3"/>
    <w:rsid w:val="001B6483"/>
    <w:rsid w:val="001B69CA"/>
    <w:rsid w:val="001B7117"/>
    <w:rsid w:val="001B73F2"/>
    <w:rsid w:val="001B75FD"/>
    <w:rsid w:val="001B78B1"/>
    <w:rsid w:val="001C041E"/>
    <w:rsid w:val="001C0B57"/>
    <w:rsid w:val="001C0B5D"/>
    <w:rsid w:val="001C0C66"/>
    <w:rsid w:val="001C1017"/>
    <w:rsid w:val="001C14DF"/>
    <w:rsid w:val="001C16DA"/>
    <w:rsid w:val="001C196E"/>
    <w:rsid w:val="001C19A5"/>
    <w:rsid w:val="001C201E"/>
    <w:rsid w:val="001C286C"/>
    <w:rsid w:val="001C2883"/>
    <w:rsid w:val="001C2A9A"/>
    <w:rsid w:val="001C3151"/>
    <w:rsid w:val="001C330C"/>
    <w:rsid w:val="001C37F0"/>
    <w:rsid w:val="001C3A0F"/>
    <w:rsid w:val="001C3C96"/>
    <w:rsid w:val="001C3FE7"/>
    <w:rsid w:val="001C4239"/>
    <w:rsid w:val="001C445E"/>
    <w:rsid w:val="001C457F"/>
    <w:rsid w:val="001C4581"/>
    <w:rsid w:val="001C4817"/>
    <w:rsid w:val="001C4C7C"/>
    <w:rsid w:val="001C4CF6"/>
    <w:rsid w:val="001C4ED0"/>
    <w:rsid w:val="001C5A7B"/>
    <w:rsid w:val="001C6733"/>
    <w:rsid w:val="001C6F7F"/>
    <w:rsid w:val="001C757D"/>
    <w:rsid w:val="001C7B3E"/>
    <w:rsid w:val="001C7F89"/>
    <w:rsid w:val="001D091E"/>
    <w:rsid w:val="001D0AF2"/>
    <w:rsid w:val="001D0CBD"/>
    <w:rsid w:val="001D0DB2"/>
    <w:rsid w:val="001D0EEE"/>
    <w:rsid w:val="001D1162"/>
    <w:rsid w:val="001D1469"/>
    <w:rsid w:val="001D1977"/>
    <w:rsid w:val="001D1CA7"/>
    <w:rsid w:val="001D1F6D"/>
    <w:rsid w:val="001D228B"/>
    <w:rsid w:val="001D243D"/>
    <w:rsid w:val="001D291A"/>
    <w:rsid w:val="001D2D28"/>
    <w:rsid w:val="001D2D7C"/>
    <w:rsid w:val="001D2F5C"/>
    <w:rsid w:val="001D3370"/>
    <w:rsid w:val="001D3737"/>
    <w:rsid w:val="001D3891"/>
    <w:rsid w:val="001D3C17"/>
    <w:rsid w:val="001D3C44"/>
    <w:rsid w:val="001D4301"/>
    <w:rsid w:val="001D53E9"/>
    <w:rsid w:val="001D55EA"/>
    <w:rsid w:val="001D5781"/>
    <w:rsid w:val="001D58F9"/>
    <w:rsid w:val="001D5E3C"/>
    <w:rsid w:val="001D686B"/>
    <w:rsid w:val="001D6A99"/>
    <w:rsid w:val="001D6E5D"/>
    <w:rsid w:val="001D7300"/>
    <w:rsid w:val="001D7F59"/>
    <w:rsid w:val="001E0138"/>
    <w:rsid w:val="001E01F3"/>
    <w:rsid w:val="001E0956"/>
    <w:rsid w:val="001E0A69"/>
    <w:rsid w:val="001E0C0E"/>
    <w:rsid w:val="001E0D49"/>
    <w:rsid w:val="001E10B1"/>
    <w:rsid w:val="001E1613"/>
    <w:rsid w:val="001E16FD"/>
    <w:rsid w:val="001E19D2"/>
    <w:rsid w:val="001E1ECD"/>
    <w:rsid w:val="001E1FA5"/>
    <w:rsid w:val="001E2B42"/>
    <w:rsid w:val="001E2FB7"/>
    <w:rsid w:val="001E315A"/>
    <w:rsid w:val="001E335F"/>
    <w:rsid w:val="001E3E95"/>
    <w:rsid w:val="001E4193"/>
    <w:rsid w:val="001E46E9"/>
    <w:rsid w:val="001E474D"/>
    <w:rsid w:val="001E4A8C"/>
    <w:rsid w:val="001E4C07"/>
    <w:rsid w:val="001E4D3F"/>
    <w:rsid w:val="001E4F6C"/>
    <w:rsid w:val="001E539D"/>
    <w:rsid w:val="001E55AC"/>
    <w:rsid w:val="001E56B6"/>
    <w:rsid w:val="001E61C9"/>
    <w:rsid w:val="001E655F"/>
    <w:rsid w:val="001E66D7"/>
    <w:rsid w:val="001E6962"/>
    <w:rsid w:val="001E6B76"/>
    <w:rsid w:val="001E6BFC"/>
    <w:rsid w:val="001E6F8B"/>
    <w:rsid w:val="001E7332"/>
    <w:rsid w:val="001E740C"/>
    <w:rsid w:val="001E777C"/>
    <w:rsid w:val="001E7C70"/>
    <w:rsid w:val="001F02DC"/>
    <w:rsid w:val="001F02E1"/>
    <w:rsid w:val="001F039F"/>
    <w:rsid w:val="001F0730"/>
    <w:rsid w:val="001F0854"/>
    <w:rsid w:val="001F0A3D"/>
    <w:rsid w:val="001F0D36"/>
    <w:rsid w:val="001F0D62"/>
    <w:rsid w:val="001F0EB7"/>
    <w:rsid w:val="001F0FB9"/>
    <w:rsid w:val="001F1522"/>
    <w:rsid w:val="001F18BB"/>
    <w:rsid w:val="001F1962"/>
    <w:rsid w:val="001F1D83"/>
    <w:rsid w:val="001F1DC8"/>
    <w:rsid w:val="001F2554"/>
    <w:rsid w:val="001F25AA"/>
    <w:rsid w:val="001F265A"/>
    <w:rsid w:val="001F29B9"/>
    <w:rsid w:val="001F2C17"/>
    <w:rsid w:val="001F2E1D"/>
    <w:rsid w:val="001F2F05"/>
    <w:rsid w:val="001F2F95"/>
    <w:rsid w:val="001F34D4"/>
    <w:rsid w:val="001F35F9"/>
    <w:rsid w:val="001F3620"/>
    <w:rsid w:val="001F3673"/>
    <w:rsid w:val="001F3863"/>
    <w:rsid w:val="001F3AEE"/>
    <w:rsid w:val="001F3D51"/>
    <w:rsid w:val="001F4097"/>
    <w:rsid w:val="001F4493"/>
    <w:rsid w:val="001F4BB0"/>
    <w:rsid w:val="001F4EF5"/>
    <w:rsid w:val="001F5478"/>
    <w:rsid w:val="001F5A5F"/>
    <w:rsid w:val="001F5DAF"/>
    <w:rsid w:val="001F6483"/>
    <w:rsid w:val="001F6C6E"/>
    <w:rsid w:val="001F6F65"/>
    <w:rsid w:val="001F7E8F"/>
    <w:rsid w:val="00200175"/>
    <w:rsid w:val="002004CA"/>
    <w:rsid w:val="00200B93"/>
    <w:rsid w:val="00200FD4"/>
    <w:rsid w:val="002014D2"/>
    <w:rsid w:val="002018C6"/>
    <w:rsid w:val="00201D6F"/>
    <w:rsid w:val="00201FC5"/>
    <w:rsid w:val="00202272"/>
    <w:rsid w:val="00202530"/>
    <w:rsid w:val="0020273D"/>
    <w:rsid w:val="00202BB9"/>
    <w:rsid w:val="00202E2C"/>
    <w:rsid w:val="00203226"/>
    <w:rsid w:val="0020341F"/>
    <w:rsid w:val="0020369C"/>
    <w:rsid w:val="00203848"/>
    <w:rsid w:val="00203B83"/>
    <w:rsid w:val="00205507"/>
    <w:rsid w:val="0020588C"/>
    <w:rsid w:val="00205D1D"/>
    <w:rsid w:val="00206166"/>
    <w:rsid w:val="00206298"/>
    <w:rsid w:val="00206C76"/>
    <w:rsid w:val="00206CC8"/>
    <w:rsid w:val="00206F8E"/>
    <w:rsid w:val="0020719F"/>
    <w:rsid w:val="002075CF"/>
    <w:rsid w:val="00207724"/>
    <w:rsid w:val="00207DDD"/>
    <w:rsid w:val="002105C5"/>
    <w:rsid w:val="002106E2"/>
    <w:rsid w:val="002107C2"/>
    <w:rsid w:val="002107E6"/>
    <w:rsid w:val="00210CF9"/>
    <w:rsid w:val="00210DA7"/>
    <w:rsid w:val="00210E8A"/>
    <w:rsid w:val="00210F75"/>
    <w:rsid w:val="00211B7B"/>
    <w:rsid w:val="00211D93"/>
    <w:rsid w:val="00211EEF"/>
    <w:rsid w:val="00212469"/>
    <w:rsid w:val="002124BD"/>
    <w:rsid w:val="00212552"/>
    <w:rsid w:val="002126C7"/>
    <w:rsid w:val="0021290D"/>
    <w:rsid w:val="00212967"/>
    <w:rsid w:val="00212E26"/>
    <w:rsid w:val="00212F46"/>
    <w:rsid w:val="00213518"/>
    <w:rsid w:val="00213761"/>
    <w:rsid w:val="002137D7"/>
    <w:rsid w:val="00213A57"/>
    <w:rsid w:val="00213E2D"/>
    <w:rsid w:val="00213F58"/>
    <w:rsid w:val="00214273"/>
    <w:rsid w:val="002142BA"/>
    <w:rsid w:val="00214A6B"/>
    <w:rsid w:val="00214A93"/>
    <w:rsid w:val="00214C9B"/>
    <w:rsid w:val="0021524E"/>
    <w:rsid w:val="002152A9"/>
    <w:rsid w:val="00215445"/>
    <w:rsid w:val="00215586"/>
    <w:rsid w:val="00215616"/>
    <w:rsid w:val="0021583E"/>
    <w:rsid w:val="002159A2"/>
    <w:rsid w:val="00215F9E"/>
    <w:rsid w:val="002162BB"/>
    <w:rsid w:val="0021645F"/>
    <w:rsid w:val="00216560"/>
    <w:rsid w:val="00216AD1"/>
    <w:rsid w:val="00217395"/>
    <w:rsid w:val="00217424"/>
    <w:rsid w:val="00217557"/>
    <w:rsid w:val="00217FD0"/>
    <w:rsid w:val="00220B86"/>
    <w:rsid w:val="00220FA5"/>
    <w:rsid w:val="002210ED"/>
    <w:rsid w:val="002214BB"/>
    <w:rsid w:val="00221513"/>
    <w:rsid w:val="0022153F"/>
    <w:rsid w:val="00221ACF"/>
    <w:rsid w:val="00221CDB"/>
    <w:rsid w:val="00221D8A"/>
    <w:rsid w:val="00223377"/>
    <w:rsid w:val="00223408"/>
    <w:rsid w:val="002238B1"/>
    <w:rsid w:val="00223921"/>
    <w:rsid w:val="00223992"/>
    <w:rsid w:val="00223BB3"/>
    <w:rsid w:val="00224027"/>
    <w:rsid w:val="002244B1"/>
    <w:rsid w:val="002246DD"/>
    <w:rsid w:val="00224828"/>
    <w:rsid w:val="00224A16"/>
    <w:rsid w:val="00224B15"/>
    <w:rsid w:val="00225014"/>
    <w:rsid w:val="002250D2"/>
    <w:rsid w:val="00225429"/>
    <w:rsid w:val="00225617"/>
    <w:rsid w:val="002256E2"/>
    <w:rsid w:val="002258C6"/>
    <w:rsid w:val="00225924"/>
    <w:rsid w:val="00225A36"/>
    <w:rsid w:val="0022624B"/>
    <w:rsid w:val="002270C2"/>
    <w:rsid w:val="00227252"/>
    <w:rsid w:val="0022729C"/>
    <w:rsid w:val="00227815"/>
    <w:rsid w:val="00227819"/>
    <w:rsid w:val="00227B7C"/>
    <w:rsid w:val="00227CA7"/>
    <w:rsid w:val="00227CAB"/>
    <w:rsid w:val="00227E32"/>
    <w:rsid w:val="00227FC3"/>
    <w:rsid w:val="00230960"/>
    <w:rsid w:val="00230BDC"/>
    <w:rsid w:val="00230C01"/>
    <w:rsid w:val="00230C5E"/>
    <w:rsid w:val="002312F6"/>
    <w:rsid w:val="002318C6"/>
    <w:rsid w:val="00231B4C"/>
    <w:rsid w:val="00231E30"/>
    <w:rsid w:val="00232050"/>
    <w:rsid w:val="00232950"/>
    <w:rsid w:val="002329D1"/>
    <w:rsid w:val="00232AE1"/>
    <w:rsid w:val="00232D03"/>
    <w:rsid w:val="00232D2D"/>
    <w:rsid w:val="00232E4B"/>
    <w:rsid w:val="00233A56"/>
    <w:rsid w:val="00233E53"/>
    <w:rsid w:val="00234143"/>
    <w:rsid w:val="00234740"/>
    <w:rsid w:val="0023483C"/>
    <w:rsid w:val="00234AD4"/>
    <w:rsid w:val="00234C16"/>
    <w:rsid w:val="00234C4A"/>
    <w:rsid w:val="00234D2D"/>
    <w:rsid w:val="00234E18"/>
    <w:rsid w:val="0023501E"/>
    <w:rsid w:val="00235637"/>
    <w:rsid w:val="00235794"/>
    <w:rsid w:val="00235992"/>
    <w:rsid w:val="00235A68"/>
    <w:rsid w:val="00235A74"/>
    <w:rsid w:val="00235C35"/>
    <w:rsid w:val="00236117"/>
    <w:rsid w:val="0023612C"/>
    <w:rsid w:val="002363D9"/>
    <w:rsid w:val="00236460"/>
    <w:rsid w:val="0023674C"/>
    <w:rsid w:val="00236941"/>
    <w:rsid w:val="0023699B"/>
    <w:rsid w:val="00236D58"/>
    <w:rsid w:val="00236DF3"/>
    <w:rsid w:val="0023723E"/>
    <w:rsid w:val="002373FF"/>
    <w:rsid w:val="002376D7"/>
    <w:rsid w:val="00237EA9"/>
    <w:rsid w:val="00240A6A"/>
    <w:rsid w:val="00240E41"/>
    <w:rsid w:val="002416F9"/>
    <w:rsid w:val="002417F0"/>
    <w:rsid w:val="0024196A"/>
    <w:rsid w:val="00241A6B"/>
    <w:rsid w:val="00241C3F"/>
    <w:rsid w:val="00241F3F"/>
    <w:rsid w:val="002421C7"/>
    <w:rsid w:val="00242243"/>
    <w:rsid w:val="002425E1"/>
    <w:rsid w:val="00242934"/>
    <w:rsid w:val="00242ECF"/>
    <w:rsid w:val="0024329F"/>
    <w:rsid w:val="002436E6"/>
    <w:rsid w:val="00243825"/>
    <w:rsid w:val="00243B39"/>
    <w:rsid w:val="00243C35"/>
    <w:rsid w:val="00243C54"/>
    <w:rsid w:val="00243D1A"/>
    <w:rsid w:val="00243D88"/>
    <w:rsid w:val="0024424E"/>
    <w:rsid w:val="00244CAB"/>
    <w:rsid w:val="00245132"/>
    <w:rsid w:val="00245714"/>
    <w:rsid w:val="00245EED"/>
    <w:rsid w:val="002460C7"/>
    <w:rsid w:val="002463E9"/>
    <w:rsid w:val="00246D7B"/>
    <w:rsid w:val="00246DBF"/>
    <w:rsid w:val="00246FC3"/>
    <w:rsid w:val="00247041"/>
    <w:rsid w:val="00247604"/>
    <w:rsid w:val="002476C7"/>
    <w:rsid w:val="00247AE0"/>
    <w:rsid w:val="00247E7C"/>
    <w:rsid w:val="00250629"/>
    <w:rsid w:val="002507EA"/>
    <w:rsid w:val="0025092A"/>
    <w:rsid w:val="00250AE2"/>
    <w:rsid w:val="00250B01"/>
    <w:rsid w:val="0025102A"/>
    <w:rsid w:val="00251382"/>
    <w:rsid w:val="00251655"/>
    <w:rsid w:val="00251943"/>
    <w:rsid w:val="00251AD2"/>
    <w:rsid w:val="00251BA0"/>
    <w:rsid w:val="00251C74"/>
    <w:rsid w:val="00251CB6"/>
    <w:rsid w:val="00251D28"/>
    <w:rsid w:val="00252120"/>
    <w:rsid w:val="0025262F"/>
    <w:rsid w:val="002528C8"/>
    <w:rsid w:val="0025298C"/>
    <w:rsid w:val="00252FB9"/>
    <w:rsid w:val="0025318D"/>
    <w:rsid w:val="00253452"/>
    <w:rsid w:val="00253468"/>
    <w:rsid w:val="0025373B"/>
    <w:rsid w:val="00253777"/>
    <w:rsid w:val="00253C85"/>
    <w:rsid w:val="00253D55"/>
    <w:rsid w:val="00253EA4"/>
    <w:rsid w:val="002545D0"/>
    <w:rsid w:val="0025492D"/>
    <w:rsid w:val="00254A8A"/>
    <w:rsid w:val="00254CE8"/>
    <w:rsid w:val="00255204"/>
    <w:rsid w:val="00255698"/>
    <w:rsid w:val="00255779"/>
    <w:rsid w:val="002558B0"/>
    <w:rsid w:val="00255939"/>
    <w:rsid w:val="00255C50"/>
    <w:rsid w:val="00255DBE"/>
    <w:rsid w:val="00255E92"/>
    <w:rsid w:val="00255EBB"/>
    <w:rsid w:val="00255F9D"/>
    <w:rsid w:val="00256263"/>
    <w:rsid w:val="002564AD"/>
    <w:rsid w:val="00256609"/>
    <w:rsid w:val="00256ADD"/>
    <w:rsid w:val="00256C97"/>
    <w:rsid w:val="0025716E"/>
    <w:rsid w:val="002575C3"/>
    <w:rsid w:val="00257752"/>
    <w:rsid w:val="00257A13"/>
    <w:rsid w:val="00257FDF"/>
    <w:rsid w:val="002602FE"/>
    <w:rsid w:val="002604C4"/>
    <w:rsid w:val="00260688"/>
    <w:rsid w:val="0026296B"/>
    <w:rsid w:val="00262AC0"/>
    <w:rsid w:val="00263AD1"/>
    <w:rsid w:val="00263D34"/>
    <w:rsid w:val="002641D7"/>
    <w:rsid w:val="00264318"/>
    <w:rsid w:val="00264572"/>
    <w:rsid w:val="0026499C"/>
    <w:rsid w:val="002649D4"/>
    <w:rsid w:val="0026509C"/>
    <w:rsid w:val="002651E0"/>
    <w:rsid w:val="00265445"/>
    <w:rsid w:val="00266192"/>
    <w:rsid w:val="0026625C"/>
    <w:rsid w:val="002667A5"/>
    <w:rsid w:val="00266817"/>
    <w:rsid w:val="00266CC2"/>
    <w:rsid w:val="002674A5"/>
    <w:rsid w:val="0026798B"/>
    <w:rsid w:val="00267BD9"/>
    <w:rsid w:val="00270137"/>
    <w:rsid w:val="00270832"/>
    <w:rsid w:val="00270A0B"/>
    <w:rsid w:val="00270AB0"/>
    <w:rsid w:val="00270E03"/>
    <w:rsid w:val="00270F46"/>
    <w:rsid w:val="0027159D"/>
    <w:rsid w:val="0027168F"/>
    <w:rsid w:val="00271C53"/>
    <w:rsid w:val="00271CED"/>
    <w:rsid w:val="00271E8D"/>
    <w:rsid w:val="002722EF"/>
    <w:rsid w:val="00272CF9"/>
    <w:rsid w:val="00272ED1"/>
    <w:rsid w:val="00273663"/>
    <w:rsid w:val="00273BD3"/>
    <w:rsid w:val="00273BE9"/>
    <w:rsid w:val="00273C1C"/>
    <w:rsid w:val="00274300"/>
    <w:rsid w:val="00274EF6"/>
    <w:rsid w:val="00274F10"/>
    <w:rsid w:val="00275486"/>
    <w:rsid w:val="00275842"/>
    <w:rsid w:val="00275949"/>
    <w:rsid w:val="00275B02"/>
    <w:rsid w:val="00276041"/>
    <w:rsid w:val="002764EA"/>
    <w:rsid w:val="00277204"/>
    <w:rsid w:val="0028001E"/>
    <w:rsid w:val="00280172"/>
    <w:rsid w:val="0028018F"/>
    <w:rsid w:val="00280241"/>
    <w:rsid w:val="002804D9"/>
    <w:rsid w:val="002809FC"/>
    <w:rsid w:val="00280A52"/>
    <w:rsid w:val="0028143E"/>
    <w:rsid w:val="00281A2E"/>
    <w:rsid w:val="00281D11"/>
    <w:rsid w:val="0028203A"/>
    <w:rsid w:val="002826A7"/>
    <w:rsid w:val="0028283D"/>
    <w:rsid w:val="00282A2C"/>
    <w:rsid w:val="0028353E"/>
    <w:rsid w:val="002836F5"/>
    <w:rsid w:val="00283F1C"/>
    <w:rsid w:val="0028487E"/>
    <w:rsid w:val="002848A4"/>
    <w:rsid w:val="00284999"/>
    <w:rsid w:val="00284AB1"/>
    <w:rsid w:val="00285837"/>
    <w:rsid w:val="00285B8D"/>
    <w:rsid w:val="00285F3D"/>
    <w:rsid w:val="00286221"/>
    <w:rsid w:val="00286C13"/>
    <w:rsid w:val="00286C25"/>
    <w:rsid w:val="00286F1F"/>
    <w:rsid w:val="00287037"/>
    <w:rsid w:val="002872A3"/>
    <w:rsid w:val="0028734C"/>
    <w:rsid w:val="002875D6"/>
    <w:rsid w:val="002876B7"/>
    <w:rsid w:val="00287AE5"/>
    <w:rsid w:val="00287FB3"/>
    <w:rsid w:val="002902DD"/>
    <w:rsid w:val="00290572"/>
    <w:rsid w:val="00290781"/>
    <w:rsid w:val="00291192"/>
    <w:rsid w:val="002911E1"/>
    <w:rsid w:val="002915C6"/>
    <w:rsid w:val="00291934"/>
    <w:rsid w:val="00291B1B"/>
    <w:rsid w:val="00291C4C"/>
    <w:rsid w:val="00291D64"/>
    <w:rsid w:val="0029211F"/>
    <w:rsid w:val="002921AC"/>
    <w:rsid w:val="002921B1"/>
    <w:rsid w:val="002924F3"/>
    <w:rsid w:val="00292EED"/>
    <w:rsid w:val="0029340B"/>
    <w:rsid w:val="00293423"/>
    <w:rsid w:val="00293AC1"/>
    <w:rsid w:val="00293AC5"/>
    <w:rsid w:val="00293E4A"/>
    <w:rsid w:val="00294050"/>
    <w:rsid w:val="0029415B"/>
    <w:rsid w:val="00294574"/>
    <w:rsid w:val="0029489E"/>
    <w:rsid w:val="00294CC4"/>
    <w:rsid w:val="00294D18"/>
    <w:rsid w:val="00295283"/>
    <w:rsid w:val="00295743"/>
    <w:rsid w:val="00296245"/>
    <w:rsid w:val="00296730"/>
    <w:rsid w:val="00296E39"/>
    <w:rsid w:val="002973AE"/>
    <w:rsid w:val="002974CC"/>
    <w:rsid w:val="00297C68"/>
    <w:rsid w:val="00297E73"/>
    <w:rsid w:val="002A040E"/>
    <w:rsid w:val="002A051A"/>
    <w:rsid w:val="002A0667"/>
    <w:rsid w:val="002A08BA"/>
    <w:rsid w:val="002A095E"/>
    <w:rsid w:val="002A0D2B"/>
    <w:rsid w:val="002A213D"/>
    <w:rsid w:val="002A26B6"/>
    <w:rsid w:val="002A2D04"/>
    <w:rsid w:val="002A3127"/>
    <w:rsid w:val="002A3256"/>
    <w:rsid w:val="002A374A"/>
    <w:rsid w:val="002A3D24"/>
    <w:rsid w:val="002A3DD1"/>
    <w:rsid w:val="002A4049"/>
    <w:rsid w:val="002A4492"/>
    <w:rsid w:val="002A45AE"/>
    <w:rsid w:val="002A4652"/>
    <w:rsid w:val="002A5000"/>
    <w:rsid w:val="002A528F"/>
    <w:rsid w:val="002A52F2"/>
    <w:rsid w:val="002A54AD"/>
    <w:rsid w:val="002A5645"/>
    <w:rsid w:val="002A56CD"/>
    <w:rsid w:val="002A58F4"/>
    <w:rsid w:val="002A5907"/>
    <w:rsid w:val="002A599D"/>
    <w:rsid w:val="002A5A8B"/>
    <w:rsid w:val="002A5E68"/>
    <w:rsid w:val="002A5F8F"/>
    <w:rsid w:val="002A6387"/>
    <w:rsid w:val="002A6647"/>
    <w:rsid w:val="002A66BD"/>
    <w:rsid w:val="002A67E8"/>
    <w:rsid w:val="002A67F8"/>
    <w:rsid w:val="002A6869"/>
    <w:rsid w:val="002A6B4C"/>
    <w:rsid w:val="002A7587"/>
    <w:rsid w:val="002A76C4"/>
    <w:rsid w:val="002A76FC"/>
    <w:rsid w:val="002A78F6"/>
    <w:rsid w:val="002A7A5D"/>
    <w:rsid w:val="002A7C4F"/>
    <w:rsid w:val="002A7E50"/>
    <w:rsid w:val="002B00AE"/>
    <w:rsid w:val="002B015B"/>
    <w:rsid w:val="002B02DE"/>
    <w:rsid w:val="002B03C4"/>
    <w:rsid w:val="002B03EB"/>
    <w:rsid w:val="002B0A80"/>
    <w:rsid w:val="002B0FB3"/>
    <w:rsid w:val="002B107F"/>
    <w:rsid w:val="002B142E"/>
    <w:rsid w:val="002B147E"/>
    <w:rsid w:val="002B1774"/>
    <w:rsid w:val="002B1E7C"/>
    <w:rsid w:val="002B2176"/>
    <w:rsid w:val="002B24D3"/>
    <w:rsid w:val="002B25F1"/>
    <w:rsid w:val="002B265D"/>
    <w:rsid w:val="002B26F2"/>
    <w:rsid w:val="002B2767"/>
    <w:rsid w:val="002B2804"/>
    <w:rsid w:val="002B2B2A"/>
    <w:rsid w:val="002B2FDF"/>
    <w:rsid w:val="002B30D3"/>
    <w:rsid w:val="002B318A"/>
    <w:rsid w:val="002B35AC"/>
    <w:rsid w:val="002B3692"/>
    <w:rsid w:val="002B37CB"/>
    <w:rsid w:val="002B407E"/>
    <w:rsid w:val="002B4185"/>
    <w:rsid w:val="002B4D0A"/>
    <w:rsid w:val="002B520B"/>
    <w:rsid w:val="002B5682"/>
    <w:rsid w:val="002B5E3A"/>
    <w:rsid w:val="002B6C90"/>
    <w:rsid w:val="002B6F3D"/>
    <w:rsid w:val="002B6FFC"/>
    <w:rsid w:val="002B7567"/>
    <w:rsid w:val="002B791F"/>
    <w:rsid w:val="002B7DBB"/>
    <w:rsid w:val="002C0492"/>
    <w:rsid w:val="002C0BF6"/>
    <w:rsid w:val="002C0C31"/>
    <w:rsid w:val="002C1B13"/>
    <w:rsid w:val="002C1F49"/>
    <w:rsid w:val="002C2478"/>
    <w:rsid w:val="002C2658"/>
    <w:rsid w:val="002C26C0"/>
    <w:rsid w:val="002C27C7"/>
    <w:rsid w:val="002C27F6"/>
    <w:rsid w:val="002C2A63"/>
    <w:rsid w:val="002C2E80"/>
    <w:rsid w:val="002C2ED8"/>
    <w:rsid w:val="002C33DA"/>
    <w:rsid w:val="002C34BD"/>
    <w:rsid w:val="002C3C5A"/>
    <w:rsid w:val="002C423F"/>
    <w:rsid w:val="002C461D"/>
    <w:rsid w:val="002C47E5"/>
    <w:rsid w:val="002C4E64"/>
    <w:rsid w:val="002C5071"/>
    <w:rsid w:val="002C5414"/>
    <w:rsid w:val="002C5A74"/>
    <w:rsid w:val="002C687C"/>
    <w:rsid w:val="002C68B7"/>
    <w:rsid w:val="002C696C"/>
    <w:rsid w:val="002C6A38"/>
    <w:rsid w:val="002C6B17"/>
    <w:rsid w:val="002C6CD1"/>
    <w:rsid w:val="002C6F0F"/>
    <w:rsid w:val="002C6F34"/>
    <w:rsid w:val="002C6F95"/>
    <w:rsid w:val="002C766D"/>
    <w:rsid w:val="002C76A1"/>
    <w:rsid w:val="002C7A60"/>
    <w:rsid w:val="002C7B31"/>
    <w:rsid w:val="002C7B48"/>
    <w:rsid w:val="002D036A"/>
    <w:rsid w:val="002D0484"/>
    <w:rsid w:val="002D1955"/>
    <w:rsid w:val="002D198D"/>
    <w:rsid w:val="002D1BC2"/>
    <w:rsid w:val="002D1D8D"/>
    <w:rsid w:val="002D2F94"/>
    <w:rsid w:val="002D31C9"/>
    <w:rsid w:val="002D340F"/>
    <w:rsid w:val="002D37EB"/>
    <w:rsid w:val="002D38EF"/>
    <w:rsid w:val="002D3BA9"/>
    <w:rsid w:val="002D40BE"/>
    <w:rsid w:val="002D435C"/>
    <w:rsid w:val="002D43DF"/>
    <w:rsid w:val="002D46BE"/>
    <w:rsid w:val="002D4717"/>
    <w:rsid w:val="002D4BC4"/>
    <w:rsid w:val="002D4F04"/>
    <w:rsid w:val="002D5497"/>
    <w:rsid w:val="002D57C8"/>
    <w:rsid w:val="002D58A4"/>
    <w:rsid w:val="002D621F"/>
    <w:rsid w:val="002D6930"/>
    <w:rsid w:val="002D69E7"/>
    <w:rsid w:val="002D6CF2"/>
    <w:rsid w:val="002D7215"/>
    <w:rsid w:val="002D7506"/>
    <w:rsid w:val="002D7822"/>
    <w:rsid w:val="002D7A7C"/>
    <w:rsid w:val="002D7DED"/>
    <w:rsid w:val="002D7EE7"/>
    <w:rsid w:val="002E0363"/>
    <w:rsid w:val="002E0469"/>
    <w:rsid w:val="002E0593"/>
    <w:rsid w:val="002E05FC"/>
    <w:rsid w:val="002E094C"/>
    <w:rsid w:val="002E0981"/>
    <w:rsid w:val="002E0B0B"/>
    <w:rsid w:val="002E0B57"/>
    <w:rsid w:val="002E0B7D"/>
    <w:rsid w:val="002E0DDA"/>
    <w:rsid w:val="002E10AA"/>
    <w:rsid w:val="002E11E9"/>
    <w:rsid w:val="002E175C"/>
    <w:rsid w:val="002E1833"/>
    <w:rsid w:val="002E18E2"/>
    <w:rsid w:val="002E190D"/>
    <w:rsid w:val="002E193D"/>
    <w:rsid w:val="002E1B23"/>
    <w:rsid w:val="002E229A"/>
    <w:rsid w:val="002E2806"/>
    <w:rsid w:val="002E2853"/>
    <w:rsid w:val="002E2A4B"/>
    <w:rsid w:val="002E2AC5"/>
    <w:rsid w:val="002E2CFB"/>
    <w:rsid w:val="002E2E2D"/>
    <w:rsid w:val="002E2F55"/>
    <w:rsid w:val="002E3B3F"/>
    <w:rsid w:val="002E4224"/>
    <w:rsid w:val="002E4617"/>
    <w:rsid w:val="002E5375"/>
    <w:rsid w:val="002E58DE"/>
    <w:rsid w:val="002E6031"/>
    <w:rsid w:val="002E60FE"/>
    <w:rsid w:val="002E62C2"/>
    <w:rsid w:val="002E635C"/>
    <w:rsid w:val="002E6BB6"/>
    <w:rsid w:val="002E6C61"/>
    <w:rsid w:val="002E6DE1"/>
    <w:rsid w:val="002E6F94"/>
    <w:rsid w:val="002E720A"/>
    <w:rsid w:val="002E7344"/>
    <w:rsid w:val="002E7386"/>
    <w:rsid w:val="002E73C6"/>
    <w:rsid w:val="002F05A4"/>
    <w:rsid w:val="002F07DC"/>
    <w:rsid w:val="002F0D30"/>
    <w:rsid w:val="002F1403"/>
    <w:rsid w:val="002F16CB"/>
    <w:rsid w:val="002F1E78"/>
    <w:rsid w:val="002F255A"/>
    <w:rsid w:val="002F2B58"/>
    <w:rsid w:val="002F321C"/>
    <w:rsid w:val="002F3553"/>
    <w:rsid w:val="002F3A34"/>
    <w:rsid w:val="002F3BC9"/>
    <w:rsid w:val="002F3F22"/>
    <w:rsid w:val="002F488A"/>
    <w:rsid w:val="002F4C27"/>
    <w:rsid w:val="002F5114"/>
    <w:rsid w:val="002F58D0"/>
    <w:rsid w:val="002F5BA7"/>
    <w:rsid w:val="002F5E31"/>
    <w:rsid w:val="002F663D"/>
    <w:rsid w:val="002F70ED"/>
    <w:rsid w:val="002F729A"/>
    <w:rsid w:val="002F7523"/>
    <w:rsid w:val="00300296"/>
    <w:rsid w:val="003003B5"/>
    <w:rsid w:val="0030069F"/>
    <w:rsid w:val="00300765"/>
    <w:rsid w:val="00300D63"/>
    <w:rsid w:val="00301036"/>
    <w:rsid w:val="003012DD"/>
    <w:rsid w:val="00301A75"/>
    <w:rsid w:val="00301A91"/>
    <w:rsid w:val="00301D45"/>
    <w:rsid w:val="00301EC2"/>
    <w:rsid w:val="00301FF2"/>
    <w:rsid w:val="00302548"/>
    <w:rsid w:val="0030299F"/>
    <w:rsid w:val="00302A1B"/>
    <w:rsid w:val="00302D73"/>
    <w:rsid w:val="00303D69"/>
    <w:rsid w:val="00304188"/>
    <w:rsid w:val="0030459D"/>
    <w:rsid w:val="00304B87"/>
    <w:rsid w:val="00304FF7"/>
    <w:rsid w:val="00305735"/>
    <w:rsid w:val="00305C3F"/>
    <w:rsid w:val="00306232"/>
    <w:rsid w:val="00306327"/>
    <w:rsid w:val="003065E7"/>
    <w:rsid w:val="003067B9"/>
    <w:rsid w:val="003069C5"/>
    <w:rsid w:val="00306E49"/>
    <w:rsid w:val="0030703C"/>
    <w:rsid w:val="0030739A"/>
    <w:rsid w:val="003076D1"/>
    <w:rsid w:val="00307B15"/>
    <w:rsid w:val="00307BFD"/>
    <w:rsid w:val="00307D37"/>
    <w:rsid w:val="00307DFF"/>
    <w:rsid w:val="00307E5E"/>
    <w:rsid w:val="00310160"/>
    <w:rsid w:val="003101A4"/>
    <w:rsid w:val="003101D4"/>
    <w:rsid w:val="00310420"/>
    <w:rsid w:val="003104A5"/>
    <w:rsid w:val="003105DF"/>
    <w:rsid w:val="003105E2"/>
    <w:rsid w:val="003105FD"/>
    <w:rsid w:val="00310856"/>
    <w:rsid w:val="00310A14"/>
    <w:rsid w:val="00310B38"/>
    <w:rsid w:val="00310B57"/>
    <w:rsid w:val="00310DEA"/>
    <w:rsid w:val="00310E98"/>
    <w:rsid w:val="0031178A"/>
    <w:rsid w:val="003117EF"/>
    <w:rsid w:val="00311BB4"/>
    <w:rsid w:val="00311E55"/>
    <w:rsid w:val="003126DE"/>
    <w:rsid w:val="00312D41"/>
    <w:rsid w:val="00312F13"/>
    <w:rsid w:val="00312F7F"/>
    <w:rsid w:val="00312F9C"/>
    <w:rsid w:val="00313470"/>
    <w:rsid w:val="0031368B"/>
    <w:rsid w:val="00313FF9"/>
    <w:rsid w:val="0031478A"/>
    <w:rsid w:val="00314C45"/>
    <w:rsid w:val="00314FD8"/>
    <w:rsid w:val="0031548B"/>
    <w:rsid w:val="003154CD"/>
    <w:rsid w:val="003156CA"/>
    <w:rsid w:val="003156DB"/>
    <w:rsid w:val="00316149"/>
    <w:rsid w:val="003165D8"/>
    <w:rsid w:val="003166A4"/>
    <w:rsid w:val="003166B3"/>
    <w:rsid w:val="00316B08"/>
    <w:rsid w:val="00316FB0"/>
    <w:rsid w:val="0031702F"/>
    <w:rsid w:val="0031714A"/>
    <w:rsid w:val="003171BB"/>
    <w:rsid w:val="00317712"/>
    <w:rsid w:val="00320024"/>
    <w:rsid w:val="003200BF"/>
    <w:rsid w:val="003202E1"/>
    <w:rsid w:val="00320449"/>
    <w:rsid w:val="00320451"/>
    <w:rsid w:val="00320703"/>
    <w:rsid w:val="00320E03"/>
    <w:rsid w:val="00320E90"/>
    <w:rsid w:val="00321507"/>
    <w:rsid w:val="003215B0"/>
    <w:rsid w:val="00321B20"/>
    <w:rsid w:val="00321C68"/>
    <w:rsid w:val="00321F48"/>
    <w:rsid w:val="00322638"/>
    <w:rsid w:val="00322DAC"/>
    <w:rsid w:val="00322F2B"/>
    <w:rsid w:val="00323701"/>
    <w:rsid w:val="00323765"/>
    <w:rsid w:val="0032389A"/>
    <w:rsid w:val="00323B5C"/>
    <w:rsid w:val="00323E7A"/>
    <w:rsid w:val="00324A77"/>
    <w:rsid w:val="00324BB2"/>
    <w:rsid w:val="00324D81"/>
    <w:rsid w:val="00324DD4"/>
    <w:rsid w:val="0032518B"/>
    <w:rsid w:val="0032557D"/>
    <w:rsid w:val="00325656"/>
    <w:rsid w:val="00325689"/>
    <w:rsid w:val="00325852"/>
    <w:rsid w:val="00325C36"/>
    <w:rsid w:val="00326341"/>
    <w:rsid w:val="003268B8"/>
    <w:rsid w:val="00326A47"/>
    <w:rsid w:val="00326AE8"/>
    <w:rsid w:val="00326BF1"/>
    <w:rsid w:val="0032751F"/>
    <w:rsid w:val="00327957"/>
    <w:rsid w:val="00327AE5"/>
    <w:rsid w:val="00327DCC"/>
    <w:rsid w:val="00327EEA"/>
    <w:rsid w:val="00330829"/>
    <w:rsid w:val="00330B35"/>
    <w:rsid w:val="00330C09"/>
    <w:rsid w:val="00330FF3"/>
    <w:rsid w:val="003311E0"/>
    <w:rsid w:val="00331619"/>
    <w:rsid w:val="00331A4D"/>
    <w:rsid w:val="00331F1B"/>
    <w:rsid w:val="003320A3"/>
    <w:rsid w:val="00332868"/>
    <w:rsid w:val="00332AE7"/>
    <w:rsid w:val="003337D9"/>
    <w:rsid w:val="00333CC2"/>
    <w:rsid w:val="003341B7"/>
    <w:rsid w:val="00334348"/>
    <w:rsid w:val="00334533"/>
    <w:rsid w:val="00334E9F"/>
    <w:rsid w:val="00334F31"/>
    <w:rsid w:val="00334F49"/>
    <w:rsid w:val="003351CF"/>
    <w:rsid w:val="00335718"/>
    <w:rsid w:val="0033575E"/>
    <w:rsid w:val="003357E1"/>
    <w:rsid w:val="0033590B"/>
    <w:rsid w:val="00335A95"/>
    <w:rsid w:val="00335F39"/>
    <w:rsid w:val="003364BD"/>
    <w:rsid w:val="00336503"/>
    <w:rsid w:val="003366DB"/>
    <w:rsid w:val="00336A26"/>
    <w:rsid w:val="00336D7D"/>
    <w:rsid w:val="00337677"/>
    <w:rsid w:val="0034070E"/>
    <w:rsid w:val="00340B87"/>
    <w:rsid w:val="00340C34"/>
    <w:rsid w:val="003411E7"/>
    <w:rsid w:val="00341551"/>
    <w:rsid w:val="003415EB"/>
    <w:rsid w:val="00341863"/>
    <w:rsid w:val="003418AD"/>
    <w:rsid w:val="00341E77"/>
    <w:rsid w:val="00342325"/>
    <w:rsid w:val="0034241E"/>
    <w:rsid w:val="00342AB8"/>
    <w:rsid w:val="00343682"/>
    <w:rsid w:val="00343AB2"/>
    <w:rsid w:val="00343B89"/>
    <w:rsid w:val="00343CD9"/>
    <w:rsid w:val="00344A92"/>
    <w:rsid w:val="00344D2A"/>
    <w:rsid w:val="00344FA6"/>
    <w:rsid w:val="00344FF4"/>
    <w:rsid w:val="00345DC6"/>
    <w:rsid w:val="00345F0B"/>
    <w:rsid w:val="00345FA2"/>
    <w:rsid w:val="00346068"/>
    <w:rsid w:val="0034652B"/>
    <w:rsid w:val="00346880"/>
    <w:rsid w:val="0034709F"/>
    <w:rsid w:val="00347321"/>
    <w:rsid w:val="003473F8"/>
    <w:rsid w:val="00347536"/>
    <w:rsid w:val="00347599"/>
    <w:rsid w:val="0034779F"/>
    <w:rsid w:val="00347911"/>
    <w:rsid w:val="00347A98"/>
    <w:rsid w:val="00347B09"/>
    <w:rsid w:val="00347DBF"/>
    <w:rsid w:val="00347E84"/>
    <w:rsid w:val="00347EF3"/>
    <w:rsid w:val="00350B76"/>
    <w:rsid w:val="00350EA3"/>
    <w:rsid w:val="0035107C"/>
    <w:rsid w:val="00351486"/>
    <w:rsid w:val="00352739"/>
    <w:rsid w:val="003528D0"/>
    <w:rsid w:val="00353C40"/>
    <w:rsid w:val="0035416C"/>
    <w:rsid w:val="00354209"/>
    <w:rsid w:val="00354936"/>
    <w:rsid w:val="00354C33"/>
    <w:rsid w:val="0035585A"/>
    <w:rsid w:val="003558A3"/>
    <w:rsid w:val="0035590D"/>
    <w:rsid w:val="00355D40"/>
    <w:rsid w:val="00355E1C"/>
    <w:rsid w:val="00355F36"/>
    <w:rsid w:val="00356C16"/>
    <w:rsid w:val="00357415"/>
    <w:rsid w:val="003574D6"/>
    <w:rsid w:val="00357F4D"/>
    <w:rsid w:val="00357FD6"/>
    <w:rsid w:val="00360144"/>
    <w:rsid w:val="003601B5"/>
    <w:rsid w:val="00360FCC"/>
    <w:rsid w:val="003611AF"/>
    <w:rsid w:val="00361353"/>
    <w:rsid w:val="00361364"/>
    <w:rsid w:val="00361768"/>
    <w:rsid w:val="0036192A"/>
    <w:rsid w:val="00361E18"/>
    <w:rsid w:val="00361E85"/>
    <w:rsid w:val="003624CD"/>
    <w:rsid w:val="00362B43"/>
    <w:rsid w:val="00362CD1"/>
    <w:rsid w:val="00362E23"/>
    <w:rsid w:val="003630BD"/>
    <w:rsid w:val="003637F5"/>
    <w:rsid w:val="003639EE"/>
    <w:rsid w:val="00363A24"/>
    <w:rsid w:val="00363AAA"/>
    <w:rsid w:val="003646FD"/>
    <w:rsid w:val="00364B8B"/>
    <w:rsid w:val="00364D99"/>
    <w:rsid w:val="0036535D"/>
    <w:rsid w:val="00365495"/>
    <w:rsid w:val="003654C4"/>
    <w:rsid w:val="00365782"/>
    <w:rsid w:val="00365B5C"/>
    <w:rsid w:val="00365BA5"/>
    <w:rsid w:val="00365DA6"/>
    <w:rsid w:val="003668D1"/>
    <w:rsid w:val="003668E9"/>
    <w:rsid w:val="0036714C"/>
    <w:rsid w:val="003672A7"/>
    <w:rsid w:val="003677B8"/>
    <w:rsid w:val="003678A4"/>
    <w:rsid w:val="003679BC"/>
    <w:rsid w:val="00367B70"/>
    <w:rsid w:val="0037012B"/>
    <w:rsid w:val="0037068D"/>
    <w:rsid w:val="00370B9C"/>
    <w:rsid w:val="00370D48"/>
    <w:rsid w:val="00370D78"/>
    <w:rsid w:val="00371031"/>
    <w:rsid w:val="00371550"/>
    <w:rsid w:val="003719B7"/>
    <w:rsid w:val="00371B8A"/>
    <w:rsid w:val="00371C08"/>
    <w:rsid w:val="00371D47"/>
    <w:rsid w:val="00371F47"/>
    <w:rsid w:val="0037202C"/>
    <w:rsid w:val="003721AA"/>
    <w:rsid w:val="00372533"/>
    <w:rsid w:val="00372C1E"/>
    <w:rsid w:val="0037309E"/>
    <w:rsid w:val="00373831"/>
    <w:rsid w:val="003738B3"/>
    <w:rsid w:val="00373B14"/>
    <w:rsid w:val="00373C32"/>
    <w:rsid w:val="00373CBF"/>
    <w:rsid w:val="003740C4"/>
    <w:rsid w:val="0037486E"/>
    <w:rsid w:val="00374ABB"/>
    <w:rsid w:val="00375D7C"/>
    <w:rsid w:val="003763CC"/>
    <w:rsid w:val="00376468"/>
    <w:rsid w:val="003769C9"/>
    <w:rsid w:val="00376AA9"/>
    <w:rsid w:val="00376BF7"/>
    <w:rsid w:val="0037720F"/>
    <w:rsid w:val="0037741B"/>
    <w:rsid w:val="00377786"/>
    <w:rsid w:val="003778C5"/>
    <w:rsid w:val="00377CC1"/>
    <w:rsid w:val="00377D8B"/>
    <w:rsid w:val="00380075"/>
    <w:rsid w:val="00380566"/>
    <w:rsid w:val="003806C6"/>
    <w:rsid w:val="00380C46"/>
    <w:rsid w:val="00381039"/>
    <w:rsid w:val="003813BD"/>
    <w:rsid w:val="0038144C"/>
    <w:rsid w:val="003814F9"/>
    <w:rsid w:val="003816C4"/>
    <w:rsid w:val="00382273"/>
    <w:rsid w:val="003822CF"/>
    <w:rsid w:val="00382690"/>
    <w:rsid w:val="003826DA"/>
    <w:rsid w:val="00382EF8"/>
    <w:rsid w:val="00383795"/>
    <w:rsid w:val="0038439D"/>
    <w:rsid w:val="00384606"/>
    <w:rsid w:val="00384999"/>
    <w:rsid w:val="003849B8"/>
    <w:rsid w:val="00384ED7"/>
    <w:rsid w:val="003850B3"/>
    <w:rsid w:val="0038532E"/>
    <w:rsid w:val="00385951"/>
    <w:rsid w:val="00385A3D"/>
    <w:rsid w:val="00385ABD"/>
    <w:rsid w:val="00385D4B"/>
    <w:rsid w:val="00385EC2"/>
    <w:rsid w:val="00386211"/>
    <w:rsid w:val="0038627F"/>
    <w:rsid w:val="003863AB"/>
    <w:rsid w:val="00386692"/>
    <w:rsid w:val="003876FD"/>
    <w:rsid w:val="00387C5F"/>
    <w:rsid w:val="00390A77"/>
    <w:rsid w:val="00390CE8"/>
    <w:rsid w:val="003915C2"/>
    <w:rsid w:val="0039166A"/>
    <w:rsid w:val="00391A97"/>
    <w:rsid w:val="00392118"/>
    <w:rsid w:val="00392376"/>
    <w:rsid w:val="0039275E"/>
    <w:rsid w:val="00392858"/>
    <w:rsid w:val="00392B1D"/>
    <w:rsid w:val="00392C83"/>
    <w:rsid w:val="00392DED"/>
    <w:rsid w:val="00392F46"/>
    <w:rsid w:val="003931C1"/>
    <w:rsid w:val="00393230"/>
    <w:rsid w:val="00393B90"/>
    <w:rsid w:val="00394830"/>
    <w:rsid w:val="00394A5F"/>
    <w:rsid w:val="00394C4E"/>
    <w:rsid w:val="00394CC4"/>
    <w:rsid w:val="0039521C"/>
    <w:rsid w:val="0039554E"/>
    <w:rsid w:val="00395894"/>
    <w:rsid w:val="00395CD2"/>
    <w:rsid w:val="00395E3E"/>
    <w:rsid w:val="00395F06"/>
    <w:rsid w:val="00395F4F"/>
    <w:rsid w:val="00396214"/>
    <w:rsid w:val="003964E1"/>
    <w:rsid w:val="00396DBA"/>
    <w:rsid w:val="0039704C"/>
    <w:rsid w:val="003971A6"/>
    <w:rsid w:val="003974A3"/>
    <w:rsid w:val="0039767F"/>
    <w:rsid w:val="0039775C"/>
    <w:rsid w:val="003A089E"/>
    <w:rsid w:val="003A0D86"/>
    <w:rsid w:val="003A0E75"/>
    <w:rsid w:val="003A0F88"/>
    <w:rsid w:val="003A14C4"/>
    <w:rsid w:val="003A179C"/>
    <w:rsid w:val="003A20A5"/>
    <w:rsid w:val="003A2674"/>
    <w:rsid w:val="003A2965"/>
    <w:rsid w:val="003A2AF9"/>
    <w:rsid w:val="003A2C83"/>
    <w:rsid w:val="003A4DC2"/>
    <w:rsid w:val="003A61AA"/>
    <w:rsid w:val="003A67B3"/>
    <w:rsid w:val="003A734C"/>
    <w:rsid w:val="003A795B"/>
    <w:rsid w:val="003A79EA"/>
    <w:rsid w:val="003B092A"/>
    <w:rsid w:val="003B1049"/>
    <w:rsid w:val="003B1978"/>
    <w:rsid w:val="003B2029"/>
    <w:rsid w:val="003B2106"/>
    <w:rsid w:val="003B2269"/>
    <w:rsid w:val="003B31A9"/>
    <w:rsid w:val="003B3682"/>
    <w:rsid w:val="003B3865"/>
    <w:rsid w:val="003B3DB8"/>
    <w:rsid w:val="003B3E7A"/>
    <w:rsid w:val="003B410C"/>
    <w:rsid w:val="003B436D"/>
    <w:rsid w:val="003B4886"/>
    <w:rsid w:val="003B5272"/>
    <w:rsid w:val="003B5455"/>
    <w:rsid w:val="003B593A"/>
    <w:rsid w:val="003B59FA"/>
    <w:rsid w:val="003B5BEB"/>
    <w:rsid w:val="003B5DB0"/>
    <w:rsid w:val="003B5F69"/>
    <w:rsid w:val="003B67CD"/>
    <w:rsid w:val="003B6A2C"/>
    <w:rsid w:val="003B6C98"/>
    <w:rsid w:val="003B6D4B"/>
    <w:rsid w:val="003B7A9C"/>
    <w:rsid w:val="003B7BA7"/>
    <w:rsid w:val="003C0391"/>
    <w:rsid w:val="003C0650"/>
    <w:rsid w:val="003C080B"/>
    <w:rsid w:val="003C08EC"/>
    <w:rsid w:val="003C0B72"/>
    <w:rsid w:val="003C0BEA"/>
    <w:rsid w:val="003C0CD6"/>
    <w:rsid w:val="003C0E54"/>
    <w:rsid w:val="003C1419"/>
    <w:rsid w:val="003C17B3"/>
    <w:rsid w:val="003C1CFA"/>
    <w:rsid w:val="003C1E80"/>
    <w:rsid w:val="003C2142"/>
    <w:rsid w:val="003C2523"/>
    <w:rsid w:val="003C2D48"/>
    <w:rsid w:val="003C2FF1"/>
    <w:rsid w:val="003C353E"/>
    <w:rsid w:val="003C3A2B"/>
    <w:rsid w:val="003C3EC4"/>
    <w:rsid w:val="003C3F95"/>
    <w:rsid w:val="003C41A4"/>
    <w:rsid w:val="003C41B4"/>
    <w:rsid w:val="003C45B3"/>
    <w:rsid w:val="003C4688"/>
    <w:rsid w:val="003C4724"/>
    <w:rsid w:val="003C4A84"/>
    <w:rsid w:val="003C507F"/>
    <w:rsid w:val="003C51D6"/>
    <w:rsid w:val="003C5472"/>
    <w:rsid w:val="003C562B"/>
    <w:rsid w:val="003C5D36"/>
    <w:rsid w:val="003C5E30"/>
    <w:rsid w:val="003C632A"/>
    <w:rsid w:val="003C732C"/>
    <w:rsid w:val="003C7669"/>
    <w:rsid w:val="003C7840"/>
    <w:rsid w:val="003C78B0"/>
    <w:rsid w:val="003C7A27"/>
    <w:rsid w:val="003C7A63"/>
    <w:rsid w:val="003D04F3"/>
    <w:rsid w:val="003D0862"/>
    <w:rsid w:val="003D09C9"/>
    <w:rsid w:val="003D0C95"/>
    <w:rsid w:val="003D0D1F"/>
    <w:rsid w:val="003D0E87"/>
    <w:rsid w:val="003D13E3"/>
    <w:rsid w:val="003D1401"/>
    <w:rsid w:val="003D1532"/>
    <w:rsid w:val="003D16C0"/>
    <w:rsid w:val="003D1ABB"/>
    <w:rsid w:val="003D22DD"/>
    <w:rsid w:val="003D237B"/>
    <w:rsid w:val="003D23CC"/>
    <w:rsid w:val="003D26FA"/>
    <w:rsid w:val="003D29C3"/>
    <w:rsid w:val="003D2C08"/>
    <w:rsid w:val="003D2C6B"/>
    <w:rsid w:val="003D2CF2"/>
    <w:rsid w:val="003D3099"/>
    <w:rsid w:val="003D3146"/>
    <w:rsid w:val="003D314E"/>
    <w:rsid w:val="003D3EB3"/>
    <w:rsid w:val="003D44CF"/>
    <w:rsid w:val="003D4986"/>
    <w:rsid w:val="003D571E"/>
    <w:rsid w:val="003D64CF"/>
    <w:rsid w:val="003D68BB"/>
    <w:rsid w:val="003D6E6B"/>
    <w:rsid w:val="003D6E80"/>
    <w:rsid w:val="003D7535"/>
    <w:rsid w:val="003D7716"/>
    <w:rsid w:val="003D7D27"/>
    <w:rsid w:val="003E00C8"/>
    <w:rsid w:val="003E011C"/>
    <w:rsid w:val="003E0155"/>
    <w:rsid w:val="003E0489"/>
    <w:rsid w:val="003E0924"/>
    <w:rsid w:val="003E0981"/>
    <w:rsid w:val="003E0DA0"/>
    <w:rsid w:val="003E0F34"/>
    <w:rsid w:val="003E1153"/>
    <w:rsid w:val="003E1547"/>
    <w:rsid w:val="003E1CA8"/>
    <w:rsid w:val="003E1E33"/>
    <w:rsid w:val="003E1EBD"/>
    <w:rsid w:val="003E263B"/>
    <w:rsid w:val="003E28E7"/>
    <w:rsid w:val="003E295E"/>
    <w:rsid w:val="003E2A5C"/>
    <w:rsid w:val="003E3791"/>
    <w:rsid w:val="003E3B16"/>
    <w:rsid w:val="003E3E63"/>
    <w:rsid w:val="003E3EC0"/>
    <w:rsid w:val="003E5720"/>
    <w:rsid w:val="003E57D9"/>
    <w:rsid w:val="003E581C"/>
    <w:rsid w:val="003E598D"/>
    <w:rsid w:val="003E5A64"/>
    <w:rsid w:val="003E5F93"/>
    <w:rsid w:val="003E6163"/>
    <w:rsid w:val="003E6595"/>
    <w:rsid w:val="003E7688"/>
    <w:rsid w:val="003E7C37"/>
    <w:rsid w:val="003E7D66"/>
    <w:rsid w:val="003F02C1"/>
    <w:rsid w:val="003F03C4"/>
    <w:rsid w:val="003F0A69"/>
    <w:rsid w:val="003F0AD9"/>
    <w:rsid w:val="003F13BD"/>
    <w:rsid w:val="003F19BA"/>
    <w:rsid w:val="003F1ED3"/>
    <w:rsid w:val="003F2A63"/>
    <w:rsid w:val="003F2BA4"/>
    <w:rsid w:val="003F3179"/>
    <w:rsid w:val="003F319F"/>
    <w:rsid w:val="003F3329"/>
    <w:rsid w:val="003F3402"/>
    <w:rsid w:val="003F3553"/>
    <w:rsid w:val="003F35F9"/>
    <w:rsid w:val="003F37F1"/>
    <w:rsid w:val="003F4268"/>
    <w:rsid w:val="003F4F52"/>
    <w:rsid w:val="003F52D3"/>
    <w:rsid w:val="003F56E4"/>
    <w:rsid w:val="003F5780"/>
    <w:rsid w:val="003F57D7"/>
    <w:rsid w:val="003F5F64"/>
    <w:rsid w:val="003F6506"/>
    <w:rsid w:val="003F6C76"/>
    <w:rsid w:val="003F6DEF"/>
    <w:rsid w:val="003F75ED"/>
    <w:rsid w:val="003F7A0C"/>
    <w:rsid w:val="003F7CF9"/>
    <w:rsid w:val="00400130"/>
    <w:rsid w:val="0040013E"/>
    <w:rsid w:val="004001C1"/>
    <w:rsid w:val="0040025F"/>
    <w:rsid w:val="0040052A"/>
    <w:rsid w:val="00400637"/>
    <w:rsid w:val="00400814"/>
    <w:rsid w:val="00400AA8"/>
    <w:rsid w:val="00400E0F"/>
    <w:rsid w:val="00400E18"/>
    <w:rsid w:val="00400F16"/>
    <w:rsid w:val="00401801"/>
    <w:rsid w:val="00401E0F"/>
    <w:rsid w:val="00401E7C"/>
    <w:rsid w:val="00401F40"/>
    <w:rsid w:val="004023D5"/>
    <w:rsid w:val="00402A89"/>
    <w:rsid w:val="00402AA8"/>
    <w:rsid w:val="0040395C"/>
    <w:rsid w:val="00403E64"/>
    <w:rsid w:val="00403FF0"/>
    <w:rsid w:val="00404587"/>
    <w:rsid w:val="004045C9"/>
    <w:rsid w:val="00404CC1"/>
    <w:rsid w:val="0040514A"/>
    <w:rsid w:val="004051BF"/>
    <w:rsid w:val="004051F8"/>
    <w:rsid w:val="0040593B"/>
    <w:rsid w:val="00405965"/>
    <w:rsid w:val="00405A92"/>
    <w:rsid w:val="00406604"/>
    <w:rsid w:val="00406670"/>
    <w:rsid w:val="00406AB9"/>
    <w:rsid w:val="00407020"/>
    <w:rsid w:val="00407843"/>
    <w:rsid w:val="0040799E"/>
    <w:rsid w:val="004079F6"/>
    <w:rsid w:val="00407BDB"/>
    <w:rsid w:val="00410886"/>
    <w:rsid w:val="00410CBD"/>
    <w:rsid w:val="00410CE1"/>
    <w:rsid w:val="00411C12"/>
    <w:rsid w:val="004120C3"/>
    <w:rsid w:val="004120DD"/>
    <w:rsid w:val="00412574"/>
    <w:rsid w:val="00412C3F"/>
    <w:rsid w:val="00412D1D"/>
    <w:rsid w:val="0041329D"/>
    <w:rsid w:val="004144AE"/>
    <w:rsid w:val="00414552"/>
    <w:rsid w:val="004145C4"/>
    <w:rsid w:val="00414A4F"/>
    <w:rsid w:val="004152CC"/>
    <w:rsid w:val="00415645"/>
    <w:rsid w:val="0041570D"/>
    <w:rsid w:val="00415A38"/>
    <w:rsid w:val="00416042"/>
    <w:rsid w:val="00416451"/>
    <w:rsid w:val="0041665F"/>
    <w:rsid w:val="0041689E"/>
    <w:rsid w:val="00416B78"/>
    <w:rsid w:val="00416D19"/>
    <w:rsid w:val="00417020"/>
    <w:rsid w:val="0041726A"/>
    <w:rsid w:val="004173AF"/>
    <w:rsid w:val="0042008A"/>
    <w:rsid w:val="004204AA"/>
    <w:rsid w:val="00420EEF"/>
    <w:rsid w:val="0042143F"/>
    <w:rsid w:val="00421448"/>
    <w:rsid w:val="00421839"/>
    <w:rsid w:val="00421D2C"/>
    <w:rsid w:val="00421EC1"/>
    <w:rsid w:val="004222C5"/>
    <w:rsid w:val="004229BA"/>
    <w:rsid w:val="004229BB"/>
    <w:rsid w:val="00422A97"/>
    <w:rsid w:val="00422C28"/>
    <w:rsid w:val="00422EB9"/>
    <w:rsid w:val="00423158"/>
    <w:rsid w:val="004231EE"/>
    <w:rsid w:val="004232DD"/>
    <w:rsid w:val="00423439"/>
    <w:rsid w:val="00423748"/>
    <w:rsid w:val="00423FD6"/>
    <w:rsid w:val="00424430"/>
    <w:rsid w:val="004244B6"/>
    <w:rsid w:val="004246FA"/>
    <w:rsid w:val="0042505E"/>
    <w:rsid w:val="00425372"/>
    <w:rsid w:val="00425BAB"/>
    <w:rsid w:val="0042615E"/>
    <w:rsid w:val="004261B3"/>
    <w:rsid w:val="00426744"/>
    <w:rsid w:val="004269CD"/>
    <w:rsid w:val="00426DEB"/>
    <w:rsid w:val="00427709"/>
    <w:rsid w:val="00427D3F"/>
    <w:rsid w:val="0043004C"/>
    <w:rsid w:val="004306BC"/>
    <w:rsid w:val="00430959"/>
    <w:rsid w:val="00430B01"/>
    <w:rsid w:val="00430C1F"/>
    <w:rsid w:val="00430C92"/>
    <w:rsid w:val="00430E66"/>
    <w:rsid w:val="00430F54"/>
    <w:rsid w:val="0043112B"/>
    <w:rsid w:val="0043207A"/>
    <w:rsid w:val="0043231F"/>
    <w:rsid w:val="004323B1"/>
    <w:rsid w:val="004323DD"/>
    <w:rsid w:val="00432960"/>
    <w:rsid w:val="00432F0E"/>
    <w:rsid w:val="0043301B"/>
    <w:rsid w:val="00433137"/>
    <w:rsid w:val="004331D8"/>
    <w:rsid w:val="00433231"/>
    <w:rsid w:val="0043396D"/>
    <w:rsid w:val="00433AEF"/>
    <w:rsid w:val="00433E22"/>
    <w:rsid w:val="0043441D"/>
    <w:rsid w:val="00434487"/>
    <w:rsid w:val="00434A59"/>
    <w:rsid w:val="00434E8F"/>
    <w:rsid w:val="00434EC2"/>
    <w:rsid w:val="00435294"/>
    <w:rsid w:val="004353EC"/>
    <w:rsid w:val="00435551"/>
    <w:rsid w:val="00435764"/>
    <w:rsid w:val="00435B56"/>
    <w:rsid w:val="00436924"/>
    <w:rsid w:val="00436B4D"/>
    <w:rsid w:val="00436B91"/>
    <w:rsid w:val="00436B99"/>
    <w:rsid w:val="004372D0"/>
    <w:rsid w:val="00437343"/>
    <w:rsid w:val="00437488"/>
    <w:rsid w:val="00437613"/>
    <w:rsid w:val="00437A06"/>
    <w:rsid w:val="00437A34"/>
    <w:rsid w:val="004409CC"/>
    <w:rsid w:val="00440F02"/>
    <w:rsid w:val="00441533"/>
    <w:rsid w:val="0044163B"/>
    <w:rsid w:val="0044193F"/>
    <w:rsid w:val="00441C48"/>
    <w:rsid w:val="0044257C"/>
    <w:rsid w:val="0044259A"/>
    <w:rsid w:val="004425B0"/>
    <w:rsid w:val="00442CAF"/>
    <w:rsid w:val="00442D82"/>
    <w:rsid w:val="00442E17"/>
    <w:rsid w:val="00442F2D"/>
    <w:rsid w:val="0044362E"/>
    <w:rsid w:val="00443C66"/>
    <w:rsid w:val="00443F17"/>
    <w:rsid w:val="0044412B"/>
    <w:rsid w:val="004447A6"/>
    <w:rsid w:val="00444E34"/>
    <w:rsid w:val="00445279"/>
    <w:rsid w:val="00445324"/>
    <w:rsid w:val="0044559E"/>
    <w:rsid w:val="004459EE"/>
    <w:rsid w:val="00445A5E"/>
    <w:rsid w:val="00445D43"/>
    <w:rsid w:val="00445EA5"/>
    <w:rsid w:val="004465CA"/>
    <w:rsid w:val="00447150"/>
    <w:rsid w:val="0044736E"/>
    <w:rsid w:val="00447484"/>
    <w:rsid w:val="0044758E"/>
    <w:rsid w:val="00447A67"/>
    <w:rsid w:val="00447B99"/>
    <w:rsid w:val="00447DB0"/>
    <w:rsid w:val="00447DB1"/>
    <w:rsid w:val="00447E74"/>
    <w:rsid w:val="004501FC"/>
    <w:rsid w:val="0045043B"/>
    <w:rsid w:val="0045048B"/>
    <w:rsid w:val="00450504"/>
    <w:rsid w:val="004508F8"/>
    <w:rsid w:val="00450CA3"/>
    <w:rsid w:val="00450CC0"/>
    <w:rsid w:val="00450D1E"/>
    <w:rsid w:val="004510E3"/>
    <w:rsid w:val="004518D2"/>
    <w:rsid w:val="00451A34"/>
    <w:rsid w:val="00451BFC"/>
    <w:rsid w:val="00451F6D"/>
    <w:rsid w:val="00451F96"/>
    <w:rsid w:val="004523E5"/>
    <w:rsid w:val="0045253F"/>
    <w:rsid w:val="004531E8"/>
    <w:rsid w:val="004534F0"/>
    <w:rsid w:val="00453557"/>
    <w:rsid w:val="004538A0"/>
    <w:rsid w:val="004538CA"/>
    <w:rsid w:val="00453AC9"/>
    <w:rsid w:val="004544B6"/>
    <w:rsid w:val="00454720"/>
    <w:rsid w:val="004548FC"/>
    <w:rsid w:val="00455022"/>
    <w:rsid w:val="00455198"/>
    <w:rsid w:val="00455CE6"/>
    <w:rsid w:val="00456283"/>
    <w:rsid w:val="00456319"/>
    <w:rsid w:val="00456758"/>
    <w:rsid w:val="00457047"/>
    <w:rsid w:val="0045724C"/>
    <w:rsid w:val="004574F6"/>
    <w:rsid w:val="00457622"/>
    <w:rsid w:val="00457664"/>
    <w:rsid w:val="00457749"/>
    <w:rsid w:val="00457AB4"/>
    <w:rsid w:val="00457E9C"/>
    <w:rsid w:val="00457EC3"/>
    <w:rsid w:val="00460129"/>
    <w:rsid w:val="0046027E"/>
    <w:rsid w:val="00460637"/>
    <w:rsid w:val="004608A1"/>
    <w:rsid w:val="00460E61"/>
    <w:rsid w:val="00460F43"/>
    <w:rsid w:val="004615F3"/>
    <w:rsid w:val="0046174B"/>
    <w:rsid w:val="00462331"/>
    <w:rsid w:val="004627B6"/>
    <w:rsid w:val="0046323F"/>
    <w:rsid w:val="00463252"/>
    <w:rsid w:val="004634F6"/>
    <w:rsid w:val="0046356F"/>
    <w:rsid w:val="0046380F"/>
    <w:rsid w:val="00463AB0"/>
    <w:rsid w:val="00463BB8"/>
    <w:rsid w:val="00464018"/>
    <w:rsid w:val="00464250"/>
    <w:rsid w:val="004646CB"/>
    <w:rsid w:val="00464735"/>
    <w:rsid w:val="0046496E"/>
    <w:rsid w:val="00464AD2"/>
    <w:rsid w:val="00464BCF"/>
    <w:rsid w:val="004651A9"/>
    <w:rsid w:val="004653A7"/>
    <w:rsid w:val="0046559C"/>
    <w:rsid w:val="00465646"/>
    <w:rsid w:val="00465819"/>
    <w:rsid w:val="00465873"/>
    <w:rsid w:val="00465D8B"/>
    <w:rsid w:val="00465DD3"/>
    <w:rsid w:val="00466255"/>
    <w:rsid w:val="0046693F"/>
    <w:rsid w:val="00466CA4"/>
    <w:rsid w:val="00466E7C"/>
    <w:rsid w:val="00466F3B"/>
    <w:rsid w:val="00467735"/>
    <w:rsid w:val="00467743"/>
    <w:rsid w:val="00467CD5"/>
    <w:rsid w:val="00467D22"/>
    <w:rsid w:val="00467D58"/>
    <w:rsid w:val="00470640"/>
    <w:rsid w:val="00470914"/>
    <w:rsid w:val="00470B0A"/>
    <w:rsid w:val="00470FBA"/>
    <w:rsid w:val="0047152B"/>
    <w:rsid w:val="00471873"/>
    <w:rsid w:val="004718EA"/>
    <w:rsid w:val="00472440"/>
    <w:rsid w:val="00472CB8"/>
    <w:rsid w:val="004732C1"/>
    <w:rsid w:val="00473431"/>
    <w:rsid w:val="00473C0C"/>
    <w:rsid w:val="00473F20"/>
    <w:rsid w:val="00474878"/>
    <w:rsid w:val="00474B79"/>
    <w:rsid w:val="00474CDC"/>
    <w:rsid w:val="00474DCF"/>
    <w:rsid w:val="0047515F"/>
    <w:rsid w:val="004758B8"/>
    <w:rsid w:val="004758FF"/>
    <w:rsid w:val="00475A09"/>
    <w:rsid w:val="00475BFC"/>
    <w:rsid w:val="004764A7"/>
    <w:rsid w:val="0047694A"/>
    <w:rsid w:val="00476AFE"/>
    <w:rsid w:val="00476D9A"/>
    <w:rsid w:val="0047707F"/>
    <w:rsid w:val="00477482"/>
    <w:rsid w:val="00477B4F"/>
    <w:rsid w:val="004801E2"/>
    <w:rsid w:val="0048081E"/>
    <w:rsid w:val="00480B53"/>
    <w:rsid w:val="00480BB6"/>
    <w:rsid w:val="00480C89"/>
    <w:rsid w:val="00480D10"/>
    <w:rsid w:val="00480DE9"/>
    <w:rsid w:val="00481CD8"/>
    <w:rsid w:val="0048217D"/>
    <w:rsid w:val="004828E2"/>
    <w:rsid w:val="00482DDE"/>
    <w:rsid w:val="0048302D"/>
    <w:rsid w:val="00483378"/>
    <w:rsid w:val="004836B7"/>
    <w:rsid w:val="00483C3D"/>
    <w:rsid w:val="00484597"/>
    <w:rsid w:val="004846BF"/>
    <w:rsid w:val="00484E90"/>
    <w:rsid w:val="00484EDB"/>
    <w:rsid w:val="0048567F"/>
    <w:rsid w:val="004857E2"/>
    <w:rsid w:val="0048640E"/>
    <w:rsid w:val="00486849"/>
    <w:rsid w:val="00486C57"/>
    <w:rsid w:val="00486F50"/>
    <w:rsid w:val="004870F8"/>
    <w:rsid w:val="0048740A"/>
    <w:rsid w:val="00487729"/>
    <w:rsid w:val="0048786E"/>
    <w:rsid w:val="00487E64"/>
    <w:rsid w:val="004900B4"/>
    <w:rsid w:val="00490191"/>
    <w:rsid w:val="00490575"/>
    <w:rsid w:val="00490DD6"/>
    <w:rsid w:val="00490EDB"/>
    <w:rsid w:val="00491671"/>
    <w:rsid w:val="0049179F"/>
    <w:rsid w:val="00491FBF"/>
    <w:rsid w:val="00492218"/>
    <w:rsid w:val="00492426"/>
    <w:rsid w:val="00492891"/>
    <w:rsid w:val="00492BD7"/>
    <w:rsid w:val="00492C94"/>
    <w:rsid w:val="00492E60"/>
    <w:rsid w:val="00492F7E"/>
    <w:rsid w:val="0049341A"/>
    <w:rsid w:val="0049357E"/>
    <w:rsid w:val="00493757"/>
    <w:rsid w:val="00493886"/>
    <w:rsid w:val="0049433C"/>
    <w:rsid w:val="00494407"/>
    <w:rsid w:val="004945A0"/>
    <w:rsid w:val="00495012"/>
    <w:rsid w:val="00495408"/>
    <w:rsid w:val="0049593E"/>
    <w:rsid w:val="004959CF"/>
    <w:rsid w:val="00495BD1"/>
    <w:rsid w:val="00495CA3"/>
    <w:rsid w:val="00495CB3"/>
    <w:rsid w:val="00495FFD"/>
    <w:rsid w:val="004960AC"/>
    <w:rsid w:val="004968DE"/>
    <w:rsid w:val="00497232"/>
    <w:rsid w:val="0049729C"/>
    <w:rsid w:val="00497965"/>
    <w:rsid w:val="0049796B"/>
    <w:rsid w:val="00497DED"/>
    <w:rsid w:val="00497EA5"/>
    <w:rsid w:val="004A0166"/>
    <w:rsid w:val="004A0A31"/>
    <w:rsid w:val="004A1265"/>
    <w:rsid w:val="004A12C9"/>
    <w:rsid w:val="004A1589"/>
    <w:rsid w:val="004A18B7"/>
    <w:rsid w:val="004A1974"/>
    <w:rsid w:val="004A1FAD"/>
    <w:rsid w:val="004A2481"/>
    <w:rsid w:val="004A292E"/>
    <w:rsid w:val="004A2C92"/>
    <w:rsid w:val="004A2F3B"/>
    <w:rsid w:val="004A3018"/>
    <w:rsid w:val="004A322C"/>
    <w:rsid w:val="004A33E5"/>
    <w:rsid w:val="004A3540"/>
    <w:rsid w:val="004A3E45"/>
    <w:rsid w:val="004A4093"/>
    <w:rsid w:val="004A477C"/>
    <w:rsid w:val="004A4CF4"/>
    <w:rsid w:val="004A4DB6"/>
    <w:rsid w:val="004A56AC"/>
    <w:rsid w:val="004A6950"/>
    <w:rsid w:val="004A71C4"/>
    <w:rsid w:val="004A7962"/>
    <w:rsid w:val="004B0603"/>
    <w:rsid w:val="004B0695"/>
    <w:rsid w:val="004B0912"/>
    <w:rsid w:val="004B0A95"/>
    <w:rsid w:val="004B0DAF"/>
    <w:rsid w:val="004B1125"/>
    <w:rsid w:val="004B18BD"/>
    <w:rsid w:val="004B1FFA"/>
    <w:rsid w:val="004B227C"/>
    <w:rsid w:val="004B29BD"/>
    <w:rsid w:val="004B2DAD"/>
    <w:rsid w:val="004B2F97"/>
    <w:rsid w:val="004B3289"/>
    <w:rsid w:val="004B3468"/>
    <w:rsid w:val="004B3827"/>
    <w:rsid w:val="004B41DF"/>
    <w:rsid w:val="004B436A"/>
    <w:rsid w:val="004B4447"/>
    <w:rsid w:val="004B46CC"/>
    <w:rsid w:val="004B4A56"/>
    <w:rsid w:val="004B4B57"/>
    <w:rsid w:val="004B4E23"/>
    <w:rsid w:val="004B4EB2"/>
    <w:rsid w:val="004B5422"/>
    <w:rsid w:val="004B5E02"/>
    <w:rsid w:val="004B6063"/>
    <w:rsid w:val="004B6B2C"/>
    <w:rsid w:val="004B6BBC"/>
    <w:rsid w:val="004B6E49"/>
    <w:rsid w:val="004B6E5C"/>
    <w:rsid w:val="004B751C"/>
    <w:rsid w:val="004B764A"/>
    <w:rsid w:val="004B7917"/>
    <w:rsid w:val="004B7B76"/>
    <w:rsid w:val="004B7E07"/>
    <w:rsid w:val="004C073D"/>
    <w:rsid w:val="004C0D1E"/>
    <w:rsid w:val="004C0FDB"/>
    <w:rsid w:val="004C1404"/>
    <w:rsid w:val="004C1A54"/>
    <w:rsid w:val="004C1A89"/>
    <w:rsid w:val="004C1B1A"/>
    <w:rsid w:val="004C1D03"/>
    <w:rsid w:val="004C1E6E"/>
    <w:rsid w:val="004C21A3"/>
    <w:rsid w:val="004C2410"/>
    <w:rsid w:val="004C2963"/>
    <w:rsid w:val="004C29F3"/>
    <w:rsid w:val="004C2C0F"/>
    <w:rsid w:val="004C3022"/>
    <w:rsid w:val="004C32F3"/>
    <w:rsid w:val="004C38A4"/>
    <w:rsid w:val="004C3E90"/>
    <w:rsid w:val="004C4226"/>
    <w:rsid w:val="004C4379"/>
    <w:rsid w:val="004C43DA"/>
    <w:rsid w:val="004C4A08"/>
    <w:rsid w:val="004C4E21"/>
    <w:rsid w:val="004C500B"/>
    <w:rsid w:val="004C5873"/>
    <w:rsid w:val="004C5BEC"/>
    <w:rsid w:val="004C5EB0"/>
    <w:rsid w:val="004C61AB"/>
    <w:rsid w:val="004C6405"/>
    <w:rsid w:val="004C64AF"/>
    <w:rsid w:val="004C6E57"/>
    <w:rsid w:val="004C73D0"/>
    <w:rsid w:val="004C74DC"/>
    <w:rsid w:val="004C7539"/>
    <w:rsid w:val="004C7A3F"/>
    <w:rsid w:val="004C7AB1"/>
    <w:rsid w:val="004C7BB8"/>
    <w:rsid w:val="004C7D51"/>
    <w:rsid w:val="004D01AD"/>
    <w:rsid w:val="004D077F"/>
    <w:rsid w:val="004D10EB"/>
    <w:rsid w:val="004D16FD"/>
    <w:rsid w:val="004D1C91"/>
    <w:rsid w:val="004D1CA4"/>
    <w:rsid w:val="004D1DCE"/>
    <w:rsid w:val="004D22EF"/>
    <w:rsid w:val="004D2983"/>
    <w:rsid w:val="004D2B16"/>
    <w:rsid w:val="004D301E"/>
    <w:rsid w:val="004D3060"/>
    <w:rsid w:val="004D3CA1"/>
    <w:rsid w:val="004D3E4A"/>
    <w:rsid w:val="004D62FA"/>
    <w:rsid w:val="004D6937"/>
    <w:rsid w:val="004D6A05"/>
    <w:rsid w:val="004D6E46"/>
    <w:rsid w:val="004D7098"/>
    <w:rsid w:val="004D7376"/>
    <w:rsid w:val="004D7464"/>
    <w:rsid w:val="004D75E0"/>
    <w:rsid w:val="004D78E8"/>
    <w:rsid w:val="004D7F4D"/>
    <w:rsid w:val="004E04B1"/>
    <w:rsid w:val="004E0724"/>
    <w:rsid w:val="004E07B2"/>
    <w:rsid w:val="004E089F"/>
    <w:rsid w:val="004E0908"/>
    <w:rsid w:val="004E1172"/>
    <w:rsid w:val="004E139B"/>
    <w:rsid w:val="004E14DE"/>
    <w:rsid w:val="004E15C9"/>
    <w:rsid w:val="004E1ACA"/>
    <w:rsid w:val="004E2969"/>
    <w:rsid w:val="004E2C80"/>
    <w:rsid w:val="004E2F80"/>
    <w:rsid w:val="004E301F"/>
    <w:rsid w:val="004E32B9"/>
    <w:rsid w:val="004E373F"/>
    <w:rsid w:val="004E3852"/>
    <w:rsid w:val="004E3A3C"/>
    <w:rsid w:val="004E3A60"/>
    <w:rsid w:val="004E3C6E"/>
    <w:rsid w:val="004E3E05"/>
    <w:rsid w:val="004E3E3B"/>
    <w:rsid w:val="004E3FA8"/>
    <w:rsid w:val="004E447A"/>
    <w:rsid w:val="004E4B15"/>
    <w:rsid w:val="004E4EB1"/>
    <w:rsid w:val="004E525F"/>
    <w:rsid w:val="004E5759"/>
    <w:rsid w:val="004E586B"/>
    <w:rsid w:val="004E59E0"/>
    <w:rsid w:val="004E5A36"/>
    <w:rsid w:val="004E5FE6"/>
    <w:rsid w:val="004E60E4"/>
    <w:rsid w:val="004E6446"/>
    <w:rsid w:val="004E6A59"/>
    <w:rsid w:val="004E6BD6"/>
    <w:rsid w:val="004E6D09"/>
    <w:rsid w:val="004E6E2E"/>
    <w:rsid w:val="004E71DC"/>
    <w:rsid w:val="004E7707"/>
    <w:rsid w:val="004E7872"/>
    <w:rsid w:val="004F0575"/>
    <w:rsid w:val="004F060E"/>
    <w:rsid w:val="004F06E6"/>
    <w:rsid w:val="004F08FF"/>
    <w:rsid w:val="004F0964"/>
    <w:rsid w:val="004F0B07"/>
    <w:rsid w:val="004F1218"/>
    <w:rsid w:val="004F139F"/>
    <w:rsid w:val="004F171C"/>
    <w:rsid w:val="004F1A0D"/>
    <w:rsid w:val="004F1D2A"/>
    <w:rsid w:val="004F1EB6"/>
    <w:rsid w:val="004F2218"/>
    <w:rsid w:val="004F23A5"/>
    <w:rsid w:val="004F24E3"/>
    <w:rsid w:val="004F24FD"/>
    <w:rsid w:val="004F2D0A"/>
    <w:rsid w:val="004F2F79"/>
    <w:rsid w:val="004F2F87"/>
    <w:rsid w:val="004F2FCE"/>
    <w:rsid w:val="004F302E"/>
    <w:rsid w:val="004F3337"/>
    <w:rsid w:val="004F370C"/>
    <w:rsid w:val="004F380A"/>
    <w:rsid w:val="004F3844"/>
    <w:rsid w:val="004F387D"/>
    <w:rsid w:val="004F4009"/>
    <w:rsid w:val="004F45B5"/>
    <w:rsid w:val="004F4636"/>
    <w:rsid w:val="004F4AB5"/>
    <w:rsid w:val="004F50F6"/>
    <w:rsid w:val="004F5346"/>
    <w:rsid w:val="004F5960"/>
    <w:rsid w:val="004F5B01"/>
    <w:rsid w:val="004F5C4A"/>
    <w:rsid w:val="004F5EB7"/>
    <w:rsid w:val="004F60B6"/>
    <w:rsid w:val="004F63C0"/>
    <w:rsid w:val="004F652E"/>
    <w:rsid w:val="004F6832"/>
    <w:rsid w:val="004F6A9F"/>
    <w:rsid w:val="004F6D41"/>
    <w:rsid w:val="004F6DC2"/>
    <w:rsid w:val="004F75E1"/>
    <w:rsid w:val="004F7642"/>
    <w:rsid w:val="004F7972"/>
    <w:rsid w:val="004F7F9B"/>
    <w:rsid w:val="005001E5"/>
    <w:rsid w:val="005003E5"/>
    <w:rsid w:val="005006F0"/>
    <w:rsid w:val="0050072A"/>
    <w:rsid w:val="0050093C"/>
    <w:rsid w:val="00500BEA"/>
    <w:rsid w:val="00500D2F"/>
    <w:rsid w:val="00500FDA"/>
    <w:rsid w:val="005010F7"/>
    <w:rsid w:val="00501634"/>
    <w:rsid w:val="00501937"/>
    <w:rsid w:val="00501F9D"/>
    <w:rsid w:val="005020FE"/>
    <w:rsid w:val="00502845"/>
    <w:rsid w:val="005029D3"/>
    <w:rsid w:val="00502D44"/>
    <w:rsid w:val="0050375F"/>
    <w:rsid w:val="00503801"/>
    <w:rsid w:val="00503A8A"/>
    <w:rsid w:val="00503B8A"/>
    <w:rsid w:val="00503C3B"/>
    <w:rsid w:val="005040A7"/>
    <w:rsid w:val="00504371"/>
    <w:rsid w:val="00505234"/>
    <w:rsid w:val="0050546A"/>
    <w:rsid w:val="00505509"/>
    <w:rsid w:val="00505732"/>
    <w:rsid w:val="00506B1A"/>
    <w:rsid w:val="0050729A"/>
    <w:rsid w:val="0050742E"/>
    <w:rsid w:val="0050747E"/>
    <w:rsid w:val="00507659"/>
    <w:rsid w:val="005077A5"/>
    <w:rsid w:val="00507B38"/>
    <w:rsid w:val="00507DCC"/>
    <w:rsid w:val="005101AB"/>
    <w:rsid w:val="00510259"/>
    <w:rsid w:val="005106BB"/>
    <w:rsid w:val="0051070B"/>
    <w:rsid w:val="00511189"/>
    <w:rsid w:val="0051128B"/>
    <w:rsid w:val="0051157D"/>
    <w:rsid w:val="00512013"/>
    <w:rsid w:val="005127B4"/>
    <w:rsid w:val="0051287B"/>
    <w:rsid w:val="00512EEF"/>
    <w:rsid w:val="0051367C"/>
    <w:rsid w:val="00513968"/>
    <w:rsid w:val="00513FAE"/>
    <w:rsid w:val="00514AA3"/>
    <w:rsid w:val="00514CF5"/>
    <w:rsid w:val="005150A3"/>
    <w:rsid w:val="0051546C"/>
    <w:rsid w:val="005154CC"/>
    <w:rsid w:val="005155E1"/>
    <w:rsid w:val="00515904"/>
    <w:rsid w:val="00515A8D"/>
    <w:rsid w:val="00515C81"/>
    <w:rsid w:val="00516292"/>
    <w:rsid w:val="005167BD"/>
    <w:rsid w:val="00516BAE"/>
    <w:rsid w:val="00516D0B"/>
    <w:rsid w:val="00516FA7"/>
    <w:rsid w:val="0051703C"/>
    <w:rsid w:val="0051735E"/>
    <w:rsid w:val="00517579"/>
    <w:rsid w:val="005177AE"/>
    <w:rsid w:val="00517ADE"/>
    <w:rsid w:val="00517D42"/>
    <w:rsid w:val="00520BAB"/>
    <w:rsid w:val="00520D25"/>
    <w:rsid w:val="00520D6B"/>
    <w:rsid w:val="0052108F"/>
    <w:rsid w:val="0052147C"/>
    <w:rsid w:val="005219E7"/>
    <w:rsid w:val="00521BE8"/>
    <w:rsid w:val="005220CD"/>
    <w:rsid w:val="0052217E"/>
    <w:rsid w:val="0052240E"/>
    <w:rsid w:val="0052342B"/>
    <w:rsid w:val="00523579"/>
    <w:rsid w:val="0052386A"/>
    <w:rsid w:val="00523E0A"/>
    <w:rsid w:val="00524538"/>
    <w:rsid w:val="005246FA"/>
    <w:rsid w:val="00524909"/>
    <w:rsid w:val="00524FA7"/>
    <w:rsid w:val="00525162"/>
    <w:rsid w:val="00525449"/>
    <w:rsid w:val="00525673"/>
    <w:rsid w:val="00525A4D"/>
    <w:rsid w:val="00525AEC"/>
    <w:rsid w:val="0052630C"/>
    <w:rsid w:val="0052643A"/>
    <w:rsid w:val="00526C97"/>
    <w:rsid w:val="005271C8"/>
    <w:rsid w:val="00527295"/>
    <w:rsid w:val="00527387"/>
    <w:rsid w:val="00527BDB"/>
    <w:rsid w:val="00527E14"/>
    <w:rsid w:val="00527E44"/>
    <w:rsid w:val="0053043D"/>
    <w:rsid w:val="0053069B"/>
    <w:rsid w:val="005307C1"/>
    <w:rsid w:val="00530B05"/>
    <w:rsid w:val="00530B62"/>
    <w:rsid w:val="00530FC0"/>
    <w:rsid w:val="005311B3"/>
    <w:rsid w:val="005319E5"/>
    <w:rsid w:val="00531C30"/>
    <w:rsid w:val="005322E3"/>
    <w:rsid w:val="0053253F"/>
    <w:rsid w:val="00532566"/>
    <w:rsid w:val="005327C7"/>
    <w:rsid w:val="00532F83"/>
    <w:rsid w:val="005330C9"/>
    <w:rsid w:val="005331AA"/>
    <w:rsid w:val="005337FD"/>
    <w:rsid w:val="00533CC1"/>
    <w:rsid w:val="00534969"/>
    <w:rsid w:val="00534B5F"/>
    <w:rsid w:val="00534E73"/>
    <w:rsid w:val="00535190"/>
    <w:rsid w:val="005354AF"/>
    <w:rsid w:val="005355B7"/>
    <w:rsid w:val="00535659"/>
    <w:rsid w:val="00535AD1"/>
    <w:rsid w:val="00535C0B"/>
    <w:rsid w:val="0053618E"/>
    <w:rsid w:val="00536221"/>
    <w:rsid w:val="00536A97"/>
    <w:rsid w:val="00536CB7"/>
    <w:rsid w:val="00536FF0"/>
    <w:rsid w:val="005376B4"/>
    <w:rsid w:val="00537941"/>
    <w:rsid w:val="00540288"/>
    <w:rsid w:val="0054045B"/>
    <w:rsid w:val="00540882"/>
    <w:rsid w:val="00540A35"/>
    <w:rsid w:val="00540E99"/>
    <w:rsid w:val="00540EAB"/>
    <w:rsid w:val="00541FBF"/>
    <w:rsid w:val="005421BA"/>
    <w:rsid w:val="005426D3"/>
    <w:rsid w:val="00542A29"/>
    <w:rsid w:val="00542DC2"/>
    <w:rsid w:val="00542E83"/>
    <w:rsid w:val="00542F98"/>
    <w:rsid w:val="00543368"/>
    <w:rsid w:val="005436EE"/>
    <w:rsid w:val="0054380C"/>
    <w:rsid w:val="00543ACF"/>
    <w:rsid w:val="00543D9F"/>
    <w:rsid w:val="005445A3"/>
    <w:rsid w:val="005451A8"/>
    <w:rsid w:val="00545353"/>
    <w:rsid w:val="005455B0"/>
    <w:rsid w:val="00545628"/>
    <w:rsid w:val="00545749"/>
    <w:rsid w:val="00545937"/>
    <w:rsid w:val="00545FCF"/>
    <w:rsid w:val="005465EE"/>
    <w:rsid w:val="00546717"/>
    <w:rsid w:val="00546790"/>
    <w:rsid w:val="005473BA"/>
    <w:rsid w:val="00547487"/>
    <w:rsid w:val="00547A66"/>
    <w:rsid w:val="00547DE0"/>
    <w:rsid w:val="00547F97"/>
    <w:rsid w:val="00550888"/>
    <w:rsid w:val="00550C63"/>
    <w:rsid w:val="00550D3E"/>
    <w:rsid w:val="005512FC"/>
    <w:rsid w:val="0055154F"/>
    <w:rsid w:val="00551722"/>
    <w:rsid w:val="00551C41"/>
    <w:rsid w:val="00551E45"/>
    <w:rsid w:val="00551F7D"/>
    <w:rsid w:val="00552BF0"/>
    <w:rsid w:val="00552C40"/>
    <w:rsid w:val="00553514"/>
    <w:rsid w:val="005538CF"/>
    <w:rsid w:val="00553A60"/>
    <w:rsid w:val="00554544"/>
    <w:rsid w:val="00554766"/>
    <w:rsid w:val="00554AA5"/>
    <w:rsid w:val="00554FAB"/>
    <w:rsid w:val="005556C1"/>
    <w:rsid w:val="00555C09"/>
    <w:rsid w:val="00556997"/>
    <w:rsid w:val="005569F5"/>
    <w:rsid w:val="00556A0C"/>
    <w:rsid w:val="00557034"/>
    <w:rsid w:val="00557190"/>
    <w:rsid w:val="00557513"/>
    <w:rsid w:val="00557B33"/>
    <w:rsid w:val="00557B39"/>
    <w:rsid w:val="005601C5"/>
    <w:rsid w:val="005605A5"/>
    <w:rsid w:val="0056077D"/>
    <w:rsid w:val="00560DE8"/>
    <w:rsid w:val="00561091"/>
    <w:rsid w:val="00561B57"/>
    <w:rsid w:val="005625FF"/>
    <w:rsid w:val="00563108"/>
    <w:rsid w:val="005634EC"/>
    <w:rsid w:val="00563781"/>
    <w:rsid w:val="005638D3"/>
    <w:rsid w:val="00564313"/>
    <w:rsid w:val="005645F6"/>
    <w:rsid w:val="00564627"/>
    <w:rsid w:val="005648E5"/>
    <w:rsid w:val="005648FC"/>
    <w:rsid w:val="00564A4B"/>
    <w:rsid w:val="00564A51"/>
    <w:rsid w:val="00564B43"/>
    <w:rsid w:val="00564C3C"/>
    <w:rsid w:val="00564FA6"/>
    <w:rsid w:val="0056528C"/>
    <w:rsid w:val="00565671"/>
    <w:rsid w:val="00565764"/>
    <w:rsid w:val="00565E8F"/>
    <w:rsid w:val="00565FA1"/>
    <w:rsid w:val="005660B9"/>
    <w:rsid w:val="0056656E"/>
    <w:rsid w:val="005668A9"/>
    <w:rsid w:val="00566B0B"/>
    <w:rsid w:val="00566B8C"/>
    <w:rsid w:val="00566CBE"/>
    <w:rsid w:val="005672A1"/>
    <w:rsid w:val="005674E9"/>
    <w:rsid w:val="00567D12"/>
    <w:rsid w:val="00567DB4"/>
    <w:rsid w:val="00570297"/>
    <w:rsid w:val="005702D1"/>
    <w:rsid w:val="0057032C"/>
    <w:rsid w:val="00570D7E"/>
    <w:rsid w:val="00570F36"/>
    <w:rsid w:val="00570FAD"/>
    <w:rsid w:val="0057130F"/>
    <w:rsid w:val="00571453"/>
    <w:rsid w:val="005716D0"/>
    <w:rsid w:val="00571B00"/>
    <w:rsid w:val="00571BDC"/>
    <w:rsid w:val="00571DE6"/>
    <w:rsid w:val="00571E32"/>
    <w:rsid w:val="0057206D"/>
    <w:rsid w:val="005723E6"/>
    <w:rsid w:val="005724F3"/>
    <w:rsid w:val="0057262A"/>
    <w:rsid w:val="00572689"/>
    <w:rsid w:val="0057268B"/>
    <w:rsid w:val="00572B20"/>
    <w:rsid w:val="00572E66"/>
    <w:rsid w:val="00572F5E"/>
    <w:rsid w:val="00573038"/>
    <w:rsid w:val="00573171"/>
    <w:rsid w:val="005733BE"/>
    <w:rsid w:val="0057349D"/>
    <w:rsid w:val="00573990"/>
    <w:rsid w:val="00573AB0"/>
    <w:rsid w:val="00573C84"/>
    <w:rsid w:val="00573D95"/>
    <w:rsid w:val="00573FDE"/>
    <w:rsid w:val="00574587"/>
    <w:rsid w:val="005745FF"/>
    <w:rsid w:val="00575091"/>
    <w:rsid w:val="0057566C"/>
    <w:rsid w:val="0057581D"/>
    <w:rsid w:val="005758B7"/>
    <w:rsid w:val="00575920"/>
    <w:rsid w:val="00575BCD"/>
    <w:rsid w:val="00575DCF"/>
    <w:rsid w:val="00575E58"/>
    <w:rsid w:val="005764D1"/>
    <w:rsid w:val="00576656"/>
    <w:rsid w:val="00577261"/>
    <w:rsid w:val="0057731B"/>
    <w:rsid w:val="00577B78"/>
    <w:rsid w:val="00577DCE"/>
    <w:rsid w:val="00577EF1"/>
    <w:rsid w:val="00577F3B"/>
    <w:rsid w:val="00580509"/>
    <w:rsid w:val="0058058A"/>
    <w:rsid w:val="00580EB5"/>
    <w:rsid w:val="00581177"/>
    <w:rsid w:val="005812CA"/>
    <w:rsid w:val="005812CE"/>
    <w:rsid w:val="00581536"/>
    <w:rsid w:val="00581AFE"/>
    <w:rsid w:val="00581C6A"/>
    <w:rsid w:val="00582914"/>
    <w:rsid w:val="00582A14"/>
    <w:rsid w:val="00582B9A"/>
    <w:rsid w:val="00582DA2"/>
    <w:rsid w:val="00583351"/>
    <w:rsid w:val="00583552"/>
    <w:rsid w:val="00583930"/>
    <w:rsid w:val="00583AB7"/>
    <w:rsid w:val="0058416B"/>
    <w:rsid w:val="00584613"/>
    <w:rsid w:val="0058470A"/>
    <w:rsid w:val="00584D34"/>
    <w:rsid w:val="00584DA6"/>
    <w:rsid w:val="00584E1B"/>
    <w:rsid w:val="0058520A"/>
    <w:rsid w:val="00585700"/>
    <w:rsid w:val="00585710"/>
    <w:rsid w:val="00585713"/>
    <w:rsid w:val="005857A4"/>
    <w:rsid w:val="00585830"/>
    <w:rsid w:val="00585E81"/>
    <w:rsid w:val="005863D4"/>
    <w:rsid w:val="00586681"/>
    <w:rsid w:val="005867D3"/>
    <w:rsid w:val="005868AB"/>
    <w:rsid w:val="00586BBE"/>
    <w:rsid w:val="00586C33"/>
    <w:rsid w:val="00586E06"/>
    <w:rsid w:val="00586E88"/>
    <w:rsid w:val="0058722D"/>
    <w:rsid w:val="00587299"/>
    <w:rsid w:val="005876C8"/>
    <w:rsid w:val="0058779E"/>
    <w:rsid w:val="00587E81"/>
    <w:rsid w:val="00587F00"/>
    <w:rsid w:val="00590545"/>
    <w:rsid w:val="00590564"/>
    <w:rsid w:val="00590667"/>
    <w:rsid w:val="0059119C"/>
    <w:rsid w:val="005911EB"/>
    <w:rsid w:val="0059140C"/>
    <w:rsid w:val="00591701"/>
    <w:rsid w:val="00591E26"/>
    <w:rsid w:val="00591E9E"/>
    <w:rsid w:val="00591F9E"/>
    <w:rsid w:val="00592170"/>
    <w:rsid w:val="0059233E"/>
    <w:rsid w:val="00592A3E"/>
    <w:rsid w:val="00592BB8"/>
    <w:rsid w:val="00593397"/>
    <w:rsid w:val="0059367F"/>
    <w:rsid w:val="00593FDB"/>
    <w:rsid w:val="005941CC"/>
    <w:rsid w:val="00594312"/>
    <w:rsid w:val="0059433E"/>
    <w:rsid w:val="0059467B"/>
    <w:rsid w:val="00594D31"/>
    <w:rsid w:val="00594F47"/>
    <w:rsid w:val="00594FF2"/>
    <w:rsid w:val="00595164"/>
    <w:rsid w:val="005952E4"/>
    <w:rsid w:val="00595301"/>
    <w:rsid w:val="005953B6"/>
    <w:rsid w:val="0059575B"/>
    <w:rsid w:val="00595AEF"/>
    <w:rsid w:val="00595F38"/>
    <w:rsid w:val="005963F5"/>
    <w:rsid w:val="00596545"/>
    <w:rsid w:val="005967C7"/>
    <w:rsid w:val="0059702A"/>
    <w:rsid w:val="00597243"/>
    <w:rsid w:val="00597537"/>
    <w:rsid w:val="00597674"/>
    <w:rsid w:val="00597B58"/>
    <w:rsid w:val="00597DC5"/>
    <w:rsid w:val="00597FBC"/>
    <w:rsid w:val="005A020C"/>
    <w:rsid w:val="005A16D6"/>
    <w:rsid w:val="005A1908"/>
    <w:rsid w:val="005A1FD2"/>
    <w:rsid w:val="005A2123"/>
    <w:rsid w:val="005A225E"/>
    <w:rsid w:val="005A28F5"/>
    <w:rsid w:val="005A2C91"/>
    <w:rsid w:val="005A2DF6"/>
    <w:rsid w:val="005A37DF"/>
    <w:rsid w:val="005A37FD"/>
    <w:rsid w:val="005A433B"/>
    <w:rsid w:val="005A4BBB"/>
    <w:rsid w:val="005A4F08"/>
    <w:rsid w:val="005A4FA2"/>
    <w:rsid w:val="005A53B7"/>
    <w:rsid w:val="005A63FE"/>
    <w:rsid w:val="005A75F7"/>
    <w:rsid w:val="005A7DB7"/>
    <w:rsid w:val="005A7E6B"/>
    <w:rsid w:val="005A7E82"/>
    <w:rsid w:val="005B0207"/>
    <w:rsid w:val="005B0236"/>
    <w:rsid w:val="005B02A3"/>
    <w:rsid w:val="005B06B7"/>
    <w:rsid w:val="005B09E9"/>
    <w:rsid w:val="005B0AAB"/>
    <w:rsid w:val="005B0D26"/>
    <w:rsid w:val="005B1022"/>
    <w:rsid w:val="005B150E"/>
    <w:rsid w:val="005B1760"/>
    <w:rsid w:val="005B1C6C"/>
    <w:rsid w:val="005B1CCE"/>
    <w:rsid w:val="005B1E31"/>
    <w:rsid w:val="005B206C"/>
    <w:rsid w:val="005B24BA"/>
    <w:rsid w:val="005B261A"/>
    <w:rsid w:val="005B263B"/>
    <w:rsid w:val="005B3097"/>
    <w:rsid w:val="005B3995"/>
    <w:rsid w:val="005B3DD4"/>
    <w:rsid w:val="005B438D"/>
    <w:rsid w:val="005B4B5B"/>
    <w:rsid w:val="005B4BA0"/>
    <w:rsid w:val="005B4E99"/>
    <w:rsid w:val="005B578C"/>
    <w:rsid w:val="005B57A6"/>
    <w:rsid w:val="005B581B"/>
    <w:rsid w:val="005B5C8E"/>
    <w:rsid w:val="005B5F26"/>
    <w:rsid w:val="005B6038"/>
    <w:rsid w:val="005B662B"/>
    <w:rsid w:val="005B69B8"/>
    <w:rsid w:val="005B6AFF"/>
    <w:rsid w:val="005B742E"/>
    <w:rsid w:val="005B7502"/>
    <w:rsid w:val="005B75E6"/>
    <w:rsid w:val="005B76BD"/>
    <w:rsid w:val="005B7934"/>
    <w:rsid w:val="005B7A66"/>
    <w:rsid w:val="005C03A7"/>
    <w:rsid w:val="005C06DF"/>
    <w:rsid w:val="005C0885"/>
    <w:rsid w:val="005C1584"/>
    <w:rsid w:val="005C1EFD"/>
    <w:rsid w:val="005C2781"/>
    <w:rsid w:val="005C31DC"/>
    <w:rsid w:val="005C3468"/>
    <w:rsid w:val="005C3C7F"/>
    <w:rsid w:val="005C3F27"/>
    <w:rsid w:val="005C4034"/>
    <w:rsid w:val="005C4198"/>
    <w:rsid w:val="005C45D4"/>
    <w:rsid w:val="005C4629"/>
    <w:rsid w:val="005C4B9C"/>
    <w:rsid w:val="005C4DD8"/>
    <w:rsid w:val="005C5397"/>
    <w:rsid w:val="005C61CB"/>
    <w:rsid w:val="005C6D6A"/>
    <w:rsid w:val="005C6F59"/>
    <w:rsid w:val="005C700E"/>
    <w:rsid w:val="005C707D"/>
    <w:rsid w:val="005C70C9"/>
    <w:rsid w:val="005C7211"/>
    <w:rsid w:val="005C738B"/>
    <w:rsid w:val="005C747C"/>
    <w:rsid w:val="005C7A0A"/>
    <w:rsid w:val="005C7A1A"/>
    <w:rsid w:val="005C7B7A"/>
    <w:rsid w:val="005C7BF2"/>
    <w:rsid w:val="005C7BFF"/>
    <w:rsid w:val="005C7CFB"/>
    <w:rsid w:val="005C7DFD"/>
    <w:rsid w:val="005C7E64"/>
    <w:rsid w:val="005C7E6E"/>
    <w:rsid w:val="005C7EA4"/>
    <w:rsid w:val="005D00B2"/>
    <w:rsid w:val="005D0165"/>
    <w:rsid w:val="005D05D5"/>
    <w:rsid w:val="005D06D3"/>
    <w:rsid w:val="005D070E"/>
    <w:rsid w:val="005D0B30"/>
    <w:rsid w:val="005D0C25"/>
    <w:rsid w:val="005D0D42"/>
    <w:rsid w:val="005D0F09"/>
    <w:rsid w:val="005D160B"/>
    <w:rsid w:val="005D17C6"/>
    <w:rsid w:val="005D1A60"/>
    <w:rsid w:val="005D1D79"/>
    <w:rsid w:val="005D1F71"/>
    <w:rsid w:val="005D2014"/>
    <w:rsid w:val="005D20BA"/>
    <w:rsid w:val="005D21E9"/>
    <w:rsid w:val="005D25A4"/>
    <w:rsid w:val="005D2601"/>
    <w:rsid w:val="005D2752"/>
    <w:rsid w:val="005D2883"/>
    <w:rsid w:val="005D28E5"/>
    <w:rsid w:val="005D2C5C"/>
    <w:rsid w:val="005D2D80"/>
    <w:rsid w:val="005D308E"/>
    <w:rsid w:val="005D3ED9"/>
    <w:rsid w:val="005D41D0"/>
    <w:rsid w:val="005D440E"/>
    <w:rsid w:val="005D44F8"/>
    <w:rsid w:val="005D47D2"/>
    <w:rsid w:val="005D497E"/>
    <w:rsid w:val="005D5220"/>
    <w:rsid w:val="005D5266"/>
    <w:rsid w:val="005D55B9"/>
    <w:rsid w:val="005D5602"/>
    <w:rsid w:val="005D5A51"/>
    <w:rsid w:val="005D60E8"/>
    <w:rsid w:val="005D6273"/>
    <w:rsid w:val="005D6E26"/>
    <w:rsid w:val="005D7454"/>
    <w:rsid w:val="005D74C7"/>
    <w:rsid w:val="005D7C77"/>
    <w:rsid w:val="005D7C7B"/>
    <w:rsid w:val="005E0614"/>
    <w:rsid w:val="005E108C"/>
    <w:rsid w:val="005E1091"/>
    <w:rsid w:val="005E1B95"/>
    <w:rsid w:val="005E1C34"/>
    <w:rsid w:val="005E2309"/>
    <w:rsid w:val="005E2E60"/>
    <w:rsid w:val="005E2E97"/>
    <w:rsid w:val="005E3163"/>
    <w:rsid w:val="005E31E3"/>
    <w:rsid w:val="005E35BE"/>
    <w:rsid w:val="005E3613"/>
    <w:rsid w:val="005E3913"/>
    <w:rsid w:val="005E393C"/>
    <w:rsid w:val="005E39FE"/>
    <w:rsid w:val="005E3A66"/>
    <w:rsid w:val="005E3B6B"/>
    <w:rsid w:val="005E3BA9"/>
    <w:rsid w:val="005E3D95"/>
    <w:rsid w:val="005E3EF5"/>
    <w:rsid w:val="005E47D5"/>
    <w:rsid w:val="005E5207"/>
    <w:rsid w:val="005E5365"/>
    <w:rsid w:val="005E559F"/>
    <w:rsid w:val="005E58DF"/>
    <w:rsid w:val="005E5940"/>
    <w:rsid w:val="005E5A93"/>
    <w:rsid w:val="005E6058"/>
    <w:rsid w:val="005E64DE"/>
    <w:rsid w:val="005E673E"/>
    <w:rsid w:val="005E6759"/>
    <w:rsid w:val="005E69A2"/>
    <w:rsid w:val="005E6A35"/>
    <w:rsid w:val="005E6D4E"/>
    <w:rsid w:val="005E6DA8"/>
    <w:rsid w:val="005E6F90"/>
    <w:rsid w:val="005E75A6"/>
    <w:rsid w:val="005E7827"/>
    <w:rsid w:val="005E7A9B"/>
    <w:rsid w:val="005E7B73"/>
    <w:rsid w:val="005E7D6D"/>
    <w:rsid w:val="005E7EB8"/>
    <w:rsid w:val="005E7F6B"/>
    <w:rsid w:val="005F0028"/>
    <w:rsid w:val="005F06AB"/>
    <w:rsid w:val="005F06AE"/>
    <w:rsid w:val="005F0FC4"/>
    <w:rsid w:val="005F106F"/>
    <w:rsid w:val="005F1413"/>
    <w:rsid w:val="005F19DA"/>
    <w:rsid w:val="005F1ADC"/>
    <w:rsid w:val="005F1B88"/>
    <w:rsid w:val="005F1E42"/>
    <w:rsid w:val="005F2E62"/>
    <w:rsid w:val="005F2F1A"/>
    <w:rsid w:val="005F3A28"/>
    <w:rsid w:val="005F40F2"/>
    <w:rsid w:val="005F427A"/>
    <w:rsid w:val="005F42BD"/>
    <w:rsid w:val="005F441C"/>
    <w:rsid w:val="005F45AB"/>
    <w:rsid w:val="005F4EE6"/>
    <w:rsid w:val="005F4F0F"/>
    <w:rsid w:val="005F5458"/>
    <w:rsid w:val="005F55F3"/>
    <w:rsid w:val="005F58C1"/>
    <w:rsid w:val="005F58F4"/>
    <w:rsid w:val="005F5A7B"/>
    <w:rsid w:val="005F61BA"/>
    <w:rsid w:val="005F6275"/>
    <w:rsid w:val="005F6435"/>
    <w:rsid w:val="005F67BA"/>
    <w:rsid w:val="005F6E98"/>
    <w:rsid w:val="005F7074"/>
    <w:rsid w:val="005F70BC"/>
    <w:rsid w:val="005F757F"/>
    <w:rsid w:val="005F7C7C"/>
    <w:rsid w:val="00600313"/>
    <w:rsid w:val="006005B2"/>
    <w:rsid w:val="00600876"/>
    <w:rsid w:val="00600C49"/>
    <w:rsid w:val="00600DD5"/>
    <w:rsid w:val="00600E06"/>
    <w:rsid w:val="006010F1"/>
    <w:rsid w:val="00601398"/>
    <w:rsid w:val="006018FF"/>
    <w:rsid w:val="00601DC2"/>
    <w:rsid w:val="00601F9E"/>
    <w:rsid w:val="006020B3"/>
    <w:rsid w:val="0060221E"/>
    <w:rsid w:val="00602544"/>
    <w:rsid w:val="006027D1"/>
    <w:rsid w:val="00602C17"/>
    <w:rsid w:val="00602EE5"/>
    <w:rsid w:val="006035BF"/>
    <w:rsid w:val="0060392F"/>
    <w:rsid w:val="0060413D"/>
    <w:rsid w:val="00604664"/>
    <w:rsid w:val="006047FA"/>
    <w:rsid w:val="00604E31"/>
    <w:rsid w:val="00605498"/>
    <w:rsid w:val="00605884"/>
    <w:rsid w:val="0060599C"/>
    <w:rsid w:val="00605F63"/>
    <w:rsid w:val="006061BB"/>
    <w:rsid w:val="0060621A"/>
    <w:rsid w:val="006063A2"/>
    <w:rsid w:val="006063A7"/>
    <w:rsid w:val="00606CD7"/>
    <w:rsid w:val="00606E36"/>
    <w:rsid w:val="00607970"/>
    <w:rsid w:val="00607A1F"/>
    <w:rsid w:val="006108CE"/>
    <w:rsid w:val="00611130"/>
    <w:rsid w:val="00611285"/>
    <w:rsid w:val="0061156C"/>
    <w:rsid w:val="006115E5"/>
    <w:rsid w:val="006115FE"/>
    <w:rsid w:val="00611619"/>
    <w:rsid w:val="00611767"/>
    <w:rsid w:val="00611CFF"/>
    <w:rsid w:val="00611D8B"/>
    <w:rsid w:val="006124AB"/>
    <w:rsid w:val="006125AC"/>
    <w:rsid w:val="006125FA"/>
    <w:rsid w:val="00612A73"/>
    <w:rsid w:val="00612C0D"/>
    <w:rsid w:val="00612ED4"/>
    <w:rsid w:val="00613A69"/>
    <w:rsid w:val="00613B07"/>
    <w:rsid w:val="0061496D"/>
    <w:rsid w:val="00614DF6"/>
    <w:rsid w:val="00614E20"/>
    <w:rsid w:val="00614FB3"/>
    <w:rsid w:val="006150A4"/>
    <w:rsid w:val="006152A8"/>
    <w:rsid w:val="0061558E"/>
    <w:rsid w:val="00615706"/>
    <w:rsid w:val="0061578F"/>
    <w:rsid w:val="006157AB"/>
    <w:rsid w:val="00615806"/>
    <w:rsid w:val="00615AA4"/>
    <w:rsid w:val="00615BE5"/>
    <w:rsid w:val="00615C3C"/>
    <w:rsid w:val="00615C8C"/>
    <w:rsid w:val="006160D5"/>
    <w:rsid w:val="0061642B"/>
    <w:rsid w:val="00616540"/>
    <w:rsid w:val="00616918"/>
    <w:rsid w:val="00616AF5"/>
    <w:rsid w:val="00616BE3"/>
    <w:rsid w:val="00616C64"/>
    <w:rsid w:val="00616DF2"/>
    <w:rsid w:val="00616E3E"/>
    <w:rsid w:val="00616FF5"/>
    <w:rsid w:val="00617296"/>
    <w:rsid w:val="006177A6"/>
    <w:rsid w:val="006177E2"/>
    <w:rsid w:val="006204CD"/>
    <w:rsid w:val="0062168C"/>
    <w:rsid w:val="006216A4"/>
    <w:rsid w:val="00622114"/>
    <w:rsid w:val="0062211B"/>
    <w:rsid w:val="00622531"/>
    <w:rsid w:val="00622882"/>
    <w:rsid w:val="00622C3C"/>
    <w:rsid w:val="00622D16"/>
    <w:rsid w:val="00623CF5"/>
    <w:rsid w:val="00623E76"/>
    <w:rsid w:val="006245D7"/>
    <w:rsid w:val="00624DDF"/>
    <w:rsid w:val="00624F5C"/>
    <w:rsid w:val="006253D6"/>
    <w:rsid w:val="00626270"/>
    <w:rsid w:val="00626474"/>
    <w:rsid w:val="00626865"/>
    <w:rsid w:val="0062782A"/>
    <w:rsid w:val="00627E49"/>
    <w:rsid w:val="00627EB2"/>
    <w:rsid w:val="00627F23"/>
    <w:rsid w:val="006303C1"/>
    <w:rsid w:val="00630799"/>
    <w:rsid w:val="006309FB"/>
    <w:rsid w:val="00630A27"/>
    <w:rsid w:val="0063131E"/>
    <w:rsid w:val="00631400"/>
    <w:rsid w:val="0063175A"/>
    <w:rsid w:val="006318DF"/>
    <w:rsid w:val="00631919"/>
    <w:rsid w:val="00632444"/>
    <w:rsid w:val="006328D8"/>
    <w:rsid w:val="00632AD4"/>
    <w:rsid w:val="00632B5E"/>
    <w:rsid w:val="00632B83"/>
    <w:rsid w:val="00632BA0"/>
    <w:rsid w:val="00633427"/>
    <w:rsid w:val="0063354D"/>
    <w:rsid w:val="0063354E"/>
    <w:rsid w:val="006339F0"/>
    <w:rsid w:val="00633B88"/>
    <w:rsid w:val="00633EA9"/>
    <w:rsid w:val="00634272"/>
    <w:rsid w:val="0063454F"/>
    <w:rsid w:val="0063467B"/>
    <w:rsid w:val="00634CE0"/>
    <w:rsid w:val="00634D25"/>
    <w:rsid w:val="006354E0"/>
    <w:rsid w:val="0063550F"/>
    <w:rsid w:val="00635C29"/>
    <w:rsid w:val="00635F38"/>
    <w:rsid w:val="0063628E"/>
    <w:rsid w:val="006362CA"/>
    <w:rsid w:val="006363BD"/>
    <w:rsid w:val="006367AF"/>
    <w:rsid w:val="00636B58"/>
    <w:rsid w:val="00636EC4"/>
    <w:rsid w:val="00636FF8"/>
    <w:rsid w:val="0063776A"/>
    <w:rsid w:val="00637842"/>
    <w:rsid w:val="006400E4"/>
    <w:rsid w:val="0064016C"/>
    <w:rsid w:val="006403C4"/>
    <w:rsid w:val="006408A5"/>
    <w:rsid w:val="00640B7D"/>
    <w:rsid w:val="00640DA4"/>
    <w:rsid w:val="00640FAF"/>
    <w:rsid w:val="006412CC"/>
    <w:rsid w:val="0064146A"/>
    <w:rsid w:val="00641548"/>
    <w:rsid w:val="00641638"/>
    <w:rsid w:val="00641D67"/>
    <w:rsid w:val="00642215"/>
    <w:rsid w:val="006422EC"/>
    <w:rsid w:val="00643345"/>
    <w:rsid w:val="006437C1"/>
    <w:rsid w:val="00643983"/>
    <w:rsid w:val="006439AC"/>
    <w:rsid w:val="00644194"/>
    <w:rsid w:val="00644227"/>
    <w:rsid w:val="0064463C"/>
    <w:rsid w:val="006448A7"/>
    <w:rsid w:val="00644A82"/>
    <w:rsid w:val="006454EA"/>
    <w:rsid w:val="0064595D"/>
    <w:rsid w:val="00645EA7"/>
    <w:rsid w:val="00646B10"/>
    <w:rsid w:val="00646DCD"/>
    <w:rsid w:val="00646FD2"/>
    <w:rsid w:val="00647202"/>
    <w:rsid w:val="006474A7"/>
    <w:rsid w:val="00647696"/>
    <w:rsid w:val="00647807"/>
    <w:rsid w:val="0065011A"/>
    <w:rsid w:val="006502CB"/>
    <w:rsid w:val="006503AE"/>
    <w:rsid w:val="00650433"/>
    <w:rsid w:val="006509EC"/>
    <w:rsid w:val="00650C6C"/>
    <w:rsid w:val="00650DA6"/>
    <w:rsid w:val="0065104A"/>
    <w:rsid w:val="00651215"/>
    <w:rsid w:val="006513D6"/>
    <w:rsid w:val="0065160A"/>
    <w:rsid w:val="006517F2"/>
    <w:rsid w:val="00651A52"/>
    <w:rsid w:val="00651E64"/>
    <w:rsid w:val="006522CB"/>
    <w:rsid w:val="00652397"/>
    <w:rsid w:val="006525B3"/>
    <w:rsid w:val="00652CE3"/>
    <w:rsid w:val="006530BF"/>
    <w:rsid w:val="006534FB"/>
    <w:rsid w:val="00653E45"/>
    <w:rsid w:val="00654130"/>
    <w:rsid w:val="006547E7"/>
    <w:rsid w:val="00654ABE"/>
    <w:rsid w:val="00654BBB"/>
    <w:rsid w:val="00654EFD"/>
    <w:rsid w:val="0065518A"/>
    <w:rsid w:val="0065536A"/>
    <w:rsid w:val="00655444"/>
    <w:rsid w:val="006560FA"/>
    <w:rsid w:val="00656ACE"/>
    <w:rsid w:val="00656F45"/>
    <w:rsid w:val="00656F5F"/>
    <w:rsid w:val="006574AE"/>
    <w:rsid w:val="0065790B"/>
    <w:rsid w:val="00657C85"/>
    <w:rsid w:val="006600D4"/>
    <w:rsid w:val="0066017F"/>
    <w:rsid w:val="00660677"/>
    <w:rsid w:val="00660696"/>
    <w:rsid w:val="006608FB"/>
    <w:rsid w:val="00660BD6"/>
    <w:rsid w:val="00661429"/>
    <w:rsid w:val="00661520"/>
    <w:rsid w:val="00661AC7"/>
    <w:rsid w:val="00661D53"/>
    <w:rsid w:val="006622F6"/>
    <w:rsid w:val="0066253E"/>
    <w:rsid w:val="00662674"/>
    <w:rsid w:val="00662691"/>
    <w:rsid w:val="00662B3B"/>
    <w:rsid w:val="00662D66"/>
    <w:rsid w:val="00663854"/>
    <w:rsid w:val="006638D7"/>
    <w:rsid w:val="006638DF"/>
    <w:rsid w:val="00663AB4"/>
    <w:rsid w:val="0066406D"/>
    <w:rsid w:val="00664213"/>
    <w:rsid w:val="0066482A"/>
    <w:rsid w:val="006658CA"/>
    <w:rsid w:val="006659C6"/>
    <w:rsid w:val="00665A6B"/>
    <w:rsid w:val="00665DA7"/>
    <w:rsid w:val="00665FA0"/>
    <w:rsid w:val="00666284"/>
    <w:rsid w:val="006665EC"/>
    <w:rsid w:val="00666600"/>
    <w:rsid w:val="0066666C"/>
    <w:rsid w:val="0066719F"/>
    <w:rsid w:val="0066730E"/>
    <w:rsid w:val="00667314"/>
    <w:rsid w:val="00667705"/>
    <w:rsid w:val="00667A2D"/>
    <w:rsid w:val="00667A63"/>
    <w:rsid w:val="00670694"/>
    <w:rsid w:val="00670C08"/>
    <w:rsid w:val="0067131F"/>
    <w:rsid w:val="006715DB"/>
    <w:rsid w:val="00671608"/>
    <w:rsid w:val="00671D67"/>
    <w:rsid w:val="00671F0C"/>
    <w:rsid w:val="00672616"/>
    <w:rsid w:val="006727C4"/>
    <w:rsid w:val="006727E4"/>
    <w:rsid w:val="0067299A"/>
    <w:rsid w:val="00672DAC"/>
    <w:rsid w:val="00673171"/>
    <w:rsid w:val="006736F6"/>
    <w:rsid w:val="006737DD"/>
    <w:rsid w:val="00673C9B"/>
    <w:rsid w:val="006742F6"/>
    <w:rsid w:val="006747C5"/>
    <w:rsid w:val="0067496B"/>
    <w:rsid w:val="00674B48"/>
    <w:rsid w:val="00674C9C"/>
    <w:rsid w:val="00674D1E"/>
    <w:rsid w:val="00675379"/>
    <w:rsid w:val="0067560A"/>
    <w:rsid w:val="0067582A"/>
    <w:rsid w:val="00675AB3"/>
    <w:rsid w:val="006766E2"/>
    <w:rsid w:val="00676804"/>
    <w:rsid w:val="006769A9"/>
    <w:rsid w:val="00676B78"/>
    <w:rsid w:val="006771B8"/>
    <w:rsid w:val="006775A3"/>
    <w:rsid w:val="006776E2"/>
    <w:rsid w:val="00677922"/>
    <w:rsid w:val="00677D15"/>
    <w:rsid w:val="00677D56"/>
    <w:rsid w:val="00677EC9"/>
    <w:rsid w:val="0068014D"/>
    <w:rsid w:val="00680188"/>
    <w:rsid w:val="00680358"/>
    <w:rsid w:val="006809F9"/>
    <w:rsid w:val="00680C8C"/>
    <w:rsid w:val="00680CF2"/>
    <w:rsid w:val="00680D42"/>
    <w:rsid w:val="00680DE2"/>
    <w:rsid w:val="00680F9C"/>
    <w:rsid w:val="0068141A"/>
    <w:rsid w:val="00681778"/>
    <w:rsid w:val="0068188F"/>
    <w:rsid w:val="00681B2D"/>
    <w:rsid w:val="00681C12"/>
    <w:rsid w:val="00681E3E"/>
    <w:rsid w:val="00681F3D"/>
    <w:rsid w:val="00681FCB"/>
    <w:rsid w:val="00682711"/>
    <w:rsid w:val="0068277B"/>
    <w:rsid w:val="00683554"/>
    <w:rsid w:val="00683617"/>
    <w:rsid w:val="00683D1C"/>
    <w:rsid w:val="00684090"/>
    <w:rsid w:val="0068409B"/>
    <w:rsid w:val="00684DC8"/>
    <w:rsid w:val="00685036"/>
    <w:rsid w:val="00685073"/>
    <w:rsid w:val="0068515B"/>
    <w:rsid w:val="0068519B"/>
    <w:rsid w:val="00685479"/>
    <w:rsid w:val="00685A7B"/>
    <w:rsid w:val="00685C09"/>
    <w:rsid w:val="00685FA8"/>
    <w:rsid w:val="0068600B"/>
    <w:rsid w:val="006867C6"/>
    <w:rsid w:val="00686B51"/>
    <w:rsid w:val="00686C6C"/>
    <w:rsid w:val="00686EE5"/>
    <w:rsid w:val="00687541"/>
    <w:rsid w:val="00687595"/>
    <w:rsid w:val="00690194"/>
    <w:rsid w:val="006903FE"/>
    <w:rsid w:val="00690C00"/>
    <w:rsid w:val="00690F80"/>
    <w:rsid w:val="006913D2"/>
    <w:rsid w:val="00691A23"/>
    <w:rsid w:val="00691B64"/>
    <w:rsid w:val="00691B8C"/>
    <w:rsid w:val="00691D58"/>
    <w:rsid w:val="00691F14"/>
    <w:rsid w:val="0069281B"/>
    <w:rsid w:val="00692C1F"/>
    <w:rsid w:val="00693325"/>
    <w:rsid w:val="0069357A"/>
    <w:rsid w:val="00693A34"/>
    <w:rsid w:val="00693BAE"/>
    <w:rsid w:val="00693BBB"/>
    <w:rsid w:val="00693D02"/>
    <w:rsid w:val="00694EFE"/>
    <w:rsid w:val="00694F16"/>
    <w:rsid w:val="006951FA"/>
    <w:rsid w:val="00695410"/>
    <w:rsid w:val="00695A39"/>
    <w:rsid w:val="006963A5"/>
    <w:rsid w:val="006963E5"/>
    <w:rsid w:val="006963F9"/>
    <w:rsid w:val="00696400"/>
    <w:rsid w:val="0069667A"/>
    <w:rsid w:val="00696898"/>
    <w:rsid w:val="006A04F2"/>
    <w:rsid w:val="006A0850"/>
    <w:rsid w:val="006A0B07"/>
    <w:rsid w:val="006A0DE9"/>
    <w:rsid w:val="006A0FE6"/>
    <w:rsid w:val="006A1135"/>
    <w:rsid w:val="006A1A5B"/>
    <w:rsid w:val="006A1A89"/>
    <w:rsid w:val="006A204E"/>
    <w:rsid w:val="006A2265"/>
    <w:rsid w:val="006A2566"/>
    <w:rsid w:val="006A2725"/>
    <w:rsid w:val="006A2B56"/>
    <w:rsid w:val="006A2CE9"/>
    <w:rsid w:val="006A2E65"/>
    <w:rsid w:val="006A2FAA"/>
    <w:rsid w:val="006A325E"/>
    <w:rsid w:val="006A34DE"/>
    <w:rsid w:val="006A354C"/>
    <w:rsid w:val="006A39CA"/>
    <w:rsid w:val="006A3C73"/>
    <w:rsid w:val="006A3EE4"/>
    <w:rsid w:val="006A4600"/>
    <w:rsid w:val="006A476C"/>
    <w:rsid w:val="006A4C79"/>
    <w:rsid w:val="006A4ECE"/>
    <w:rsid w:val="006A4F76"/>
    <w:rsid w:val="006A508D"/>
    <w:rsid w:val="006A554E"/>
    <w:rsid w:val="006A570C"/>
    <w:rsid w:val="006A575F"/>
    <w:rsid w:val="006A5A4B"/>
    <w:rsid w:val="006A5D9B"/>
    <w:rsid w:val="006A6087"/>
    <w:rsid w:val="006A6234"/>
    <w:rsid w:val="006A646C"/>
    <w:rsid w:val="006A6B01"/>
    <w:rsid w:val="006A6CD7"/>
    <w:rsid w:val="006A7094"/>
    <w:rsid w:val="006A72A3"/>
    <w:rsid w:val="006A72F8"/>
    <w:rsid w:val="006A7377"/>
    <w:rsid w:val="006A776B"/>
    <w:rsid w:val="006A7895"/>
    <w:rsid w:val="006A7978"/>
    <w:rsid w:val="006A7B38"/>
    <w:rsid w:val="006A7C38"/>
    <w:rsid w:val="006A7F2B"/>
    <w:rsid w:val="006B0034"/>
    <w:rsid w:val="006B014D"/>
    <w:rsid w:val="006B0154"/>
    <w:rsid w:val="006B01D4"/>
    <w:rsid w:val="006B0ABC"/>
    <w:rsid w:val="006B0FEC"/>
    <w:rsid w:val="006B18D4"/>
    <w:rsid w:val="006B1C67"/>
    <w:rsid w:val="006B20FA"/>
    <w:rsid w:val="006B21D5"/>
    <w:rsid w:val="006B2281"/>
    <w:rsid w:val="006B2333"/>
    <w:rsid w:val="006B2587"/>
    <w:rsid w:val="006B27F4"/>
    <w:rsid w:val="006B299D"/>
    <w:rsid w:val="006B30AE"/>
    <w:rsid w:val="006B32E6"/>
    <w:rsid w:val="006B3512"/>
    <w:rsid w:val="006B3831"/>
    <w:rsid w:val="006B38E4"/>
    <w:rsid w:val="006B3DC2"/>
    <w:rsid w:val="006B3F8F"/>
    <w:rsid w:val="006B447D"/>
    <w:rsid w:val="006B47F8"/>
    <w:rsid w:val="006B4EFD"/>
    <w:rsid w:val="006B5122"/>
    <w:rsid w:val="006B5676"/>
    <w:rsid w:val="006B56DA"/>
    <w:rsid w:val="006B5888"/>
    <w:rsid w:val="006B5938"/>
    <w:rsid w:val="006B5B86"/>
    <w:rsid w:val="006B5C03"/>
    <w:rsid w:val="006B5E44"/>
    <w:rsid w:val="006B5FA2"/>
    <w:rsid w:val="006B6041"/>
    <w:rsid w:val="006B6995"/>
    <w:rsid w:val="006B6A37"/>
    <w:rsid w:val="006B6A9D"/>
    <w:rsid w:val="006B6AA7"/>
    <w:rsid w:val="006B6F06"/>
    <w:rsid w:val="006B73D2"/>
    <w:rsid w:val="006B7412"/>
    <w:rsid w:val="006B7477"/>
    <w:rsid w:val="006B772A"/>
    <w:rsid w:val="006B7835"/>
    <w:rsid w:val="006B7993"/>
    <w:rsid w:val="006B7F14"/>
    <w:rsid w:val="006C011F"/>
    <w:rsid w:val="006C0258"/>
    <w:rsid w:val="006C0271"/>
    <w:rsid w:val="006C0615"/>
    <w:rsid w:val="006C065D"/>
    <w:rsid w:val="006C079C"/>
    <w:rsid w:val="006C0916"/>
    <w:rsid w:val="006C0A6E"/>
    <w:rsid w:val="006C0BDF"/>
    <w:rsid w:val="006C11E0"/>
    <w:rsid w:val="006C13EE"/>
    <w:rsid w:val="006C17A6"/>
    <w:rsid w:val="006C2266"/>
    <w:rsid w:val="006C254D"/>
    <w:rsid w:val="006C3102"/>
    <w:rsid w:val="006C350C"/>
    <w:rsid w:val="006C4605"/>
    <w:rsid w:val="006C481F"/>
    <w:rsid w:val="006C5342"/>
    <w:rsid w:val="006C5419"/>
    <w:rsid w:val="006C545D"/>
    <w:rsid w:val="006C5A8C"/>
    <w:rsid w:val="006C5B6E"/>
    <w:rsid w:val="006C5F50"/>
    <w:rsid w:val="006C5F83"/>
    <w:rsid w:val="006C62B5"/>
    <w:rsid w:val="006C65E3"/>
    <w:rsid w:val="006C6637"/>
    <w:rsid w:val="006C664C"/>
    <w:rsid w:val="006C67EA"/>
    <w:rsid w:val="006C681C"/>
    <w:rsid w:val="006C6B6B"/>
    <w:rsid w:val="006C71C1"/>
    <w:rsid w:val="006C76FB"/>
    <w:rsid w:val="006C7726"/>
    <w:rsid w:val="006D04BD"/>
    <w:rsid w:val="006D0556"/>
    <w:rsid w:val="006D0801"/>
    <w:rsid w:val="006D0B93"/>
    <w:rsid w:val="006D0D40"/>
    <w:rsid w:val="006D0E3E"/>
    <w:rsid w:val="006D0EFA"/>
    <w:rsid w:val="006D10F8"/>
    <w:rsid w:val="006D1173"/>
    <w:rsid w:val="006D11B7"/>
    <w:rsid w:val="006D13AF"/>
    <w:rsid w:val="006D1582"/>
    <w:rsid w:val="006D1745"/>
    <w:rsid w:val="006D1BD9"/>
    <w:rsid w:val="006D2835"/>
    <w:rsid w:val="006D2955"/>
    <w:rsid w:val="006D2B42"/>
    <w:rsid w:val="006D2B9A"/>
    <w:rsid w:val="006D2C4B"/>
    <w:rsid w:val="006D2EBB"/>
    <w:rsid w:val="006D3303"/>
    <w:rsid w:val="006D346E"/>
    <w:rsid w:val="006D3CBA"/>
    <w:rsid w:val="006D4045"/>
    <w:rsid w:val="006D4138"/>
    <w:rsid w:val="006D4896"/>
    <w:rsid w:val="006D4AA2"/>
    <w:rsid w:val="006D4DF6"/>
    <w:rsid w:val="006D5D25"/>
    <w:rsid w:val="006D6728"/>
    <w:rsid w:val="006D694F"/>
    <w:rsid w:val="006D71E9"/>
    <w:rsid w:val="006D740A"/>
    <w:rsid w:val="006D7B12"/>
    <w:rsid w:val="006D7E94"/>
    <w:rsid w:val="006D7F07"/>
    <w:rsid w:val="006E0378"/>
    <w:rsid w:val="006E0672"/>
    <w:rsid w:val="006E076F"/>
    <w:rsid w:val="006E17DE"/>
    <w:rsid w:val="006E191E"/>
    <w:rsid w:val="006E1CE8"/>
    <w:rsid w:val="006E1DF9"/>
    <w:rsid w:val="006E2775"/>
    <w:rsid w:val="006E28A0"/>
    <w:rsid w:val="006E335E"/>
    <w:rsid w:val="006E33CE"/>
    <w:rsid w:val="006E382E"/>
    <w:rsid w:val="006E3BCC"/>
    <w:rsid w:val="006E3CBB"/>
    <w:rsid w:val="006E3CC0"/>
    <w:rsid w:val="006E3E30"/>
    <w:rsid w:val="006E400D"/>
    <w:rsid w:val="006E4331"/>
    <w:rsid w:val="006E43C9"/>
    <w:rsid w:val="006E4743"/>
    <w:rsid w:val="006E5494"/>
    <w:rsid w:val="006E577D"/>
    <w:rsid w:val="006E5A67"/>
    <w:rsid w:val="006E68FF"/>
    <w:rsid w:val="006E6E5D"/>
    <w:rsid w:val="006E7036"/>
    <w:rsid w:val="006E7212"/>
    <w:rsid w:val="006E73C1"/>
    <w:rsid w:val="006E7572"/>
    <w:rsid w:val="006E7B53"/>
    <w:rsid w:val="006F0167"/>
    <w:rsid w:val="006F021E"/>
    <w:rsid w:val="006F0431"/>
    <w:rsid w:val="006F0E9C"/>
    <w:rsid w:val="006F13E1"/>
    <w:rsid w:val="006F1825"/>
    <w:rsid w:val="006F1EF0"/>
    <w:rsid w:val="006F28AE"/>
    <w:rsid w:val="006F293E"/>
    <w:rsid w:val="006F29F0"/>
    <w:rsid w:val="006F2DAB"/>
    <w:rsid w:val="006F2EDF"/>
    <w:rsid w:val="006F3233"/>
    <w:rsid w:val="006F3874"/>
    <w:rsid w:val="006F398C"/>
    <w:rsid w:val="006F39CB"/>
    <w:rsid w:val="006F424D"/>
    <w:rsid w:val="006F4308"/>
    <w:rsid w:val="006F440F"/>
    <w:rsid w:val="006F4486"/>
    <w:rsid w:val="006F44B9"/>
    <w:rsid w:val="006F49BF"/>
    <w:rsid w:val="006F4A60"/>
    <w:rsid w:val="006F4BCA"/>
    <w:rsid w:val="006F4C36"/>
    <w:rsid w:val="006F4DB3"/>
    <w:rsid w:val="006F57A3"/>
    <w:rsid w:val="006F5B78"/>
    <w:rsid w:val="006F5BD9"/>
    <w:rsid w:val="006F5C46"/>
    <w:rsid w:val="006F6CC7"/>
    <w:rsid w:val="006F7181"/>
    <w:rsid w:val="006F729D"/>
    <w:rsid w:val="006F74C8"/>
    <w:rsid w:val="006F77BD"/>
    <w:rsid w:val="006F7E3F"/>
    <w:rsid w:val="006F7F18"/>
    <w:rsid w:val="00700557"/>
    <w:rsid w:val="007005C2"/>
    <w:rsid w:val="00700A38"/>
    <w:rsid w:val="007012FB"/>
    <w:rsid w:val="007017F4"/>
    <w:rsid w:val="007020B9"/>
    <w:rsid w:val="00702233"/>
    <w:rsid w:val="007027E5"/>
    <w:rsid w:val="00702A28"/>
    <w:rsid w:val="00702CAF"/>
    <w:rsid w:val="00703235"/>
    <w:rsid w:val="007034C1"/>
    <w:rsid w:val="0070370D"/>
    <w:rsid w:val="00703CC0"/>
    <w:rsid w:val="00703DC0"/>
    <w:rsid w:val="007043A5"/>
    <w:rsid w:val="0070451C"/>
    <w:rsid w:val="007049CE"/>
    <w:rsid w:val="00704CB8"/>
    <w:rsid w:val="00704E84"/>
    <w:rsid w:val="00704ECA"/>
    <w:rsid w:val="007052C2"/>
    <w:rsid w:val="00705740"/>
    <w:rsid w:val="00705A0A"/>
    <w:rsid w:val="007062F6"/>
    <w:rsid w:val="0070675B"/>
    <w:rsid w:val="00706820"/>
    <w:rsid w:val="00706DA4"/>
    <w:rsid w:val="00706FCF"/>
    <w:rsid w:val="007071FE"/>
    <w:rsid w:val="007079D4"/>
    <w:rsid w:val="00707BAF"/>
    <w:rsid w:val="00707EA3"/>
    <w:rsid w:val="00710A76"/>
    <w:rsid w:val="00710DEF"/>
    <w:rsid w:val="00710FA5"/>
    <w:rsid w:val="0071109A"/>
    <w:rsid w:val="007111CA"/>
    <w:rsid w:val="00711638"/>
    <w:rsid w:val="00711C48"/>
    <w:rsid w:val="00711D05"/>
    <w:rsid w:val="0071256E"/>
    <w:rsid w:val="00712769"/>
    <w:rsid w:val="00712AD5"/>
    <w:rsid w:val="00712BDE"/>
    <w:rsid w:val="00712FB4"/>
    <w:rsid w:val="007130CC"/>
    <w:rsid w:val="007135E8"/>
    <w:rsid w:val="007135E9"/>
    <w:rsid w:val="00713698"/>
    <w:rsid w:val="007141B9"/>
    <w:rsid w:val="00714272"/>
    <w:rsid w:val="0071452E"/>
    <w:rsid w:val="007145F8"/>
    <w:rsid w:val="007146E4"/>
    <w:rsid w:val="00715131"/>
    <w:rsid w:val="0071539E"/>
    <w:rsid w:val="00715597"/>
    <w:rsid w:val="007156E2"/>
    <w:rsid w:val="00715CD3"/>
    <w:rsid w:val="007160CC"/>
    <w:rsid w:val="00716E26"/>
    <w:rsid w:val="00716E77"/>
    <w:rsid w:val="00716F65"/>
    <w:rsid w:val="0071703F"/>
    <w:rsid w:val="0071705E"/>
    <w:rsid w:val="00717B5E"/>
    <w:rsid w:val="00717F13"/>
    <w:rsid w:val="007200C7"/>
    <w:rsid w:val="007200D3"/>
    <w:rsid w:val="007209E2"/>
    <w:rsid w:val="00720AD1"/>
    <w:rsid w:val="00720DCB"/>
    <w:rsid w:val="00720ECF"/>
    <w:rsid w:val="00720FB8"/>
    <w:rsid w:val="00720FFB"/>
    <w:rsid w:val="0072120A"/>
    <w:rsid w:val="007222B7"/>
    <w:rsid w:val="007225B6"/>
    <w:rsid w:val="007225D3"/>
    <w:rsid w:val="0072272C"/>
    <w:rsid w:val="00722BD4"/>
    <w:rsid w:val="00723219"/>
    <w:rsid w:val="007232BA"/>
    <w:rsid w:val="00723351"/>
    <w:rsid w:val="0072375E"/>
    <w:rsid w:val="0072386A"/>
    <w:rsid w:val="00723883"/>
    <w:rsid w:val="00723B7E"/>
    <w:rsid w:val="00723E91"/>
    <w:rsid w:val="00723EC3"/>
    <w:rsid w:val="0072472E"/>
    <w:rsid w:val="00724C30"/>
    <w:rsid w:val="00724D03"/>
    <w:rsid w:val="00724D33"/>
    <w:rsid w:val="007250D8"/>
    <w:rsid w:val="0072569C"/>
    <w:rsid w:val="00725EA5"/>
    <w:rsid w:val="00725FBD"/>
    <w:rsid w:val="00726296"/>
    <w:rsid w:val="0072631D"/>
    <w:rsid w:val="0072641D"/>
    <w:rsid w:val="00726626"/>
    <w:rsid w:val="0072667E"/>
    <w:rsid w:val="007271BD"/>
    <w:rsid w:val="00727654"/>
    <w:rsid w:val="007276B1"/>
    <w:rsid w:val="00727DB4"/>
    <w:rsid w:val="00727FBF"/>
    <w:rsid w:val="00730254"/>
    <w:rsid w:val="00730286"/>
    <w:rsid w:val="00730636"/>
    <w:rsid w:val="00730B47"/>
    <w:rsid w:val="00730BD9"/>
    <w:rsid w:val="00730FC7"/>
    <w:rsid w:val="00731311"/>
    <w:rsid w:val="007316FF"/>
    <w:rsid w:val="00731CA9"/>
    <w:rsid w:val="00732171"/>
    <w:rsid w:val="007326C3"/>
    <w:rsid w:val="00732839"/>
    <w:rsid w:val="00732C49"/>
    <w:rsid w:val="00732DA8"/>
    <w:rsid w:val="007336A0"/>
    <w:rsid w:val="00733B26"/>
    <w:rsid w:val="00733F29"/>
    <w:rsid w:val="00733F3B"/>
    <w:rsid w:val="00733F5D"/>
    <w:rsid w:val="00734068"/>
    <w:rsid w:val="00734090"/>
    <w:rsid w:val="007344B0"/>
    <w:rsid w:val="007344D1"/>
    <w:rsid w:val="0073452F"/>
    <w:rsid w:val="0073468B"/>
    <w:rsid w:val="00734891"/>
    <w:rsid w:val="007348CB"/>
    <w:rsid w:val="00734BB1"/>
    <w:rsid w:val="0073571E"/>
    <w:rsid w:val="0073589D"/>
    <w:rsid w:val="007358F2"/>
    <w:rsid w:val="00735D5F"/>
    <w:rsid w:val="00735F8F"/>
    <w:rsid w:val="00736182"/>
    <w:rsid w:val="007367F4"/>
    <w:rsid w:val="00736825"/>
    <w:rsid w:val="00736E05"/>
    <w:rsid w:val="0073740B"/>
    <w:rsid w:val="0073766F"/>
    <w:rsid w:val="0073797C"/>
    <w:rsid w:val="00737B2E"/>
    <w:rsid w:val="00737CC0"/>
    <w:rsid w:val="0074018B"/>
    <w:rsid w:val="007412A7"/>
    <w:rsid w:val="007414C5"/>
    <w:rsid w:val="00741722"/>
    <w:rsid w:val="0074179C"/>
    <w:rsid w:val="00742368"/>
    <w:rsid w:val="007424BC"/>
    <w:rsid w:val="00742590"/>
    <w:rsid w:val="00742A95"/>
    <w:rsid w:val="00743003"/>
    <w:rsid w:val="0074332B"/>
    <w:rsid w:val="007438CC"/>
    <w:rsid w:val="00743E28"/>
    <w:rsid w:val="00744331"/>
    <w:rsid w:val="007444EB"/>
    <w:rsid w:val="007444F7"/>
    <w:rsid w:val="00744B9F"/>
    <w:rsid w:val="00745008"/>
    <w:rsid w:val="007452CF"/>
    <w:rsid w:val="00745492"/>
    <w:rsid w:val="00745ABE"/>
    <w:rsid w:val="00745FD1"/>
    <w:rsid w:val="00746068"/>
    <w:rsid w:val="00746172"/>
    <w:rsid w:val="00746B5A"/>
    <w:rsid w:val="00746CCE"/>
    <w:rsid w:val="0074724C"/>
    <w:rsid w:val="007472A6"/>
    <w:rsid w:val="007476F8"/>
    <w:rsid w:val="00747724"/>
    <w:rsid w:val="00747AC6"/>
    <w:rsid w:val="0075028B"/>
    <w:rsid w:val="00750876"/>
    <w:rsid w:val="00750AD4"/>
    <w:rsid w:val="00750B50"/>
    <w:rsid w:val="00750C73"/>
    <w:rsid w:val="00750E96"/>
    <w:rsid w:val="00751620"/>
    <w:rsid w:val="0075173C"/>
    <w:rsid w:val="007519E1"/>
    <w:rsid w:val="00751BEB"/>
    <w:rsid w:val="00751C11"/>
    <w:rsid w:val="00751D33"/>
    <w:rsid w:val="00752482"/>
    <w:rsid w:val="00752C1F"/>
    <w:rsid w:val="00752C89"/>
    <w:rsid w:val="00752CC0"/>
    <w:rsid w:val="00752FE4"/>
    <w:rsid w:val="007536B7"/>
    <w:rsid w:val="0075383D"/>
    <w:rsid w:val="00753B96"/>
    <w:rsid w:val="00754132"/>
    <w:rsid w:val="0075436D"/>
    <w:rsid w:val="00754498"/>
    <w:rsid w:val="00754723"/>
    <w:rsid w:val="00754CC5"/>
    <w:rsid w:val="00754F24"/>
    <w:rsid w:val="0075501C"/>
    <w:rsid w:val="00755D9C"/>
    <w:rsid w:val="007562BF"/>
    <w:rsid w:val="00756538"/>
    <w:rsid w:val="0075695A"/>
    <w:rsid w:val="007569E5"/>
    <w:rsid w:val="00756B60"/>
    <w:rsid w:val="00756BCD"/>
    <w:rsid w:val="0075737A"/>
    <w:rsid w:val="0075784A"/>
    <w:rsid w:val="00757BCD"/>
    <w:rsid w:val="00760175"/>
    <w:rsid w:val="0076018F"/>
    <w:rsid w:val="00760660"/>
    <w:rsid w:val="007608B0"/>
    <w:rsid w:val="00760AAB"/>
    <w:rsid w:val="00760B15"/>
    <w:rsid w:val="00760F61"/>
    <w:rsid w:val="007610A8"/>
    <w:rsid w:val="00761462"/>
    <w:rsid w:val="0076179A"/>
    <w:rsid w:val="00761AB8"/>
    <w:rsid w:val="00761B10"/>
    <w:rsid w:val="00761DD8"/>
    <w:rsid w:val="00761FAD"/>
    <w:rsid w:val="00762638"/>
    <w:rsid w:val="007628B1"/>
    <w:rsid w:val="0076290F"/>
    <w:rsid w:val="00762B64"/>
    <w:rsid w:val="00763152"/>
    <w:rsid w:val="00763589"/>
    <w:rsid w:val="007635FC"/>
    <w:rsid w:val="007639AC"/>
    <w:rsid w:val="00763E6A"/>
    <w:rsid w:val="0076454C"/>
    <w:rsid w:val="00764828"/>
    <w:rsid w:val="0076483F"/>
    <w:rsid w:val="00764A20"/>
    <w:rsid w:val="00764EC4"/>
    <w:rsid w:val="0076512E"/>
    <w:rsid w:val="007652B0"/>
    <w:rsid w:val="00765385"/>
    <w:rsid w:val="00765541"/>
    <w:rsid w:val="00765543"/>
    <w:rsid w:val="00765A21"/>
    <w:rsid w:val="00765B81"/>
    <w:rsid w:val="00765D6E"/>
    <w:rsid w:val="00766059"/>
    <w:rsid w:val="007663E5"/>
    <w:rsid w:val="007665D5"/>
    <w:rsid w:val="007666D4"/>
    <w:rsid w:val="00766C78"/>
    <w:rsid w:val="00766D7F"/>
    <w:rsid w:val="00766D8F"/>
    <w:rsid w:val="00766EA8"/>
    <w:rsid w:val="00767084"/>
    <w:rsid w:val="00767179"/>
    <w:rsid w:val="007676FE"/>
    <w:rsid w:val="00770219"/>
    <w:rsid w:val="00770514"/>
    <w:rsid w:val="007708A5"/>
    <w:rsid w:val="007708B8"/>
    <w:rsid w:val="0077098D"/>
    <w:rsid w:val="00770C0B"/>
    <w:rsid w:val="00770CBD"/>
    <w:rsid w:val="00770D31"/>
    <w:rsid w:val="00770DC2"/>
    <w:rsid w:val="00770F98"/>
    <w:rsid w:val="00770F9C"/>
    <w:rsid w:val="00771082"/>
    <w:rsid w:val="00771225"/>
    <w:rsid w:val="00771260"/>
    <w:rsid w:val="00771411"/>
    <w:rsid w:val="00771820"/>
    <w:rsid w:val="00771C00"/>
    <w:rsid w:val="00771DF4"/>
    <w:rsid w:val="0077226B"/>
    <w:rsid w:val="00772B03"/>
    <w:rsid w:val="00772BCF"/>
    <w:rsid w:val="00772E8F"/>
    <w:rsid w:val="00773259"/>
    <w:rsid w:val="00773426"/>
    <w:rsid w:val="007734F6"/>
    <w:rsid w:val="0077384A"/>
    <w:rsid w:val="00774347"/>
    <w:rsid w:val="007748ED"/>
    <w:rsid w:val="00774CDF"/>
    <w:rsid w:val="00774CEE"/>
    <w:rsid w:val="00775180"/>
    <w:rsid w:val="00775278"/>
    <w:rsid w:val="00775295"/>
    <w:rsid w:val="00775881"/>
    <w:rsid w:val="00775A14"/>
    <w:rsid w:val="00775E22"/>
    <w:rsid w:val="007762FF"/>
    <w:rsid w:val="00776545"/>
    <w:rsid w:val="007776A9"/>
    <w:rsid w:val="007776CF"/>
    <w:rsid w:val="00777789"/>
    <w:rsid w:val="007779A2"/>
    <w:rsid w:val="00777EB9"/>
    <w:rsid w:val="007801A0"/>
    <w:rsid w:val="00780565"/>
    <w:rsid w:val="00780C48"/>
    <w:rsid w:val="00780D20"/>
    <w:rsid w:val="00780D8C"/>
    <w:rsid w:val="00780E6B"/>
    <w:rsid w:val="00781C1F"/>
    <w:rsid w:val="00781F95"/>
    <w:rsid w:val="0078225E"/>
    <w:rsid w:val="007823C6"/>
    <w:rsid w:val="0078263B"/>
    <w:rsid w:val="00782837"/>
    <w:rsid w:val="00783919"/>
    <w:rsid w:val="00783AC4"/>
    <w:rsid w:val="00783D30"/>
    <w:rsid w:val="00784334"/>
    <w:rsid w:val="00784A47"/>
    <w:rsid w:val="00784B9D"/>
    <w:rsid w:val="00784C11"/>
    <w:rsid w:val="00784CC7"/>
    <w:rsid w:val="007857AA"/>
    <w:rsid w:val="007859BB"/>
    <w:rsid w:val="00785EAA"/>
    <w:rsid w:val="007860E4"/>
    <w:rsid w:val="0078622D"/>
    <w:rsid w:val="00786628"/>
    <w:rsid w:val="00786896"/>
    <w:rsid w:val="00786B1A"/>
    <w:rsid w:val="00786CC5"/>
    <w:rsid w:val="00786FFA"/>
    <w:rsid w:val="00787041"/>
    <w:rsid w:val="00787A1D"/>
    <w:rsid w:val="00787DA2"/>
    <w:rsid w:val="007902B2"/>
    <w:rsid w:val="00790812"/>
    <w:rsid w:val="00790EB6"/>
    <w:rsid w:val="00790F93"/>
    <w:rsid w:val="00791500"/>
    <w:rsid w:val="00791A1E"/>
    <w:rsid w:val="00791F46"/>
    <w:rsid w:val="0079204F"/>
    <w:rsid w:val="007925FE"/>
    <w:rsid w:val="00792678"/>
    <w:rsid w:val="00792E4B"/>
    <w:rsid w:val="00793503"/>
    <w:rsid w:val="00793ACC"/>
    <w:rsid w:val="00793CE1"/>
    <w:rsid w:val="00793DCA"/>
    <w:rsid w:val="007940C1"/>
    <w:rsid w:val="007940E7"/>
    <w:rsid w:val="007946F0"/>
    <w:rsid w:val="00794A5B"/>
    <w:rsid w:val="00794FB0"/>
    <w:rsid w:val="007952E2"/>
    <w:rsid w:val="0079584E"/>
    <w:rsid w:val="00795C93"/>
    <w:rsid w:val="00795D03"/>
    <w:rsid w:val="00795EF5"/>
    <w:rsid w:val="007968D4"/>
    <w:rsid w:val="00796A35"/>
    <w:rsid w:val="00796D17"/>
    <w:rsid w:val="00796D75"/>
    <w:rsid w:val="00796DCB"/>
    <w:rsid w:val="007973F8"/>
    <w:rsid w:val="0079750E"/>
    <w:rsid w:val="00797A5A"/>
    <w:rsid w:val="007A038F"/>
    <w:rsid w:val="007A079D"/>
    <w:rsid w:val="007A0B06"/>
    <w:rsid w:val="007A0F7A"/>
    <w:rsid w:val="007A1777"/>
    <w:rsid w:val="007A196B"/>
    <w:rsid w:val="007A1AB4"/>
    <w:rsid w:val="007A1CC6"/>
    <w:rsid w:val="007A1EAB"/>
    <w:rsid w:val="007A212B"/>
    <w:rsid w:val="007A25EC"/>
    <w:rsid w:val="007A2A5F"/>
    <w:rsid w:val="007A2C19"/>
    <w:rsid w:val="007A2CED"/>
    <w:rsid w:val="007A2FF9"/>
    <w:rsid w:val="007A31FB"/>
    <w:rsid w:val="007A32F7"/>
    <w:rsid w:val="007A33E0"/>
    <w:rsid w:val="007A3686"/>
    <w:rsid w:val="007A37FA"/>
    <w:rsid w:val="007A3929"/>
    <w:rsid w:val="007A39D6"/>
    <w:rsid w:val="007A3B68"/>
    <w:rsid w:val="007A3ED2"/>
    <w:rsid w:val="007A3F1E"/>
    <w:rsid w:val="007A4345"/>
    <w:rsid w:val="007A483A"/>
    <w:rsid w:val="007A4A3C"/>
    <w:rsid w:val="007A4BCE"/>
    <w:rsid w:val="007A52DE"/>
    <w:rsid w:val="007A5545"/>
    <w:rsid w:val="007A5648"/>
    <w:rsid w:val="007A58E2"/>
    <w:rsid w:val="007A59FE"/>
    <w:rsid w:val="007A600F"/>
    <w:rsid w:val="007A65C7"/>
    <w:rsid w:val="007A67D8"/>
    <w:rsid w:val="007A6870"/>
    <w:rsid w:val="007A6C62"/>
    <w:rsid w:val="007A6EEE"/>
    <w:rsid w:val="007A768B"/>
    <w:rsid w:val="007A7D1D"/>
    <w:rsid w:val="007A7FA3"/>
    <w:rsid w:val="007B02F1"/>
    <w:rsid w:val="007B05F1"/>
    <w:rsid w:val="007B08B9"/>
    <w:rsid w:val="007B0A6A"/>
    <w:rsid w:val="007B16CB"/>
    <w:rsid w:val="007B234A"/>
    <w:rsid w:val="007B23D3"/>
    <w:rsid w:val="007B29B7"/>
    <w:rsid w:val="007B2AD1"/>
    <w:rsid w:val="007B34E2"/>
    <w:rsid w:val="007B3779"/>
    <w:rsid w:val="007B394E"/>
    <w:rsid w:val="007B3A91"/>
    <w:rsid w:val="007B3B15"/>
    <w:rsid w:val="007B3E30"/>
    <w:rsid w:val="007B3F79"/>
    <w:rsid w:val="007B40BA"/>
    <w:rsid w:val="007B4230"/>
    <w:rsid w:val="007B425B"/>
    <w:rsid w:val="007B4B52"/>
    <w:rsid w:val="007B4BE1"/>
    <w:rsid w:val="007B4E44"/>
    <w:rsid w:val="007B4FAC"/>
    <w:rsid w:val="007B55C5"/>
    <w:rsid w:val="007B5649"/>
    <w:rsid w:val="007B596C"/>
    <w:rsid w:val="007B5A7E"/>
    <w:rsid w:val="007B5AAF"/>
    <w:rsid w:val="007B5B13"/>
    <w:rsid w:val="007B5C72"/>
    <w:rsid w:val="007B6365"/>
    <w:rsid w:val="007B6AFC"/>
    <w:rsid w:val="007B6C76"/>
    <w:rsid w:val="007B6E26"/>
    <w:rsid w:val="007B71A7"/>
    <w:rsid w:val="007B724D"/>
    <w:rsid w:val="007B72AB"/>
    <w:rsid w:val="007B7844"/>
    <w:rsid w:val="007C00E4"/>
    <w:rsid w:val="007C0490"/>
    <w:rsid w:val="007C0BE9"/>
    <w:rsid w:val="007C0FED"/>
    <w:rsid w:val="007C15C8"/>
    <w:rsid w:val="007C16F5"/>
    <w:rsid w:val="007C18D6"/>
    <w:rsid w:val="007C1A9A"/>
    <w:rsid w:val="007C1C7C"/>
    <w:rsid w:val="007C1F01"/>
    <w:rsid w:val="007C2339"/>
    <w:rsid w:val="007C23ED"/>
    <w:rsid w:val="007C25D9"/>
    <w:rsid w:val="007C2806"/>
    <w:rsid w:val="007C286A"/>
    <w:rsid w:val="007C2BE3"/>
    <w:rsid w:val="007C2D31"/>
    <w:rsid w:val="007C2FFB"/>
    <w:rsid w:val="007C31E0"/>
    <w:rsid w:val="007C42E6"/>
    <w:rsid w:val="007C45D8"/>
    <w:rsid w:val="007C4842"/>
    <w:rsid w:val="007C4BA6"/>
    <w:rsid w:val="007C599E"/>
    <w:rsid w:val="007C5E6A"/>
    <w:rsid w:val="007C631D"/>
    <w:rsid w:val="007C65AB"/>
    <w:rsid w:val="007C65AC"/>
    <w:rsid w:val="007C6C3C"/>
    <w:rsid w:val="007C6C4D"/>
    <w:rsid w:val="007C6DCA"/>
    <w:rsid w:val="007C70FD"/>
    <w:rsid w:val="007C77E0"/>
    <w:rsid w:val="007C79D2"/>
    <w:rsid w:val="007C79EB"/>
    <w:rsid w:val="007C7D71"/>
    <w:rsid w:val="007C7DB2"/>
    <w:rsid w:val="007C7F3B"/>
    <w:rsid w:val="007D0091"/>
    <w:rsid w:val="007D082A"/>
    <w:rsid w:val="007D10DD"/>
    <w:rsid w:val="007D1459"/>
    <w:rsid w:val="007D1881"/>
    <w:rsid w:val="007D1BC6"/>
    <w:rsid w:val="007D1D16"/>
    <w:rsid w:val="007D1E06"/>
    <w:rsid w:val="007D2836"/>
    <w:rsid w:val="007D28DD"/>
    <w:rsid w:val="007D29E2"/>
    <w:rsid w:val="007D29EE"/>
    <w:rsid w:val="007D29FD"/>
    <w:rsid w:val="007D2FA0"/>
    <w:rsid w:val="007D33D6"/>
    <w:rsid w:val="007D39FD"/>
    <w:rsid w:val="007D3C26"/>
    <w:rsid w:val="007D3F3B"/>
    <w:rsid w:val="007D400B"/>
    <w:rsid w:val="007D4827"/>
    <w:rsid w:val="007D4E77"/>
    <w:rsid w:val="007D4F0B"/>
    <w:rsid w:val="007D4F0C"/>
    <w:rsid w:val="007D4F32"/>
    <w:rsid w:val="007D4FAF"/>
    <w:rsid w:val="007D5302"/>
    <w:rsid w:val="007D5490"/>
    <w:rsid w:val="007D5BF9"/>
    <w:rsid w:val="007D61D4"/>
    <w:rsid w:val="007D6241"/>
    <w:rsid w:val="007D6311"/>
    <w:rsid w:val="007D6464"/>
    <w:rsid w:val="007D6A19"/>
    <w:rsid w:val="007D6ABB"/>
    <w:rsid w:val="007D6C5F"/>
    <w:rsid w:val="007D7003"/>
    <w:rsid w:val="007D72B6"/>
    <w:rsid w:val="007D72E2"/>
    <w:rsid w:val="007D74E2"/>
    <w:rsid w:val="007D7EC5"/>
    <w:rsid w:val="007E0185"/>
    <w:rsid w:val="007E0217"/>
    <w:rsid w:val="007E03A3"/>
    <w:rsid w:val="007E03C3"/>
    <w:rsid w:val="007E0620"/>
    <w:rsid w:val="007E0A5C"/>
    <w:rsid w:val="007E0CD8"/>
    <w:rsid w:val="007E0E20"/>
    <w:rsid w:val="007E0EB9"/>
    <w:rsid w:val="007E10E8"/>
    <w:rsid w:val="007E13FB"/>
    <w:rsid w:val="007E155B"/>
    <w:rsid w:val="007E1669"/>
    <w:rsid w:val="007E1CB9"/>
    <w:rsid w:val="007E2004"/>
    <w:rsid w:val="007E21DC"/>
    <w:rsid w:val="007E2457"/>
    <w:rsid w:val="007E253B"/>
    <w:rsid w:val="007E2C28"/>
    <w:rsid w:val="007E2CA5"/>
    <w:rsid w:val="007E2DC9"/>
    <w:rsid w:val="007E318D"/>
    <w:rsid w:val="007E3632"/>
    <w:rsid w:val="007E3A3A"/>
    <w:rsid w:val="007E3C5F"/>
    <w:rsid w:val="007E3D40"/>
    <w:rsid w:val="007E3DB0"/>
    <w:rsid w:val="007E412B"/>
    <w:rsid w:val="007E4896"/>
    <w:rsid w:val="007E501A"/>
    <w:rsid w:val="007E58A3"/>
    <w:rsid w:val="007E5B0B"/>
    <w:rsid w:val="007E5C65"/>
    <w:rsid w:val="007E5FA8"/>
    <w:rsid w:val="007E6380"/>
    <w:rsid w:val="007E66DD"/>
    <w:rsid w:val="007E686F"/>
    <w:rsid w:val="007E6ADD"/>
    <w:rsid w:val="007E6B7B"/>
    <w:rsid w:val="007E6FBB"/>
    <w:rsid w:val="007E7562"/>
    <w:rsid w:val="007E7982"/>
    <w:rsid w:val="007E7A95"/>
    <w:rsid w:val="007F0079"/>
    <w:rsid w:val="007F03CD"/>
    <w:rsid w:val="007F03F5"/>
    <w:rsid w:val="007F04C2"/>
    <w:rsid w:val="007F068A"/>
    <w:rsid w:val="007F07B5"/>
    <w:rsid w:val="007F0F76"/>
    <w:rsid w:val="007F14DF"/>
    <w:rsid w:val="007F181C"/>
    <w:rsid w:val="007F18B8"/>
    <w:rsid w:val="007F1F07"/>
    <w:rsid w:val="007F2076"/>
    <w:rsid w:val="007F222C"/>
    <w:rsid w:val="007F2290"/>
    <w:rsid w:val="007F2C93"/>
    <w:rsid w:val="007F2D2B"/>
    <w:rsid w:val="007F4063"/>
    <w:rsid w:val="007F45AE"/>
    <w:rsid w:val="007F48C6"/>
    <w:rsid w:val="007F4A7D"/>
    <w:rsid w:val="007F4BF7"/>
    <w:rsid w:val="007F4F27"/>
    <w:rsid w:val="007F530C"/>
    <w:rsid w:val="007F537A"/>
    <w:rsid w:val="007F557A"/>
    <w:rsid w:val="007F55A3"/>
    <w:rsid w:val="007F5BAD"/>
    <w:rsid w:val="007F5BBA"/>
    <w:rsid w:val="007F6CCF"/>
    <w:rsid w:val="007F6DA8"/>
    <w:rsid w:val="007F7673"/>
    <w:rsid w:val="007F7A51"/>
    <w:rsid w:val="007F7AAB"/>
    <w:rsid w:val="008004D3"/>
    <w:rsid w:val="00800A15"/>
    <w:rsid w:val="008017B7"/>
    <w:rsid w:val="00802147"/>
    <w:rsid w:val="00802798"/>
    <w:rsid w:val="008028FF"/>
    <w:rsid w:val="00802A29"/>
    <w:rsid w:val="00802A8B"/>
    <w:rsid w:val="00802C31"/>
    <w:rsid w:val="008033F5"/>
    <w:rsid w:val="00803614"/>
    <w:rsid w:val="00803E10"/>
    <w:rsid w:val="00803EA0"/>
    <w:rsid w:val="00803F1F"/>
    <w:rsid w:val="0080404E"/>
    <w:rsid w:val="00804224"/>
    <w:rsid w:val="00804389"/>
    <w:rsid w:val="008044F2"/>
    <w:rsid w:val="00804929"/>
    <w:rsid w:val="00804BE1"/>
    <w:rsid w:val="00804CDF"/>
    <w:rsid w:val="00805256"/>
    <w:rsid w:val="008052BD"/>
    <w:rsid w:val="008053A6"/>
    <w:rsid w:val="008053F5"/>
    <w:rsid w:val="008062B0"/>
    <w:rsid w:val="008062CF"/>
    <w:rsid w:val="008062D8"/>
    <w:rsid w:val="00806534"/>
    <w:rsid w:val="0080655C"/>
    <w:rsid w:val="008065B8"/>
    <w:rsid w:val="00806EAC"/>
    <w:rsid w:val="00807203"/>
    <w:rsid w:val="0080728D"/>
    <w:rsid w:val="0080783D"/>
    <w:rsid w:val="00807A36"/>
    <w:rsid w:val="008101B7"/>
    <w:rsid w:val="008104E4"/>
    <w:rsid w:val="008105DB"/>
    <w:rsid w:val="00810E41"/>
    <w:rsid w:val="008111E7"/>
    <w:rsid w:val="00811337"/>
    <w:rsid w:val="008116C9"/>
    <w:rsid w:val="00811720"/>
    <w:rsid w:val="00811747"/>
    <w:rsid w:val="00811863"/>
    <w:rsid w:val="00811A6C"/>
    <w:rsid w:val="00811B41"/>
    <w:rsid w:val="00811CC1"/>
    <w:rsid w:val="00811E69"/>
    <w:rsid w:val="00811F31"/>
    <w:rsid w:val="00811FB2"/>
    <w:rsid w:val="00811FE0"/>
    <w:rsid w:val="0081245A"/>
    <w:rsid w:val="00812C8F"/>
    <w:rsid w:val="00812E74"/>
    <w:rsid w:val="00812F38"/>
    <w:rsid w:val="00813316"/>
    <w:rsid w:val="008139CA"/>
    <w:rsid w:val="00813AF3"/>
    <w:rsid w:val="00813FAD"/>
    <w:rsid w:val="00814178"/>
    <w:rsid w:val="00814492"/>
    <w:rsid w:val="008144DA"/>
    <w:rsid w:val="00814E17"/>
    <w:rsid w:val="00814E18"/>
    <w:rsid w:val="00815265"/>
    <w:rsid w:val="00815405"/>
    <w:rsid w:val="008157BD"/>
    <w:rsid w:val="00816208"/>
    <w:rsid w:val="0081649A"/>
    <w:rsid w:val="0081664E"/>
    <w:rsid w:val="0081693D"/>
    <w:rsid w:val="0081751D"/>
    <w:rsid w:val="00817598"/>
    <w:rsid w:val="008175ED"/>
    <w:rsid w:val="00817B36"/>
    <w:rsid w:val="00817D2E"/>
    <w:rsid w:val="00820000"/>
    <w:rsid w:val="00820DFA"/>
    <w:rsid w:val="00820DFF"/>
    <w:rsid w:val="00820EBD"/>
    <w:rsid w:val="00821918"/>
    <w:rsid w:val="00821A2E"/>
    <w:rsid w:val="00821C7C"/>
    <w:rsid w:val="00821E15"/>
    <w:rsid w:val="00822277"/>
    <w:rsid w:val="0082238D"/>
    <w:rsid w:val="00822499"/>
    <w:rsid w:val="0082250E"/>
    <w:rsid w:val="00822968"/>
    <w:rsid w:val="00822970"/>
    <w:rsid w:val="00822AF0"/>
    <w:rsid w:val="00822D46"/>
    <w:rsid w:val="00822D81"/>
    <w:rsid w:val="00823048"/>
    <w:rsid w:val="0082313D"/>
    <w:rsid w:val="00823254"/>
    <w:rsid w:val="0082403E"/>
    <w:rsid w:val="00824273"/>
    <w:rsid w:val="008242DD"/>
    <w:rsid w:val="00824438"/>
    <w:rsid w:val="008244DD"/>
    <w:rsid w:val="0082475D"/>
    <w:rsid w:val="00824931"/>
    <w:rsid w:val="00824B59"/>
    <w:rsid w:val="00825206"/>
    <w:rsid w:val="00825426"/>
    <w:rsid w:val="00825937"/>
    <w:rsid w:val="00825DFB"/>
    <w:rsid w:val="0082637D"/>
    <w:rsid w:val="0082655B"/>
    <w:rsid w:val="00826618"/>
    <w:rsid w:val="00826C45"/>
    <w:rsid w:val="00827FF4"/>
    <w:rsid w:val="0083006D"/>
    <w:rsid w:val="008304D4"/>
    <w:rsid w:val="00830606"/>
    <w:rsid w:val="008306B4"/>
    <w:rsid w:val="00830B84"/>
    <w:rsid w:val="00830D8A"/>
    <w:rsid w:val="00831152"/>
    <w:rsid w:val="008320EB"/>
    <w:rsid w:val="00832376"/>
    <w:rsid w:val="00832527"/>
    <w:rsid w:val="0083287F"/>
    <w:rsid w:val="00832DC2"/>
    <w:rsid w:val="00832EED"/>
    <w:rsid w:val="008330C4"/>
    <w:rsid w:val="008333DD"/>
    <w:rsid w:val="00834053"/>
    <w:rsid w:val="008345B1"/>
    <w:rsid w:val="008347C5"/>
    <w:rsid w:val="008348B8"/>
    <w:rsid w:val="00834A2A"/>
    <w:rsid w:val="00834BF7"/>
    <w:rsid w:val="00834D20"/>
    <w:rsid w:val="00835172"/>
    <w:rsid w:val="00835253"/>
    <w:rsid w:val="0083577A"/>
    <w:rsid w:val="00835AF5"/>
    <w:rsid w:val="00835D26"/>
    <w:rsid w:val="00835FBE"/>
    <w:rsid w:val="00836082"/>
    <w:rsid w:val="008362A4"/>
    <w:rsid w:val="008363EE"/>
    <w:rsid w:val="00836E58"/>
    <w:rsid w:val="00836E8C"/>
    <w:rsid w:val="00836EA2"/>
    <w:rsid w:val="0083737D"/>
    <w:rsid w:val="00837BFA"/>
    <w:rsid w:val="00837EBF"/>
    <w:rsid w:val="00837EC8"/>
    <w:rsid w:val="00837ECF"/>
    <w:rsid w:val="008400E0"/>
    <w:rsid w:val="008401CB"/>
    <w:rsid w:val="0084020E"/>
    <w:rsid w:val="0084021A"/>
    <w:rsid w:val="00840284"/>
    <w:rsid w:val="0084033D"/>
    <w:rsid w:val="00840675"/>
    <w:rsid w:val="0084075F"/>
    <w:rsid w:val="008407CE"/>
    <w:rsid w:val="00840CC1"/>
    <w:rsid w:val="00841440"/>
    <w:rsid w:val="00841AF7"/>
    <w:rsid w:val="00841E13"/>
    <w:rsid w:val="00842668"/>
    <w:rsid w:val="008429D5"/>
    <w:rsid w:val="00842A43"/>
    <w:rsid w:val="00843559"/>
    <w:rsid w:val="00843574"/>
    <w:rsid w:val="00843803"/>
    <w:rsid w:val="00843A3F"/>
    <w:rsid w:val="00843CA5"/>
    <w:rsid w:val="008442D6"/>
    <w:rsid w:val="00844588"/>
    <w:rsid w:val="00844ABF"/>
    <w:rsid w:val="00844BAE"/>
    <w:rsid w:val="00845106"/>
    <w:rsid w:val="00845370"/>
    <w:rsid w:val="00845836"/>
    <w:rsid w:val="00845C72"/>
    <w:rsid w:val="00845D1F"/>
    <w:rsid w:val="00846235"/>
    <w:rsid w:val="0084624B"/>
    <w:rsid w:val="00846571"/>
    <w:rsid w:val="00846A7B"/>
    <w:rsid w:val="00846D5F"/>
    <w:rsid w:val="00846DC0"/>
    <w:rsid w:val="0084708A"/>
    <w:rsid w:val="008470E5"/>
    <w:rsid w:val="0084766F"/>
    <w:rsid w:val="00847740"/>
    <w:rsid w:val="008477E8"/>
    <w:rsid w:val="00847994"/>
    <w:rsid w:val="00850653"/>
    <w:rsid w:val="008506BE"/>
    <w:rsid w:val="00850860"/>
    <w:rsid w:val="00850B03"/>
    <w:rsid w:val="00850B2A"/>
    <w:rsid w:val="008517BF"/>
    <w:rsid w:val="0085197B"/>
    <w:rsid w:val="00851F97"/>
    <w:rsid w:val="008523D4"/>
    <w:rsid w:val="008523FC"/>
    <w:rsid w:val="00853760"/>
    <w:rsid w:val="0085386B"/>
    <w:rsid w:val="008539E9"/>
    <w:rsid w:val="00853A43"/>
    <w:rsid w:val="00853F58"/>
    <w:rsid w:val="0085401A"/>
    <w:rsid w:val="00854117"/>
    <w:rsid w:val="00855356"/>
    <w:rsid w:val="008554FC"/>
    <w:rsid w:val="008555A5"/>
    <w:rsid w:val="008556B2"/>
    <w:rsid w:val="008556F4"/>
    <w:rsid w:val="00855705"/>
    <w:rsid w:val="0085577D"/>
    <w:rsid w:val="00855879"/>
    <w:rsid w:val="00855B23"/>
    <w:rsid w:val="0085616A"/>
    <w:rsid w:val="00856671"/>
    <w:rsid w:val="008567AB"/>
    <w:rsid w:val="00856AC7"/>
    <w:rsid w:val="00856B88"/>
    <w:rsid w:val="00856C5D"/>
    <w:rsid w:val="00856C73"/>
    <w:rsid w:val="00856CD5"/>
    <w:rsid w:val="00856DDE"/>
    <w:rsid w:val="00856DF6"/>
    <w:rsid w:val="00856F70"/>
    <w:rsid w:val="008575D5"/>
    <w:rsid w:val="008575E2"/>
    <w:rsid w:val="00857691"/>
    <w:rsid w:val="00857694"/>
    <w:rsid w:val="00857BF3"/>
    <w:rsid w:val="008606A4"/>
    <w:rsid w:val="00860705"/>
    <w:rsid w:val="008608A5"/>
    <w:rsid w:val="00860958"/>
    <w:rsid w:val="00860E15"/>
    <w:rsid w:val="00861B71"/>
    <w:rsid w:val="00861CD2"/>
    <w:rsid w:val="00861F45"/>
    <w:rsid w:val="00862180"/>
    <w:rsid w:val="0086234F"/>
    <w:rsid w:val="0086277E"/>
    <w:rsid w:val="00862EA6"/>
    <w:rsid w:val="00863080"/>
    <w:rsid w:val="008631DF"/>
    <w:rsid w:val="00863596"/>
    <w:rsid w:val="008638D7"/>
    <w:rsid w:val="00863A78"/>
    <w:rsid w:val="00863DCD"/>
    <w:rsid w:val="008644E7"/>
    <w:rsid w:val="0086466A"/>
    <w:rsid w:val="00864884"/>
    <w:rsid w:val="00865579"/>
    <w:rsid w:val="008655A2"/>
    <w:rsid w:val="008656F0"/>
    <w:rsid w:val="00865752"/>
    <w:rsid w:val="00865924"/>
    <w:rsid w:val="00866213"/>
    <w:rsid w:val="0086650C"/>
    <w:rsid w:val="00866564"/>
    <w:rsid w:val="008666CC"/>
    <w:rsid w:val="0086670A"/>
    <w:rsid w:val="00866F95"/>
    <w:rsid w:val="008670D0"/>
    <w:rsid w:val="00867308"/>
    <w:rsid w:val="00867536"/>
    <w:rsid w:val="00867683"/>
    <w:rsid w:val="0086777A"/>
    <w:rsid w:val="008678B0"/>
    <w:rsid w:val="00867D5D"/>
    <w:rsid w:val="00870136"/>
    <w:rsid w:val="008701AC"/>
    <w:rsid w:val="0087043E"/>
    <w:rsid w:val="0087067F"/>
    <w:rsid w:val="00870A26"/>
    <w:rsid w:val="00870CC9"/>
    <w:rsid w:val="00870F22"/>
    <w:rsid w:val="00871068"/>
    <w:rsid w:val="00871841"/>
    <w:rsid w:val="00871C0C"/>
    <w:rsid w:val="008721A2"/>
    <w:rsid w:val="00872324"/>
    <w:rsid w:val="008723C5"/>
    <w:rsid w:val="00872A37"/>
    <w:rsid w:val="00872B56"/>
    <w:rsid w:val="00872C58"/>
    <w:rsid w:val="00872DC8"/>
    <w:rsid w:val="008730C8"/>
    <w:rsid w:val="0087331D"/>
    <w:rsid w:val="0087332E"/>
    <w:rsid w:val="00873453"/>
    <w:rsid w:val="00873E01"/>
    <w:rsid w:val="00873E8B"/>
    <w:rsid w:val="0087447F"/>
    <w:rsid w:val="00874774"/>
    <w:rsid w:val="008748F1"/>
    <w:rsid w:val="00874BC6"/>
    <w:rsid w:val="00874D59"/>
    <w:rsid w:val="00874E3C"/>
    <w:rsid w:val="00875191"/>
    <w:rsid w:val="008754A6"/>
    <w:rsid w:val="00875573"/>
    <w:rsid w:val="0087571F"/>
    <w:rsid w:val="008758C4"/>
    <w:rsid w:val="00875CE3"/>
    <w:rsid w:val="008762BA"/>
    <w:rsid w:val="0087685E"/>
    <w:rsid w:val="00876AEA"/>
    <w:rsid w:val="00876FAF"/>
    <w:rsid w:val="00876FBB"/>
    <w:rsid w:val="008771CC"/>
    <w:rsid w:val="008775E2"/>
    <w:rsid w:val="008804DC"/>
    <w:rsid w:val="0088065E"/>
    <w:rsid w:val="008806A3"/>
    <w:rsid w:val="00880A5B"/>
    <w:rsid w:val="00880BC6"/>
    <w:rsid w:val="0088138B"/>
    <w:rsid w:val="0088198B"/>
    <w:rsid w:val="00881BE3"/>
    <w:rsid w:val="00881CFD"/>
    <w:rsid w:val="008821CB"/>
    <w:rsid w:val="00882367"/>
    <w:rsid w:val="008826E0"/>
    <w:rsid w:val="0088279E"/>
    <w:rsid w:val="008827F1"/>
    <w:rsid w:val="00883AC5"/>
    <w:rsid w:val="00883C70"/>
    <w:rsid w:val="00883E29"/>
    <w:rsid w:val="00883E59"/>
    <w:rsid w:val="00883EF9"/>
    <w:rsid w:val="00883F57"/>
    <w:rsid w:val="008840EF"/>
    <w:rsid w:val="008843A8"/>
    <w:rsid w:val="008847AF"/>
    <w:rsid w:val="00884863"/>
    <w:rsid w:val="00884888"/>
    <w:rsid w:val="0088587C"/>
    <w:rsid w:val="0088596D"/>
    <w:rsid w:val="00885A62"/>
    <w:rsid w:val="00885CFA"/>
    <w:rsid w:val="00885F13"/>
    <w:rsid w:val="00885F29"/>
    <w:rsid w:val="00885F81"/>
    <w:rsid w:val="00886681"/>
    <w:rsid w:val="00886F33"/>
    <w:rsid w:val="00887598"/>
    <w:rsid w:val="0088763D"/>
    <w:rsid w:val="0088784A"/>
    <w:rsid w:val="00887CC1"/>
    <w:rsid w:val="0089025E"/>
    <w:rsid w:val="0089089C"/>
    <w:rsid w:val="00890983"/>
    <w:rsid w:val="00890AD3"/>
    <w:rsid w:val="00890F7B"/>
    <w:rsid w:val="008910B0"/>
    <w:rsid w:val="008913F3"/>
    <w:rsid w:val="00891649"/>
    <w:rsid w:val="00891C7B"/>
    <w:rsid w:val="00891F43"/>
    <w:rsid w:val="00892C67"/>
    <w:rsid w:val="00892E3B"/>
    <w:rsid w:val="00892EC1"/>
    <w:rsid w:val="00892F5C"/>
    <w:rsid w:val="00893350"/>
    <w:rsid w:val="0089349A"/>
    <w:rsid w:val="008934A3"/>
    <w:rsid w:val="008937BD"/>
    <w:rsid w:val="008939F2"/>
    <w:rsid w:val="00893B61"/>
    <w:rsid w:val="00893EF3"/>
    <w:rsid w:val="00893FFD"/>
    <w:rsid w:val="0089431B"/>
    <w:rsid w:val="00894346"/>
    <w:rsid w:val="008948D0"/>
    <w:rsid w:val="00894A33"/>
    <w:rsid w:val="00894E29"/>
    <w:rsid w:val="00894EB3"/>
    <w:rsid w:val="00894EF7"/>
    <w:rsid w:val="00895284"/>
    <w:rsid w:val="00895C12"/>
    <w:rsid w:val="00896535"/>
    <w:rsid w:val="0089655B"/>
    <w:rsid w:val="00896631"/>
    <w:rsid w:val="008966DD"/>
    <w:rsid w:val="00896FA3"/>
    <w:rsid w:val="00897129"/>
    <w:rsid w:val="008972CB"/>
    <w:rsid w:val="008972FD"/>
    <w:rsid w:val="00897337"/>
    <w:rsid w:val="00897438"/>
    <w:rsid w:val="00897630"/>
    <w:rsid w:val="00897B98"/>
    <w:rsid w:val="008A02A5"/>
    <w:rsid w:val="008A04BF"/>
    <w:rsid w:val="008A0EFE"/>
    <w:rsid w:val="008A1045"/>
    <w:rsid w:val="008A1439"/>
    <w:rsid w:val="008A14DA"/>
    <w:rsid w:val="008A14E4"/>
    <w:rsid w:val="008A1D38"/>
    <w:rsid w:val="008A2853"/>
    <w:rsid w:val="008A288E"/>
    <w:rsid w:val="008A293F"/>
    <w:rsid w:val="008A29D9"/>
    <w:rsid w:val="008A2C61"/>
    <w:rsid w:val="008A2EDC"/>
    <w:rsid w:val="008A3219"/>
    <w:rsid w:val="008A33A1"/>
    <w:rsid w:val="008A37E3"/>
    <w:rsid w:val="008A3E19"/>
    <w:rsid w:val="008A4135"/>
    <w:rsid w:val="008A48AC"/>
    <w:rsid w:val="008A48F4"/>
    <w:rsid w:val="008A4A28"/>
    <w:rsid w:val="008A4F74"/>
    <w:rsid w:val="008A5342"/>
    <w:rsid w:val="008A544F"/>
    <w:rsid w:val="008A5609"/>
    <w:rsid w:val="008A5CBA"/>
    <w:rsid w:val="008A5F41"/>
    <w:rsid w:val="008A61A4"/>
    <w:rsid w:val="008A62DD"/>
    <w:rsid w:val="008A6395"/>
    <w:rsid w:val="008A7E35"/>
    <w:rsid w:val="008B0023"/>
    <w:rsid w:val="008B01E6"/>
    <w:rsid w:val="008B033D"/>
    <w:rsid w:val="008B03E1"/>
    <w:rsid w:val="008B04BF"/>
    <w:rsid w:val="008B171F"/>
    <w:rsid w:val="008B19C3"/>
    <w:rsid w:val="008B1E3C"/>
    <w:rsid w:val="008B230E"/>
    <w:rsid w:val="008B2378"/>
    <w:rsid w:val="008B2724"/>
    <w:rsid w:val="008B2855"/>
    <w:rsid w:val="008B28E5"/>
    <w:rsid w:val="008B2C46"/>
    <w:rsid w:val="008B3578"/>
    <w:rsid w:val="008B36CA"/>
    <w:rsid w:val="008B36F8"/>
    <w:rsid w:val="008B3909"/>
    <w:rsid w:val="008B4030"/>
    <w:rsid w:val="008B4A41"/>
    <w:rsid w:val="008B50B5"/>
    <w:rsid w:val="008B5DE8"/>
    <w:rsid w:val="008B60BB"/>
    <w:rsid w:val="008B640C"/>
    <w:rsid w:val="008B6725"/>
    <w:rsid w:val="008B69B8"/>
    <w:rsid w:val="008B6C28"/>
    <w:rsid w:val="008B6FD6"/>
    <w:rsid w:val="008B732C"/>
    <w:rsid w:val="008B747E"/>
    <w:rsid w:val="008B75DF"/>
    <w:rsid w:val="008B7643"/>
    <w:rsid w:val="008B7CDB"/>
    <w:rsid w:val="008C0087"/>
    <w:rsid w:val="008C0167"/>
    <w:rsid w:val="008C044F"/>
    <w:rsid w:val="008C0496"/>
    <w:rsid w:val="008C06A1"/>
    <w:rsid w:val="008C0A84"/>
    <w:rsid w:val="008C0B5B"/>
    <w:rsid w:val="008C0C8C"/>
    <w:rsid w:val="008C0F76"/>
    <w:rsid w:val="008C1189"/>
    <w:rsid w:val="008C1239"/>
    <w:rsid w:val="008C13F6"/>
    <w:rsid w:val="008C1FDD"/>
    <w:rsid w:val="008C2AD4"/>
    <w:rsid w:val="008C303E"/>
    <w:rsid w:val="008C377E"/>
    <w:rsid w:val="008C3BFD"/>
    <w:rsid w:val="008C3FE3"/>
    <w:rsid w:val="008C4311"/>
    <w:rsid w:val="008C4354"/>
    <w:rsid w:val="008C4506"/>
    <w:rsid w:val="008C4867"/>
    <w:rsid w:val="008C4CAB"/>
    <w:rsid w:val="008C5097"/>
    <w:rsid w:val="008C52D0"/>
    <w:rsid w:val="008C52E1"/>
    <w:rsid w:val="008C5BA4"/>
    <w:rsid w:val="008C5D2A"/>
    <w:rsid w:val="008C5E41"/>
    <w:rsid w:val="008C5FCE"/>
    <w:rsid w:val="008C6284"/>
    <w:rsid w:val="008C6626"/>
    <w:rsid w:val="008C6750"/>
    <w:rsid w:val="008C69F3"/>
    <w:rsid w:val="008C6B1C"/>
    <w:rsid w:val="008C6ED6"/>
    <w:rsid w:val="008C70B4"/>
    <w:rsid w:val="008C783F"/>
    <w:rsid w:val="008C78DC"/>
    <w:rsid w:val="008C7D86"/>
    <w:rsid w:val="008C7D9D"/>
    <w:rsid w:val="008D1392"/>
    <w:rsid w:val="008D17F6"/>
    <w:rsid w:val="008D1995"/>
    <w:rsid w:val="008D1A99"/>
    <w:rsid w:val="008D223F"/>
    <w:rsid w:val="008D25D9"/>
    <w:rsid w:val="008D2E83"/>
    <w:rsid w:val="008D2F84"/>
    <w:rsid w:val="008D3247"/>
    <w:rsid w:val="008D32B1"/>
    <w:rsid w:val="008D367B"/>
    <w:rsid w:val="008D374D"/>
    <w:rsid w:val="008D3C52"/>
    <w:rsid w:val="008D3DF0"/>
    <w:rsid w:val="008D3DFC"/>
    <w:rsid w:val="008D4506"/>
    <w:rsid w:val="008D4528"/>
    <w:rsid w:val="008D4719"/>
    <w:rsid w:val="008D478A"/>
    <w:rsid w:val="008D482A"/>
    <w:rsid w:val="008D4BE0"/>
    <w:rsid w:val="008D51C9"/>
    <w:rsid w:val="008D531C"/>
    <w:rsid w:val="008D554F"/>
    <w:rsid w:val="008D5559"/>
    <w:rsid w:val="008D59A7"/>
    <w:rsid w:val="008D5A33"/>
    <w:rsid w:val="008D6147"/>
    <w:rsid w:val="008D6274"/>
    <w:rsid w:val="008D6999"/>
    <w:rsid w:val="008D700E"/>
    <w:rsid w:val="008D7454"/>
    <w:rsid w:val="008D767A"/>
    <w:rsid w:val="008D78E3"/>
    <w:rsid w:val="008D7E6A"/>
    <w:rsid w:val="008E000B"/>
    <w:rsid w:val="008E02C0"/>
    <w:rsid w:val="008E030A"/>
    <w:rsid w:val="008E06D6"/>
    <w:rsid w:val="008E0C0C"/>
    <w:rsid w:val="008E0CDA"/>
    <w:rsid w:val="008E0CF5"/>
    <w:rsid w:val="008E0F97"/>
    <w:rsid w:val="008E12C4"/>
    <w:rsid w:val="008E156A"/>
    <w:rsid w:val="008E1D0A"/>
    <w:rsid w:val="008E1E5C"/>
    <w:rsid w:val="008E2054"/>
    <w:rsid w:val="008E26C5"/>
    <w:rsid w:val="008E2C6F"/>
    <w:rsid w:val="008E2D06"/>
    <w:rsid w:val="008E3295"/>
    <w:rsid w:val="008E33A6"/>
    <w:rsid w:val="008E3518"/>
    <w:rsid w:val="008E39C5"/>
    <w:rsid w:val="008E4B2B"/>
    <w:rsid w:val="008E4C8B"/>
    <w:rsid w:val="008E4C8D"/>
    <w:rsid w:val="008E5596"/>
    <w:rsid w:val="008E585E"/>
    <w:rsid w:val="008E5BFF"/>
    <w:rsid w:val="008E5C87"/>
    <w:rsid w:val="008E5E89"/>
    <w:rsid w:val="008E6044"/>
    <w:rsid w:val="008E606E"/>
    <w:rsid w:val="008E62EB"/>
    <w:rsid w:val="008E6E16"/>
    <w:rsid w:val="008E6F8F"/>
    <w:rsid w:val="008E707A"/>
    <w:rsid w:val="008E7086"/>
    <w:rsid w:val="008E709D"/>
    <w:rsid w:val="008E71A0"/>
    <w:rsid w:val="008E7223"/>
    <w:rsid w:val="008E7800"/>
    <w:rsid w:val="008E7B8C"/>
    <w:rsid w:val="008E7C3F"/>
    <w:rsid w:val="008E7CAE"/>
    <w:rsid w:val="008E7F9F"/>
    <w:rsid w:val="008F0351"/>
    <w:rsid w:val="008F06EC"/>
    <w:rsid w:val="008F13AD"/>
    <w:rsid w:val="008F1E66"/>
    <w:rsid w:val="008F1E9D"/>
    <w:rsid w:val="008F20D8"/>
    <w:rsid w:val="008F20E6"/>
    <w:rsid w:val="008F2385"/>
    <w:rsid w:val="008F26DA"/>
    <w:rsid w:val="008F2910"/>
    <w:rsid w:val="008F296D"/>
    <w:rsid w:val="008F29BA"/>
    <w:rsid w:val="008F389A"/>
    <w:rsid w:val="008F3911"/>
    <w:rsid w:val="008F3DFE"/>
    <w:rsid w:val="008F3ECF"/>
    <w:rsid w:val="008F3F6A"/>
    <w:rsid w:val="008F4693"/>
    <w:rsid w:val="008F46E3"/>
    <w:rsid w:val="008F470A"/>
    <w:rsid w:val="008F4788"/>
    <w:rsid w:val="008F4D25"/>
    <w:rsid w:val="008F4E31"/>
    <w:rsid w:val="008F4F64"/>
    <w:rsid w:val="008F4F98"/>
    <w:rsid w:val="008F50A7"/>
    <w:rsid w:val="008F52AE"/>
    <w:rsid w:val="008F5499"/>
    <w:rsid w:val="008F5532"/>
    <w:rsid w:val="008F5771"/>
    <w:rsid w:val="008F58C3"/>
    <w:rsid w:val="008F5A07"/>
    <w:rsid w:val="008F5AAF"/>
    <w:rsid w:val="008F5DCD"/>
    <w:rsid w:val="008F5E9C"/>
    <w:rsid w:val="008F62B0"/>
    <w:rsid w:val="008F6935"/>
    <w:rsid w:val="008F6F03"/>
    <w:rsid w:val="008F7267"/>
    <w:rsid w:val="008F7402"/>
    <w:rsid w:val="008F7426"/>
    <w:rsid w:val="009003F6"/>
    <w:rsid w:val="0090083C"/>
    <w:rsid w:val="00900850"/>
    <w:rsid w:val="009008F5"/>
    <w:rsid w:val="009017F0"/>
    <w:rsid w:val="009018A7"/>
    <w:rsid w:val="00901E0E"/>
    <w:rsid w:val="00901EAA"/>
    <w:rsid w:val="00902192"/>
    <w:rsid w:val="0090268A"/>
    <w:rsid w:val="00902792"/>
    <w:rsid w:val="00902C20"/>
    <w:rsid w:val="00902FDC"/>
    <w:rsid w:val="00903126"/>
    <w:rsid w:val="0090325A"/>
    <w:rsid w:val="009033FB"/>
    <w:rsid w:val="00903673"/>
    <w:rsid w:val="00903965"/>
    <w:rsid w:val="00903C5E"/>
    <w:rsid w:val="0090449B"/>
    <w:rsid w:val="009044CC"/>
    <w:rsid w:val="009045D2"/>
    <w:rsid w:val="009049B9"/>
    <w:rsid w:val="009050E4"/>
    <w:rsid w:val="009051CF"/>
    <w:rsid w:val="00905535"/>
    <w:rsid w:val="009055D1"/>
    <w:rsid w:val="009059ED"/>
    <w:rsid w:val="00905BD0"/>
    <w:rsid w:val="00905C77"/>
    <w:rsid w:val="00905FC4"/>
    <w:rsid w:val="0090725E"/>
    <w:rsid w:val="009075F2"/>
    <w:rsid w:val="00907963"/>
    <w:rsid w:val="00907ED2"/>
    <w:rsid w:val="00907FC0"/>
    <w:rsid w:val="00910367"/>
    <w:rsid w:val="00910432"/>
    <w:rsid w:val="009104F8"/>
    <w:rsid w:val="00910BAE"/>
    <w:rsid w:val="00911433"/>
    <w:rsid w:val="00911697"/>
    <w:rsid w:val="0091175F"/>
    <w:rsid w:val="009119E5"/>
    <w:rsid w:val="00911B9D"/>
    <w:rsid w:val="00911DC2"/>
    <w:rsid w:val="0091227F"/>
    <w:rsid w:val="00912288"/>
    <w:rsid w:val="00912616"/>
    <w:rsid w:val="00912822"/>
    <w:rsid w:val="0091292D"/>
    <w:rsid w:val="00912D24"/>
    <w:rsid w:val="00912D7D"/>
    <w:rsid w:val="00912DB5"/>
    <w:rsid w:val="00912E07"/>
    <w:rsid w:val="00913066"/>
    <w:rsid w:val="009131F7"/>
    <w:rsid w:val="009132AA"/>
    <w:rsid w:val="009136E4"/>
    <w:rsid w:val="00913857"/>
    <w:rsid w:val="00913B2E"/>
    <w:rsid w:val="009144A0"/>
    <w:rsid w:val="009146A1"/>
    <w:rsid w:val="009149C8"/>
    <w:rsid w:val="00914A8F"/>
    <w:rsid w:val="009150CD"/>
    <w:rsid w:val="00915113"/>
    <w:rsid w:val="0091515A"/>
    <w:rsid w:val="00915BF0"/>
    <w:rsid w:val="00915FBF"/>
    <w:rsid w:val="0091693F"/>
    <w:rsid w:val="0091746F"/>
    <w:rsid w:val="00917845"/>
    <w:rsid w:val="00917A75"/>
    <w:rsid w:val="00917B15"/>
    <w:rsid w:val="00917EF7"/>
    <w:rsid w:val="009201C7"/>
    <w:rsid w:val="009203AD"/>
    <w:rsid w:val="0092069F"/>
    <w:rsid w:val="009207CE"/>
    <w:rsid w:val="00920960"/>
    <w:rsid w:val="009213C8"/>
    <w:rsid w:val="00921B46"/>
    <w:rsid w:val="00921BE9"/>
    <w:rsid w:val="00921C10"/>
    <w:rsid w:val="0092214A"/>
    <w:rsid w:val="0092252A"/>
    <w:rsid w:val="009226EF"/>
    <w:rsid w:val="00922A3A"/>
    <w:rsid w:val="00922A94"/>
    <w:rsid w:val="00922C53"/>
    <w:rsid w:val="00922ED9"/>
    <w:rsid w:val="009232E8"/>
    <w:rsid w:val="009232EC"/>
    <w:rsid w:val="00923B94"/>
    <w:rsid w:val="00923B96"/>
    <w:rsid w:val="00923BF3"/>
    <w:rsid w:val="00923EA7"/>
    <w:rsid w:val="00924525"/>
    <w:rsid w:val="00924650"/>
    <w:rsid w:val="0092470E"/>
    <w:rsid w:val="00924727"/>
    <w:rsid w:val="009247D5"/>
    <w:rsid w:val="00924C05"/>
    <w:rsid w:val="009254EA"/>
    <w:rsid w:val="00925965"/>
    <w:rsid w:val="0092638D"/>
    <w:rsid w:val="00927457"/>
    <w:rsid w:val="009276FE"/>
    <w:rsid w:val="00927CCB"/>
    <w:rsid w:val="00927E75"/>
    <w:rsid w:val="00927FE0"/>
    <w:rsid w:val="00930B95"/>
    <w:rsid w:val="00930C91"/>
    <w:rsid w:val="00930D10"/>
    <w:rsid w:val="00931219"/>
    <w:rsid w:val="009318A2"/>
    <w:rsid w:val="00931DDD"/>
    <w:rsid w:val="00932321"/>
    <w:rsid w:val="009323DE"/>
    <w:rsid w:val="00932BC8"/>
    <w:rsid w:val="00932F52"/>
    <w:rsid w:val="009330BC"/>
    <w:rsid w:val="0093350B"/>
    <w:rsid w:val="009335BE"/>
    <w:rsid w:val="009336DD"/>
    <w:rsid w:val="00933ABF"/>
    <w:rsid w:val="00933E2F"/>
    <w:rsid w:val="00933FC5"/>
    <w:rsid w:val="00934371"/>
    <w:rsid w:val="00934898"/>
    <w:rsid w:val="00934B66"/>
    <w:rsid w:val="00934D31"/>
    <w:rsid w:val="00934EA8"/>
    <w:rsid w:val="00934F24"/>
    <w:rsid w:val="00935752"/>
    <w:rsid w:val="009358D4"/>
    <w:rsid w:val="00936A10"/>
    <w:rsid w:val="009373B7"/>
    <w:rsid w:val="009374E6"/>
    <w:rsid w:val="00937CE4"/>
    <w:rsid w:val="00937DD1"/>
    <w:rsid w:val="0094023C"/>
    <w:rsid w:val="009402B5"/>
    <w:rsid w:val="00940325"/>
    <w:rsid w:val="0094033F"/>
    <w:rsid w:val="009403E2"/>
    <w:rsid w:val="009407B9"/>
    <w:rsid w:val="00940EB4"/>
    <w:rsid w:val="00940F81"/>
    <w:rsid w:val="00941092"/>
    <w:rsid w:val="009410CC"/>
    <w:rsid w:val="0094142E"/>
    <w:rsid w:val="00941657"/>
    <w:rsid w:val="009419B6"/>
    <w:rsid w:val="00941ADB"/>
    <w:rsid w:val="00941C84"/>
    <w:rsid w:val="00942199"/>
    <w:rsid w:val="009423AE"/>
    <w:rsid w:val="009423DB"/>
    <w:rsid w:val="009442F1"/>
    <w:rsid w:val="00944987"/>
    <w:rsid w:val="00944A8E"/>
    <w:rsid w:val="00944C81"/>
    <w:rsid w:val="00944F78"/>
    <w:rsid w:val="0094532C"/>
    <w:rsid w:val="00945486"/>
    <w:rsid w:val="00945575"/>
    <w:rsid w:val="00945C65"/>
    <w:rsid w:val="00945D38"/>
    <w:rsid w:val="00945D6E"/>
    <w:rsid w:val="00945DF2"/>
    <w:rsid w:val="009460BC"/>
    <w:rsid w:val="0094640F"/>
    <w:rsid w:val="009465B9"/>
    <w:rsid w:val="00946876"/>
    <w:rsid w:val="00947DE7"/>
    <w:rsid w:val="009500C0"/>
    <w:rsid w:val="0095093B"/>
    <w:rsid w:val="009509A9"/>
    <w:rsid w:val="00950B5B"/>
    <w:rsid w:val="00950F30"/>
    <w:rsid w:val="00950F76"/>
    <w:rsid w:val="0095107B"/>
    <w:rsid w:val="00951096"/>
    <w:rsid w:val="0095135A"/>
    <w:rsid w:val="009519AF"/>
    <w:rsid w:val="009524E1"/>
    <w:rsid w:val="00952691"/>
    <w:rsid w:val="0095290B"/>
    <w:rsid w:val="00952AE7"/>
    <w:rsid w:val="00952B4C"/>
    <w:rsid w:val="00952DC8"/>
    <w:rsid w:val="0095301F"/>
    <w:rsid w:val="0095314B"/>
    <w:rsid w:val="00953AFB"/>
    <w:rsid w:val="0095406D"/>
    <w:rsid w:val="00954457"/>
    <w:rsid w:val="00954F3F"/>
    <w:rsid w:val="00954FC4"/>
    <w:rsid w:val="00955019"/>
    <w:rsid w:val="0095524B"/>
    <w:rsid w:val="00955336"/>
    <w:rsid w:val="009558A3"/>
    <w:rsid w:val="009561AC"/>
    <w:rsid w:val="0095698C"/>
    <w:rsid w:val="00956D0A"/>
    <w:rsid w:val="00956D90"/>
    <w:rsid w:val="00957062"/>
    <w:rsid w:val="00957791"/>
    <w:rsid w:val="00957C92"/>
    <w:rsid w:val="00960525"/>
    <w:rsid w:val="00960807"/>
    <w:rsid w:val="00960FB0"/>
    <w:rsid w:val="00960FD4"/>
    <w:rsid w:val="00961288"/>
    <w:rsid w:val="00961690"/>
    <w:rsid w:val="00961B45"/>
    <w:rsid w:val="00962085"/>
    <w:rsid w:val="00962873"/>
    <w:rsid w:val="00962AC6"/>
    <w:rsid w:val="00962B9E"/>
    <w:rsid w:val="00962DFE"/>
    <w:rsid w:val="00962E4B"/>
    <w:rsid w:val="00962EC3"/>
    <w:rsid w:val="00963230"/>
    <w:rsid w:val="009634CA"/>
    <w:rsid w:val="00963728"/>
    <w:rsid w:val="009639DE"/>
    <w:rsid w:val="00963AFE"/>
    <w:rsid w:val="00963F16"/>
    <w:rsid w:val="00964913"/>
    <w:rsid w:val="00964C14"/>
    <w:rsid w:val="00964C7E"/>
    <w:rsid w:val="009650E5"/>
    <w:rsid w:val="00965C15"/>
    <w:rsid w:val="00965E42"/>
    <w:rsid w:val="00965F34"/>
    <w:rsid w:val="00966927"/>
    <w:rsid w:val="00966956"/>
    <w:rsid w:val="00966C76"/>
    <w:rsid w:val="00966E53"/>
    <w:rsid w:val="00966E70"/>
    <w:rsid w:val="00966EA2"/>
    <w:rsid w:val="009678ED"/>
    <w:rsid w:val="00967A75"/>
    <w:rsid w:val="00967BD0"/>
    <w:rsid w:val="00967EED"/>
    <w:rsid w:val="00967F8C"/>
    <w:rsid w:val="009706C4"/>
    <w:rsid w:val="009707EB"/>
    <w:rsid w:val="009708A8"/>
    <w:rsid w:val="00970946"/>
    <w:rsid w:val="00970D73"/>
    <w:rsid w:val="00971344"/>
    <w:rsid w:val="009718FA"/>
    <w:rsid w:val="009719B9"/>
    <w:rsid w:val="00971CF5"/>
    <w:rsid w:val="0097232C"/>
    <w:rsid w:val="009730F9"/>
    <w:rsid w:val="00973632"/>
    <w:rsid w:val="009736FD"/>
    <w:rsid w:val="00973740"/>
    <w:rsid w:val="00974368"/>
    <w:rsid w:val="00974B77"/>
    <w:rsid w:val="00974BD8"/>
    <w:rsid w:val="00974C59"/>
    <w:rsid w:val="00974F11"/>
    <w:rsid w:val="00975621"/>
    <w:rsid w:val="00975731"/>
    <w:rsid w:val="009758E0"/>
    <w:rsid w:val="00975F52"/>
    <w:rsid w:val="00976050"/>
    <w:rsid w:val="00976118"/>
    <w:rsid w:val="00976175"/>
    <w:rsid w:val="0097629A"/>
    <w:rsid w:val="00976842"/>
    <w:rsid w:val="00976BB0"/>
    <w:rsid w:val="00976BD2"/>
    <w:rsid w:val="009770A9"/>
    <w:rsid w:val="009770DD"/>
    <w:rsid w:val="0097730C"/>
    <w:rsid w:val="00977600"/>
    <w:rsid w:val="009778D0"/>
    <w:rsid w:val="00977E34"/>
    <w:rsid w:val="00977F47"/>
    <w:rsid w:val="0098005C"/>
    <w:rsid w:val="00980304"/>
    <w:rsid w:val="00980591"/>
    <w:rsid w:val="00980D28"/>
    <w:rsid w:val="009810E6"/>
    <w:rsid w:val="009815F6"/>
    <w:rsid w:val="00981707"/>
    <w:rsid w:val="00981C97"/>
    <w:rsid w:val="00981CD4"/>
    <w:rsid w:val="00981E35"/>
    <w:rsid w:val="00982269"/>
    <w:rsid w:val="0098296E"/>
    <w:rsid w:val="00982C4D"/>
    <w:rsid w:val="00983069"/>
    <w:rsid w:val="00983253"/>
    <w:rsid w:val="00983342"/>
    <w:rsid w:val="009833BB"/>
    <w:rsid w:val="00983511"/>
    <w:rsid w:val="00983AEB"/>
    <w:rsid w:val="0098432E"/>
    <w:rsid w:val="00985286"/>
    <w:rsid w:val="009853D5"/>
    <w:rsid w:val="00985429"/>
    <w:rsid w:val="00985743"/>
    <w:rsid w:val="009857A5"/>
    <w:rsid w:val="00986529"/>
    <w:rsid w:val="00986638"/>
    <w:rsid w:val="00986A34"/>
    <w:rsid w:val="00986B47"/>
    <w:rsid w:val="0098706C"/>
    <w:rsid w:val="0098719B"/>
    <w:rsid w:val="0098723F"/>
    <w:rsid w:val="00987391"/>
    <w:rsid w:val="0098748B"/>
    <w:rsid w:val="00987511"/>
    <w:rsid w:val="0098754B"/>
    <w:rsid w:val="0098790F"/>
    <w:rsid w:val="009879FD"/>
    <w:rsid w:val="00987F1E"/>
    <w:rsid w:val="009905D5"/>
    <w:rsid w:val="00990B59"/>
    <w:rsid w:val="00990D8F"/>
    <w:rsid w:val="00991D3E"/>
    <w:rsid w:val="00991DC5"/>
    <w:rsid w:val="009923EB"/>
    <w:rsid w:val="009924D4"/>
    <w:rsid w:val="0099257B"/>
    <w:rsid w:val="009929BB"/>
    <w:rsid w:val="00992C76"/>
    <w:rsid w:val="00992E5B"/>
    <w:rsid w:val="00993287"/>
    <w:rsid w:val="00993327"/>
    <w:rsid w:val="0099355F"/>
    <w:rsid w:val="009938A5"/>
    <w:rsid w:val="009938C3"/>
    <w:rsid w:val="00993D2B"/>
    <w:rsid w:val="00993EB7"/>
    <w:rsid w:val="009941D8"/>
    <w:rsid w:val="00994589"/>
    <w:rsid w:val="009947C8"/>
    <w:rsid w:val="00994B50"/>
    <w:rsid w:val="00994C3B"/>
    <w:rsid w:val="00994D99"/>
    <w:rsid w:val="0099533C"/>
    <w:rsid w:val="00995576"/>
    <w:rsid w:val="009956C7"/>
    <w:rsid w:val="00995D2A"/>
    <w:rsid w:val="00995D43"/>
    <w:rsid w:val="00995ED9"/>
    <w:rsid w:val="00995F64"/>
    <w:rsid w:val="009962EF"/>
    <w:rsid w:val="0099630E"/>
    <w:rsid w:val="00996469"/>
    <w:rsid w:val="00996607"/>
    <w:rsid w:val="00996781"/>
    <w:rsid w:val="00997538"/>
    <w:rsid w:val="00997A21"/>
    <w:rsid w:val="00997B0F"/>
    <w:rsid w:val="00997DCE"/>
    <w:rsid w:val="009A002F"/>
    <w:rsid w:val="009A018B"/>
    <w:rsid w:val="009A01E3"/>
    <w:rsid w:val="009A02F8"/>
    <w:rsid w:val="009A0A2D"/>
    <w:rsid w:val="009A12E5"/>
    <w:rsid w:val="009A13DD"/>
    <w:rsid w:val="009A1518"/>
    <w:rsid w:val="009A1784"/>
    <w:rsid w:val="009A1C03"/>
    <w:rsid w:val="009A1D10"/>
    <w:rsid w:val="009A1DA9"/>
    <w:rsid w:val="009A1E5B"/>
    <w:rsid w:val="009A225A"/>
    <w:rsid w:val="009A2780"/>
    <w:rsid w:val="009A2B93"/>
    <w:rsid w:val="009A30D4"/>
    <w:rsid w:val="009A33FF"/>
    <w:rsid w:val="009A3573"/>
    <w:rsid w:val="009A3BC4"/>
    <w:rsid w:val="009A3CD9"/>
    <w:rsid w:val="009A474C"/>
    <w:rsid w:val="009A4776"/>
    <w:rsid w:val="009A49C1"/>
    <w:rsid w:val="009A5D2E"/>
    <w:rsid w:val="009A6750"/>
    <w:rsid w:val="009A67A3"/>
    <w:rsid w:val="009A7903"/>
    <w:rsid w:val="009B02B6"/>
    <w:rsid w:val="009B0A3E"/>
    <w:rsid w:val="009B0B70"/>
    <w:rsid w:val="009B0D97"/>
    <w:rsid w:val="009B0DCE"/>
    <w:rsid w:val="009B0EE5"/>
    <w:rsid w:val="009B0F14"/>
    <w:rsid w:val="009B19E9"/>
    <w:rsid w:val="009B1EA6"/>
    <w:rsid w:val="009B2444"/>
    <w:rsid w:val="009B2ADE"/>
    <w:rsid w:val="009B2C66"/>
    <w:rsid w:val="009B333F"/>
    <w:rsid w:val="009B3D52"/>
    <w:rsid w:val="009B4C53"/>
    <w:rsid w:val="009B4D91"/>
    <w:rsid w:val="009B5041"/>
    <w:rsid w:val="009B5078"/>
    <w:rsid w:val="009B56AB"/>
    <w:rsid w:val="009B57E1"/>
    <w:rsid w:val="009B5C14"/>
    <w:rsid w:val="009B635B"/>
    <w:rsid w:val="009B6852"/>
    <w:rsid w:val="009B6926"/>
    <w:rsid w:val="009B6B29"/>
    <w:rsid w:val="009B77F1"/>
    <w:rsid w:val="009B7A30"/>
    <w:rsid w:val="009B7EE9"/>
    <w:rsid w:val="009B7FB6"/>
    <w:rsid w:val="009C0548"/>
    <w:rsid w:val="009C0702"/>
    <w:rsid w:val="009C0F70"/>
    <w:rsid w:val="009C0F86"/>
    <w:rsid w:val="009C1334"/>
    <w:rsid w:val="009C1C3C"/>
    <w:rsid w:val="009C1DBD"/>
    <w:rsid w:val="009C2736"/>
    <w:rsid w:val="009C28CD"/>
    <w:rsid w:val="009C31FD"/>
    <w:rsid w:val="009C3882"/>
    <w:rsid w:val="009C38FE"/>
    <w:rsid w:val="009C4052"/>
    <w:rsid w:val="009C44EA"/>
    <w:rsid w:val="009C454D"/>
    <w:rsid w:val="009C4716"/>
    <w:rsid w:val="009C488D"/>
    <w:rsid w:val="009C4DAD"/>
    <w:rsid w:val="009C531E"/>
    <w:rsid w:val="009C55BC"/>
    <w:rsid w:val="009C5628"/>
    <w:rsid w:val="009C5845"/>
    <w:rsid w:val="009C5B24"/>
    <w:rsid w:val="009C5C6D"/>
    <w:rsid w:val="009C60F4"/>
    <w:rsid w:val="009C61A9"/>
    <w:rsid w:val="009C68C5"/>
    <w:rsid w:val="009C6918"/>
    <w:rsid w:val="009C6E24"/>
    <w:rsid w:val="009C7A55"/>
    <w:rsid w:val="009C7C0C"/>
    <w:rsid w:val="009D0330"/>
    <w:rsid w:val="009D067C"/>
    <w:rsid w:val="009D0D0F"/>
    <w:rsid w:val="009D0DF7"/>
    <w:rsid w:val="009D0F3A"/>
    <w:rsid w:val="009D0FCC"/>
    <w:rsid w:val="009D10C2"/>
    <w:rsid w:val="009D13AE"/>
    <w:rsid w:val="009D1C06"/>
    <w:rsid w:val="009D1E64"/>
    <w:rsid w:val="009D1FA3"/>
    <w:rsid w:val="009D2447"/>
    <w:rsid w:val="009D2D2E"/>
    <w:rsid w:val="009D3529"/>
    <w:rsid w:val="009D3E59"/>
    <w:rsid w:val="009D3F5D"/>
    <w:rsid w:val="009D40D2"/>
    <w:rsid w:val="009D42E7"/>
    <w:rsid w:val="009D4432"/>
    <w:rsid w:val="009D4628"/>
    <w:rsid w:val="009D4692"/>
    <w:rsid w:val="009D4F61"/>
    <w:rsid w:val="009D51D8"/>
    <w:rsid w:val="009D574A"/>
    <w:rsid w:val="009D5A54"/>
    <w:rsid w:val="009D5C85"/>
    <w:rsid w:val="009D6036"/>
    <w:rsid w:val="009D651D"/>
    <w:rsid w:val="009D6A8D"/>
    <w:rsid w:val="009D6CF2"/>
    <w:rsid w:val="009D6DF8"/>
    <w:rsid w:val="009D711E"/>
    <w:rsid w:val="009D71C0"/>
    <w:rsid w:val="009D7405"/>
    <w:rsid w:val="009D74C2"/>
    <w:rsid w:val="009D76CF"/>
    <w:rsid w:val="009D7FEE"/>
    <w:rsid w:val="009E017C"/>
    <w:rsid w:val="009E0216"/>
    <w:rsid w:val="009E10EF"/>
    <w:rsid w:val="009E155D"/>
    <w:rsid w:val="009E1906"/>
    <w:rsid w:val="009E1D66"/>
    <w:rsid w:val="009E1E5A"/>
    <w:rsid w:val="009E1EAB"/>
    <w:rsid w:val="009E1EDD"/>
    <w:rsid w:val="009E2133"/>
    <w:rsid w:val="009E2683"/>
    <w:rsid w:val="009E2C91"/>
    <w:rsid w:val="009E2FD3"/>
    <w:rsid w:val="009E32BB"/>
    <w:rsid w:val="009E3420"/>
    <w:rsid w:val="009E375E"/>
    <w:rsid w:val="009E380C"/>
    <w:rsid w:val="009E38A5"/>
    <w:rsid w:val="009E3B87"/>
    <w:rsid w:val="009E3C84"/>
    <w:rsid w:val="009E4130"/>
    <w:rsid w:val="009E4562"/>
    <w:rsid w:val="009E4998"/>
    <w:rsid w:val="009E4B98"/>
    <w:rsid w:val="009E4BCB"/>
    <w:rsid w:val="009E4FEC"/>
    <w:rsid w:val="009E58D5"/>
    <w:rsid w:val="009E5B61"/>
    <w:rsid w:val="009E5C25"/>
    <w:rsid w:val="009E5D2B"/>
    <w:rsid w:val="009E6410"/>
    <w:rsid w:val="009E70E2"/>
    <w:rsid w:val="009E7191"/>
    <w:rsid w:val="009E782F"/>
    <w:rsid w:val="009E79C0"/>
    <w:rsid w:val="009F02BC"/>
    <w:rsid w:val="009F0354"/>
    <w:rsid w:val="009F06E0"/>
    <w:rsid w:val="009F139E"/>
    <w:rsid w:val="009F19F3"/>
    <w:rsid w:val="009F20F6"/>
    <w:rsid w:val="009F241E"/>
    <w:rsid w:val="009F27FE"/>
    <w:rsid w:val="009F2B76"/>
    <w:rsid w:val="009F2E8B"/>
    <w:rsid w:val="009F32CC"/>
    <w:rsid w:val="009F35CF"/>
    <w:rsid w:val="009F3660"/>
    <w:rsid w:val="009F3A13"/>
    <w:rsid w:val="009F3EF7"/>
    <w:rsid w:val="009F44BB"/>
    <w:rsid w:val="009F44DC"/>
    <w:rsid w:val="009F4996"/>
    <w:rsid w:val="009F5062"/>
    <w:rsid w:val="009F5781"/>
    <w:rsid w:val="009F5A60"/>
    <w:rsid w:val="009F5B1E"/>
    <w:rsid w:val="009F5D04"/>
    <w:rsid w:val="009F5FC7"/>
    <w:rsid w:val="009F63BF"/>
    <w:rsid w:val="009F641A"/>
    <w:rsid w:val="009F6444"/>
    <w:rsid w:val="009F6962"/>
    <w:rsid w:val="009F706A"/>
    <w:rsid w:val="009F721D"/>
    <w:rsid w:val="009F7612"/>
    <w:rsid w:val="009F77D0"/>
    <w:rsid w:val="009F7914"/>
    <w:rsid w:val="009F7924"/>
    <w:rsid w:val="009F79CA"/>
    <w:rsid w:val="009F7ADB"/>
    <w:rsid w:val="00A0030C"/>
    <w:rsid w:val="00A00F59"/>
    <w:rsid w:val="00A00FD9"/>
    <w:rsid w:val="00A010AB"/>
    <w:rsid w:val="00A01AC2"/>
    <w:rsid w:val="00A01D57"/>
    <w:rsid w:val="00A02047"/>
    <w:rsid w:val="00A0245C"/>
    <w:rsid w:val="00A02CED"/>
    <w:rsid w:val="00A02D10"/>
    <w:rsid w:val="00A02DC7"/>
    <w:rsid w:val="00A02ED5"/>
    <w:rsid w:val="00A02F97"/>
    <w:rsid w:val="00A02FB1"/>
    <w:rsid w:val="00A0304D"/>
    <w:rsid w:val="00A03564"/>
    <w:rsid w:val="00A037C6"/>
    <w:rsid w:val="00A03A2C"/>
    <w:rsid w:val="00A03A53"/>
    <w:rsid w:val="00A03C8D"/>
    <w:rsid w:val="00A03D84"/>
    <w:rsid w:val="00A03F0E"/>
    <w:rsid w:val="00A0435C"/>
    <w:rsid w:val="00A045D8"/>
    <w:rsid w:val="00A0497F"/>
    <w:rsid w:val="00A04D83"/>
    <w:rsid w:val="00A052D4"/>
    <w:rsid w:val="00A05695"/>
    <w:rsid w:val="00A05756"/>
    <w:rsid w:val="00A05B7D"/>
    <w:rsid w:val="00A061F2"/>
    <w:rsid w:val="00A06380"/>
    <w:rsid w:val="00A0660B"/>
    <w:rsid w:val="00A066C4"/>
    <w:rsid w:val="00A06C0A"/>
    <w:rsid w:val="00A06C1D"/>
    <w:rsid w:val="00A06CAF"/>
    <w:rsid w:val="00A06D77"/>
    <w:rsid w:val="00A07245"/>
    <w:rsid w:val="00A07684"/>
    <w:rsid w:val="00A076B0"/>
    <w:rsid w:val="00A100C4"/>
    <w:rsid w:val="00A1045F"/>
    <w:rsid w:val="00A10AFA"/>
    <w:rsid w:val="00A1127B"/>
    <w:rsid w:val="00A1150B"/>
    <w:rsid w:val="00A1173A"/>
    <w:rsid w:val="00A11BCB"/>
    <w:rsid w:val="00A11D7A"/>
    <w:rsid w:val="00A128A3"/>
    <w:rsid w:val="00A128AB"/>
    <w:rsid w:val="00A12D9A"/>
    <w:rsid w:val="00A12F26"/>
    <w:rsid w:val="00A13298"/>
    <w:rsid w:val="00A132AC"/>
    <w:rsid w:val="00A13794"/>
    <w:rsid w:val="00A13A74"/>
    <w:rsid w:val="00A13E18"/>
    <w:rsid w:val="00A13E4A"/>
    <w:rsid w:val="00A13F08"/>
    <w:rsid w:val="00A14269"/>
    <w:rsid w:val="00A14440"/>
    <w:rsid w:val="00A14784"/>
    <w:rsid w:val="00A14907"/>
    <w:rsid w:val="00A14EBF"/>
    <w:rsid w:val="00A15CEB"/>
    <w:rsid w:val="00A16421"/>
    <w:rsid w:val="00A16444"/>
    <w:rsid w:val="00A165FE"/>
    <w:rsid w:val="00A16BFD"/>
    <w:rsid w:val="00A16E60"/>
    <w:rsid w:val="00A17702"/>
    <w:rsid w:val="00A17A74"/>
    <w:rsid w:val="00A17DCF"/>
    <w:rsid w:val="00A2008F"/>
    <w:rsid w:val="00A2026E"/>
    <w:rsid w:val="00A20847"/>
    <w:rsid w:val="00A209BC"/>
    <w:rsid w:val="00A20C5C"/>
    <w:rsid w:val="00A20E26"/>
    <w:rsid w:val="00A20E59"/>
    <w:rsid w:val="00A21368"/>
    <w:rsid w:val="00A214AA"/>
    <w:rsid w:val="00A21B04"/>
    <w:rsid w:val="00A21E67"/>
    <w:rsid w:val="00A21F04"/>
    <w:rsid w:val="00A22065"/>
    <w:rsid w:val="00A2213D"/>
    <w:rsid w:val="00A222F0"/>
    <w:rsid w:val="00A2232F"/>
    <w:rsid w:val="00A22A77"/>
    <w:rsid w:val="00A22AAF"/>
    <w:rsid w:val="00A22B17"/>
    <w:rsid w:val="00A22B86"/>
    <w:rsid w:val="00A22D10"/>
    <w:rsid w:val="00A231FC"/>
    <w:rsid w:val="00A2394F"/>
    <w:rsid w:val="00A23B7E"/>
    <w:rsid w:val="00A23DEC"/>
    <w:rsid w:val="00A24499"/>
    <w:rsid w:val="00A2489E"/>
    <w:rsid w:val="00A248B7"/>
    <w:rsid w:val="00A248DE"/>
    <w:rsid w:val="00A249E8"/>
    <w:rsid w:val="00A24BCE"/>
    <w:rsid w:val="00A253C2"/>
    <w:rsid w:val="00A258DA"/>
    <w:rsid w:val="00A25C3A"/>
    <w:rsid w:val="00A26250"/>
    <w:rsid w:val="00A26333"/>
    <w:rsid w:val="00A267CB"/>
    <w:rsid w:val="00A267F9"/>
    <w:rsid w:val="00A26898"/>
    <w:rsid w:val="00A268B5"/>
    <w:rsid w:val="00A268ED"/>
    <w:rsid w:val="00A269A1"/>
    <w:rsid w:val="00A26A6B"/>
    <w:rsid w:val="00A27D9A"/>
    <w:rsid w:val="00A3000D"/>
    <w:rsid w:val="00A308ED"/>
    <w:rsid w:val="00A3093F"/>
    <w:rsid w:val="00A30B4D"/>
    <w:rsid w:val="00A30EBE"/>
    <w:rsid w:val="00A312D5"/>
    <w:rsid w:val="00A314CD"/>
    <w:rsid w:val="00A317D1"/>
    <w:rsid w:val="00A31CF1"/>
    <w:rsid w:val="00A32130"/>
    <w:rsid w:val="00A32287"/>
    <w:rsid w:val="00A32499"/>
    <w:rsid w:val="00A329FC"/>
    <w:rsid w:val="00A330D4"/>
    <w:rsid w:val="00A33574"/>
    <w:rsid w:val="00A337D1"/>
    <w:rsid w:val="00A337F0"/>
    <w:rsid w:val="00A33A9F"/>
    <w:rsid w:val="00A33CDD"/>
    <w:rsid w:val="00A34685"/>
    <w:rsid w:val="00A34B1C"/>
    <w:rsid w:val="00A34E56"/>
    <w:rsid w:val="00A35984"/>
    <w:rsid w:val="00A35C1A"/>
    <w:rsid w:val="00A35E79"/>
    <w:rsid w:val="00A36025"/>
    <w:rsid w:val="00A360C3"/>
    <w:rsid w:val="00A3674E"/>
    <w:rsid w:val="00A36AB8"/>
    <w:rsid w:val="00A37038"/>
    <w:rsid w:val="00A37457"/>
    <w:rsid w:val="00A37D4B"/>
    <w:rsid w:val="00A40019"/>
    <w:rsid w:val="00A40039"/>
    <w:rsid w:val="00A402B9"/>
    <w:rsid w:val="00A40836"/>
    <w:rsid w:val="00A40869"/>
    <w:rsid w:val="00A41008"/>
    <w:rsid w:val="00A417B0"/>
    <w:rsid w:val="00A41904"/>
    <w:rsid w:val="00A41FF6"/>
    <w:rsid w:val="00A420C1"/>
    <w:rsid w:val="00A42137"/>
    <w:rsid w:val="00A42728"/>
    <w:rsid w:val="00A4275D"/>
    <w:rsid w:val="00A42798"/>
    <w:rsid w:val="00A42804"/>
    <w:rsid w:val="00A4295F"/>
    <w:rsid w:val="00A42B99"/>
    <w:rsid w:val="00A42CEC"/>
    <w:rsid w:val="00A42DC3"/>
    <w:rsid w:val="00A42FE2"/>
    <w:rsid w:val="00A43AA5"/>
    <w:rsid w:val="00A43E74"/>
    <w:rsid w:val="00A4413A"/>
    <w:rsid w:val="00A459BF"/>
    <w:rsid w:val="00A4606F"/>
    <w:rsid w:val="00A47101"/>
    <w:rsid w:val="00A47468"/>
    <w:rsid w:val="00A47A2D"/>
    <w:rsid w:val="00A501D3"/>
    <w:rsid w:val="00A50263"/>
    <w:rsid w:val="00A50496"/>
    <w:rsid w:val="00A504A4"/>
    <w:rsid w:val="00A504EC"/>
    <w:rsid w:val="00A50847"/>
    <w:rsid w:val="00A5101E"/>
    <w:rsid w:val="00A5102C"/>
    <w:rsid w:val="00A5122A"/>
    <w:rsid w:val="00A51626"/>
    <w:rsid w:val="00A51961"/>
    <w:rsid w:val="00A51A64"/>
    <w:rsid w:val="00A51D85"/>
    <w:rsid w:val="00A51ED0"/>
    <w:rsid w:val="00A5257A"/>
    <w:rsid w:val="00A52969"/>
    <w:rsid w:val="00A52A60"/>
    <w:rsid w:val="00A52DA4"/>
    <w:rsid w:val="00A52FED"/>
    <w:rsid w:val="00A53181"/>
    <w:rsid w:val="00A5331A"/>
    <w:rsid w:val="00A53378"/>
    <w:rsid w:val="00A534A6"/>
    <w:rsid w:val="00A53776"/>
    <w:rsid w:val="00A53973"/>
    <w:rsid w:val="00A54055"/>
    <w:rsid w:val="00A541A1"/>
    <w:rsid w:val="00A544C0"/>
    <w:rsid w:val="00A54C51"/>
    <w:rsid w:val="00A54EFD"/>
    <w:rsid w:val="00A55043"/>
    <w:rsid w:val="00A5528D"/>
    <w:rsid w:val="00A55378"/>
    <w:rsid w:val="00A55643"/>
    <w:rsid w:val="00A55AE0"/>
    <w:rsid w:val="00A560C6"/>
    <w:rsid w:val="00A56396"/>
    <w:rsid w:val="00A56680"/>
    <w:rsid w:val="00A56B7B"/>
    <w:rsid w:val="00A5712F"/>
    <w:rsid w:val="00A571C7"/>
    <w:rsid w:val="00A573A2"/>
    <w:rsid w:val="00A57515"/>
    <w:rsid w:val="00A57628"/>
    <w:rsid w:val="00A57703"/>
    <w:rsid w:val="00A57C0F"/>
    <w:rsid w:val="00A60108"/>
    <w:rsid w:val="00A60418"/>
    <w:rsid w:val="00A6079E"/>
    <w:rsid w:val="00A60B42"/>
    <w:rsid w:val="00A60BBA"/>
    <w:rsid w:val="00A60E19"/>
    <w:rsid w:val="00A60E45"/>
    <w:rsid w:val="00A60EB2"/>
    <w:rsid w:val="00A611E7"/>
    <w:rsid w:val="00A6124C"/>
    <w:rsid w:val="00A617CA"/>
    <w:rsid w:val="00A61BD2"/>
    <w:rsid w:val="00A61C07"/>
    <w:rsid w:val="00A625AA"/>
    <w:rsid w:val="00A62AEB"/>
    <w:rsid w:val="00A62D29"/>
    <w:rsid w:val="00A62D6E"/>
    <w:rsid w:val="00A62F72"/>
    <w:rsid w:val="00A63010"/>
    <w:rsid w:val="00A6321D"/>
    <w:rsid w:val="00A63407"/>
    <w:rsid w:val="00A63B99"/>
    <w:rsid w:val="00A63D7B"/>
    <w:rsid w:val="00A63FCD"/>
    <w:rsid w:val="00A64783"/>
    <w:rsid w:val="00A647F2"/>
    <w:rsid w:val="00A64859"/>
    <w:rsid w:val="00A6491F"/>
    <w:rsid w:val="00A64BB7"/>
    <w:rsid w:val="00A64D6B"/>
    <w:rsid w:val="00A64FEF"/>
    <w:rsid w:val="00A651D0"/>
    <w:rsid w:val="00A65384"/>
    <w:rsid w:val="00A66416"/>
    <w:rsid w:val="00A66463"/>
    <w:rsid w:val="00A66898"/>
    <w:rsid w:val="00A670E8"/>
    <w:rsid w:val="00A672C0"/>
    <w:rsid w:val="00A675D3"/>
    <w:rsid w:val="00A70094"/>
    <w:rsid w:val="00A700AA"/>
    <w:rsid w:val="00A7035A"/>
    <w:rsid w:val="00A705A5"/>
    <w:rsid w:val="00A7067A"/>
    <w:rsid w:val="00A7087D"/>
    <w:rsid w:val="00A71363"/>
    <w:rsid w:val="00A718D6"/>
    <w:rsid w:val="00A71D47"/>
    <w:rsid w:val="00A721A9"/>
    <w:rsid w:val="00A731FA"/>
    <w:rsid w:val="00A7325C"/>
    <w:rsid w:val="00A73291"/>
    <w:rsid w:val="00A733A8"/>
    <w:rsid w:val="00A74253"/>
    <w:rsid w:val="00A74298"/>
    <w:rsid w:val="00A74816"/>
    <w:rsid w:val="00A74CDC"/>
    <w:rsid w:val="00A7515C"/>
    <w:rsid w:val="00A75602"/>
    <w:rsid w:val="00A75652"/>
    <w:rsid w:val="00A75B81"/>
    <w:rsid w:val="00A75EFD"/>
    <w:rsid w:val="00A764A3"/>
    <w:rsid w:val="00A7777D"/>
    <w:rsid w:val="00A77956"/>
    <w:rsid w:val="00A77BDD"/>
    <w:rsid w:val="00A805AF"/>
    <w:rsid w:val="00A805F5"/>
    <w:rsid w:val="00A80C24"/>
    <w:rsid w:val="00A80C4C"/>
    <w:rsid w:val="00A810BA"/>
    <w:rsid w:val="00A81188"/>
    <w:rsid w:val="00A816C1"/>
    <w:rsid w:val="00A81928"/>
    <w:rsid w:val="00A81F4B"/>
    <w:rsid w:val="00A820D5"/>
    <w:rsid w:val="00A824BB"/>
    <w:rsid w:val="00A825AE"/>
    <w:rsid w:val="00A82CC3"/>
    <w:rsid w:val="00A82E83"/>
    <w:rsid w:val="00A83747"/>
    <w:rsid w:val="00A839AD"/>
    <w:rsid w:val="00A83A89"/>
    <w:rsid w:val="00A83AD4"/>
    <w:rsid w:val="00A84434"/>
    <w:rsid w:val="00A84770"/>
    <w:rsid w:val="00A84B66"/>
    <w:rsid w:val="00A84EE7"/>
    <w:rsid w:val="00A85197"/>
    <w:rsid w:val="00A85358"/>
    <w:rsid w:val="00A85610"/>
    <w:rsid w:val="00A85966"/>
    <w:rsid w:val="00A85CF2"/>
    <w:rsid w:val="00A85DE2"/>
    <w:rsid w:val="00A85F54"/>
    <w:rsid w:val="00A860DB"/>
    <w:rsid w:val="00A860FB"/>
    <w:rsid w:val="00A8654C"/>
    <w:rsid w:val="00A865E8"/>
    <w:rsid w:val="00A86648"/>
    <w:rsid w:val="00A869FA"/>
    <w:rsid w:val="00A86C78"/>
    <w:rsid w:val="00A86DEC"/>
    <w:rsid w:val="00A8704E"/>
    <w:rsid w:val="00A872BE"/>
    <w:rsid w:val="00A87442"/>
    <w:rsid w:val="00A90434"/>
    <w:rsid w:val="00A904EB"/>
    <w:rsid w:val="00A90DF1"/>
    <w:rsid w:val="00A91A29"/>
    <w:rsid w:val="00A91C86"/>
    <w:rsid w:val="00A91DDB"/>
    <w:rsid w:val="00A91DF2"/>
    <w:rsid w:val="00A91F85"/>
    <w:rsid w:val="00A92428"/>
    <w:rsid w:val="00A9255A"/>
    <w:rsid w:val="00A92767"/>
    <w:rsid w:val="00A92867"/>
    <w:rsid w:val="00A92B35"/>
    <w:rsid w:val="00A92E84"/>
    <w:rsid w:val="00A9356E"/>
    <w:rsid w:val="00A93581"/>
    <w:rsid w:val="00A94070"/>
    <w:rsid w:val="00A9413C"/>
    <w:rsid w:val="00A94462"/>
    <w:rsid w:val="00A947C8"/>
    <w:rsid w:val="00A949B2"/>
    <w:rsid w:val="00A949E2"/>
    <w:rsid w:val="00A94C7D"/>
    <w:rsid w:val="00A94CEF"/>
    <w:rsid w:val="00A94D59"/>
    <w:rsid w:val="00A952BA"/>
    <w:rsid w:val="00A952DE"/>
    <w:rsid w:val="00A95A7F"/>
    <w:rsid w:val="00A95DEE"/>
    <w:rsid w:val="00A95E53"/>
    <w:rsid w:val="00A96268"/>
    <w:rsid w:val="00A96318"/>
    <w:rsid w:val="00A964BF"/>
    <w:rsid w:val="00A9675E"/>
    <w:rsid w:val="00A96D19"/>
    <w:rsid w:val="00A96DB6"/>
    <w:rsid w:val="00A96FC8"/>
    <w:rsid w:val="00A971D4"/>
    <w:rsid w:val="00A97BCF"/>
    <w:rsid w:val="00AA0191"/>
    <w:rsid w:val="00AA01FD"/>
    <w:rsid w:val="00AA0774"/>
    <w:rsid w:val="00AA0BA5"/>
    <w:rsid w:val="00AA0C64"/>
    <w:rsid w:val="00AA1529"/>
    <w:rsid w:val="00AA1638"/>
    <w:rsid w:val="00AA1744"/>
    <w:rsid w:val="00AA2430"/>
    <w:rsid w:val="00AA2B4B"/>
    <w:rsid w:val="00AA2CCF"/>
    <w:rsid w:val="00AA33EE"/>
    <w:rsid w:val="00AA3ED0"/>
    <w:rsid w:val="00AA46C5"/>
    <w:rsid w:val="00AA4711"/>
    <w:rsid w:val="00AA4727"/>
    <w:rsid w:val="00AA4CEF"/>
    <w:rsid w:val="00AA50F7"/>
    <w:rsid w:val="00AA51D7"/>
    <w:rsid w:val="00AA5724"/>
    <w:rsid w:val="00AA5759"/>
    <w:rsid w:val="00AA5ABF"/>
    <w:rsid w:val="00AA64F7"/>
    <w:rsid w:val="00AA65A6"/>
    <w:rsid w:val="00AA6A83"/>
    <w:rsid w:val="00AA6C27"/>
    <w:rsid w:val="00AA6C8E"/>
    <w:rsid w:val="00AA6E73"/>
    <w:rsid w:val="00AA70E9"/>
    <w:rsid w:val="00AA7805"/>
    <w:rsid w:val="00AA7ED3"/>
    <w:rsid w:val="00AB0751"/>
    <w:rsid w:val="00AB07B2"/>
    <w:rsid w:val="00AB0F4F"/>
    <w:rsid w:val="00AB196C"/>
    <w:rsid w:val="00AB1A87"/>
    <w:rsid w:val="00AB1D6B"/>
    <w:rsid w:val="00AB2293"/>
    <w:rsid w:val="00AB2C19"/>
    <w:rsid w:val="00AB3280"/>
    <w:rsid w:val="00AB341F"/>
    <w:rsid w:val="00AB3507"/>
    <w:rsid w:val="00AB3B7F"/>
    <w:rsid w:val="00AB43E5"/>
    <w:rsid w:val="00AB452F"/>
    <w:rsid w:val="00AB4651"/>
    <w:rsid w:val="00AB495D"/>
    <w:rsid w:val="00AB4B5E"/>
    <w:rsid w:val="00AB4FC3"/>
    <w:rsid w:val="00AB55FE"/>
    <w:rsid w:val="00AB5853"/>
    <w:rsid w:val="00AB5A11"/>
    <w:rsid w:val="00AB5D44"/>
    <w:rsid w:val="00AB5F6E"/>
    <w:rsid w:val="00AB5F8B"/>
    <w:rsid w:val="00AB5F9C"/>
    <w:rsid w:val="00AB604E"/>
    <w:rsid w:val="00AB7C9E"/>
    <w:rsid w:val="00AC0273"/>
    <w:rsid w:val="00AC0518"/>
    <w:rsid w:val="00AC0886"/>
    <w:rsid w:val="00AC0E5D"/>
    <w:rsid w:val="00AC1ABB"/>
    <w:rsid w:val="00AC1FBC"/>
    <w:rsid w:val="00AC2246"/>
    <w:rsid w:val="00AC233D"/>
    <w:rsid w:val="00AC2995"/>
    <w:rsid w:val="00AC2BF7"/>
    <w:rsid w:val="00AC2D70"/>
    <w:rsid w:val="00AC2E0B"/>
    <w:rsid w:val="00AC2E79"/>
    <w:rsid w:val="00AC340A"/>
    <w:rsid w:val="00AC37AF"/>
    <w:rsid w:val="00AC3EE9"/>
    <w:rsid w:val="00AC40F7"/>
    <w:rsid w:val="00AC4443"/>
    <w:rsid w:val="00AC49DD"/>
    <w:rsid w:val="00AC6098"/>
    <w:rsid w:val="00AC616B"/>
    <w:rsid w:val="00AC62AE"/>
    <w:rsid w:val="00AC63E0"/>
    <w:rsid w:val="00AC65C2"/>
    <w:rsid w:val="00AC65F4"/>
    <w:rsid w:val="00AC70D3"/>
    <w:rsid w:val="00AC7872"/>
    <w:rsid w:val="00AC7875"/>
    <w:rsid w:val="00AC7CDE"/>
    <w:rsid w:val="00AD071C"/>
    <w:rsid w:val="00AD11E0"/>
    <w:rsid w:val="00AD151F"/>
    <w:rsid w:val="00AD17E2"/>
    <w:rsid w:val="00AD1C54"/>
    <w:rsid w:val="00AD1EC6"/>
    <w:rsid w:val="00AD2170"/>
    <w:rsid w:val="00AD29F2"/>
    <w:rsid w:val="00AD2A38"/>
    <w:rsid w:val="00AD2E94"/>
    <w:rsid w:val="00AD30DE"/>
    <w:rsid w:val="00AD3193"/>
    <w:rsid w:val="00AD3230"/>
    <w:rsid w:val="00AD3F92"/>
    <w:rsid w:val="00AD4166"/>
    <w:rsid w:val="00AD41FF"/>
    <w:rsid w:val="00AD43B8"/>
    <w:rsid w:val="00AD4BAA"/>
    <w:rsid w:val="00AD4D1A"/>
    <w:rsid w:val="00AD559D"/>
    <w:rsid w:val="00AD575A"/>
    <w:rsid w:val="00AD5AE7"/>
    <w:rsid w:val="00AD5E57"/>
    <w:rsid w:val="00AD65FB"/>
    <w:rsid w:val="00AD672D"/>
    <w:rsid w:val="00AD690C"/>
    <w:rsid w:val="00AD6A27"/>
    <w:rsid w:val="00AD6BE4"/>
    <w:rsid w:val="00AD6C35"/>
    <w:rsid w:val="00AD6C5E"/>
    <w:rsid w:val="00AD74EC"/>
    <w:rsid w:val="00AD7BC5"/>
    <w:rsid w:val="00AE0055"/>
    <w:rsid w:val="00AE025E"/>
    <w:rsid w:val="00AE0CC7"/>
    <w:rsid w:val="00AE1074"/>
    <w:rsid w:val="00AE118F"/>
    <w:rsid w:val="00AE12F0"/>
    <w:rsid w:val="00AE1528"/>
    <w:rsid w:val="00AE16E2"/>
    <w:rsid w:val="00AE1E08"/>
    <w:rsid w:val="00AE20CC"/>
    <w:rsid w:val="00AE24D6"/>
    <w:rsid w:val="00AE2565"/>
    <w:rsid w:val="00AE26F9"/>
    <w:rsid w:val="00AE276A"/>
    <w:rsid w:val="00AE28CF"/>
    <w:rsid w:val="00AE2B6B"/>
    <w:rsid w:val="00AE2C31"/>
    <w:rsid w:val="00AE3065"/>
    <w:rsid w:val="00AE316F"/>
    <w:rsid w:val="00AE3257"/>
    <w:rsid w:val="00AE3498"/>
    <w:rsid w:val="00AE3516"/>
    <w:rsid w:val="00AE3567"/>
    <w:rsid w:val="00AE38A7"/>
    <w:rsid w:val="00AE3A31"/>
    <w:rsid w:val="00AE40B5"/>
    <w:rsid w:val="00AE4671"/>
    <w:rsid w:val="00AE4C46"/>
    <w:rsid w:val="00AE4C75"/>
    <w:rsid w:val="00AE5184"/>
    <w:rsid w:val="00AE52FF"/>
    <w:rsid w:val="00AE58A0"/>
    <w:rsid w:val="00AE5AC9"/>
    <w:rsid w:val="00AE5BE6"/>
    <w:rsid w:val="00AE6579"/>
    <w:rsid w:val="00AE6E58"/>
    <w:rsid w:val="00AE7019"/>
    <w:rsid w:val="00AE7320"/>
    <w:rsid w:val="00AE75BD"/>
    <w:rsid w:val="00AE7A2F"/>
    <w:rsid w:val="00AE7EA0"/>
    <w:rsid w:val="00AF01EC"/>
    <w:rsid w:val="00AF07B0"/>
    <w:rsid w:val="00AF083E"/>
    <w:rsid w:val="00AF0B48"/>
    <w:rsid w:val="00AF0EB2"/>
    <w:rsid w:val="00AF166E"/>
    <w:rsid w:val="00AF17B0"/>
    <w:rsid w:val="00AF218E"/>
    <w:rsid w:val="00AF229A"/>
    <w:rsid w:val="00AF23EC"/>
    <w:rsid w:val="00AF2BEF"/>
    <w:rsid w:val="00AF2C08"/>
    <w:rsid w:val="00AF3159"/>
    <w:rsid w:val="00AF32D7"/>
    <w:rsid w:val="00AF35E9"/>
    <w:rsid w:val="00AF3E3C"/>
    <w:rsid w:val="00AF41B4"/>
    <w:rsid w:val="00AF42AA"/>
    <w:rsid w:val="00AF435B"/>
    <w:rsid w:val="00AF446B"/>
    <w:rsid w:val="00AF4504"/>
    <w:rsid w:val="00AF47AB"/>
    <w:rsid w:val="00AF4E28"/>
    <w:rsid w:val="00AF4E9D"/>
    <w:rsid w:val="00AF5246"/>
    <w:rsid w:val="00AF5282"/>
    <w:rsid w:val="00AF5344"/>
    <w:rsid w:val="00AF5947"/>
    <w:rsid w:val="00AF660A"/>
    <w:rsid w:val="00AF67E7"/>
    <w:rsid w:val="00AF6D05"/>
    <w:rsid w:val="00AF6D51"/>
    <w:rsid w:val="00AF6D66"/>
    <w:rsid w:val="00AF6E62"/>
    <w:rsid w:val="00AF766B"/>
    <w:rsid w:val="00AF76AD"/>
    <w:rsid w:val="00AF7A61"/>
    <w:rsid w:val="00AF7D4F"/>
    <w:rsid w:val="00B000BD"/>
    <w:rsid w:val="00B001AA"/>
    <w:rsid w:val="00B00438"/>
    <w:rsid w:val="00B005B0"/>
    <w:rsid w:val="00B009CE"/>
    <w:rsid w:val="00B00BF1"/>
    <w:rsid w:val="00B00E95"/>
    <w:rsid w:val="00B0148E"/>
    <w:rsid w:val="00B01D04"/>
    <w:rsid w:val="00B01F09"/>
    <w:rsid w:val="00B01F6B"/>
    <w:rsid w:val="00B020D9"/>
    <w:rsid w:val="00B02403"/>
    <w:rsid w:val="00B02823"/>
    <w:rsid w:val="00B02893"/>
    <w:rsid w:val="00B028AD"/>
    <w:rsid w:val="00B02D73"/>
    <w:rsid w:val="00B02DB6"/>
    <w:rsid w:val="00B03347"/>
    <w:rsid w:val="00B03615"/>
    <w:rsid w:val="00B03697"/>
    <w:rsid w:val="00B0381E"/>
    <w:rsid w:val="00B03A78"/>
    <w:rsid w:val="00B03B8D"/>
    <w:rsid w:val="00B04354"/>
    <w:rsid w:val="00B043C4"/>
    <w:rsid w:val="00B044D1"/>
    <w:rsid w:val="00B0452D"/>
    <w:rsid w:val="00B04A51"/>
    <w:rsid w:val="00B04C25"/>
    <w:rsid w:val="00B04D1C"/>
    <w:rsid w:val="00B04D51"/>
    <w:rsid w:val="00B0514E"/>
    <w:rsid w:val="00B0519D"/>
    <w:rsid w:val="00B051E6"/>
    <w:rsid w:val="00B05203"/>
    <w:rsid w:val="00B061BD"/>
    <w:rsid w:val="00B064A1"/>
    <w:rsid w:val="00B0655A"/>
    <w:rsid w:val="00B06A08"/>
    <w:rsid w:val="00B06CB1"/>
    <w:rsid w:val="00B06F46"/>
    <w:rsid w:val="00B072CB"/>
    <w:rsid w:val="00B074F4"/>
    <w:rsid w:val="00B0771F"/>
    <w:rsid w:val="00B07A09"/>
    <w:rsid w:val="00B07DC9"/>
    <w:rsid w:val="00B07FB2"/>
    <w:rsid w:val="00B10084"/>
    <w:rsid w:val="00B102C9"/>
    <w:rsid w:val="00B1042A"/>
    <w:rsid w:val="00B10444"/>
    <w:rsid w:val="00B1048D"/>
    <w:rsid w:val="00B105D9"/>
    <w:rsid w:val="00B108F3"/>
    <w:rsid w:val="00B10A39"/>
    <w:rsid w:val="00B10A42"/>
    <w:rsid w:val="00B10BFA"/>
    <w:rsid w:val="00B11374"/>
    <w:rsid w:val="00B1147C"/>
    <w:rsid w:val="00B114A3"/>
    <w:rsid w:val="00B1163D"/>
    <w:rsid w:val="00B11B03"/>
    <w:rsid w:val="00B11B5B"/>
    <w:rsid w:val="00B11D98"/>
    <w:rsid w:val="00B11ECD"/>
    <w:rsid w:val="00B123DF"/>
    <w:rsid w:val="00B1241B"/>
    <w:rsid w:val="00B126EF"/>
    <w:rsid w:val="00B129FA"/>
    <w:rsid w:val="00B12A10"/>
    <w:rsid w:val="00B12E2F"/>
    <w:rsid w:val="00B12E56"/>
    <w:rsid w:val="00B13103"/>
    <w:rsid w:val="00B135D4"/>
    <w:rsid w:val="00B135E7"/>
    <w:rsid w:val="00B135F5"/>
    <w:rsid w:val="00B137FF"/>
    <w:rsid w:val="00B13C23"/>
    <w:rsid w:val="00B145EC"/>
    <w:rsid w:val="00B14819"/>
    <w:rsid w:val="00B14938"/>
    <w:rsid w:val="00B14AD2"/>
    <w:rsid w:val="00B14B23"/>
    <w:rsid w:val="00B14BCB"/>
    <w:rsid w:val="00B14E75"/>
    <w:rsid w:val="00B152F9"/>
    <w:rsid w:val="00B153D2"/>
    <w:rsid w:val="00B153FB"/>
    <w:rsid w:val="00B165B0"/>
    <w:rsid w:val="00B16865"/>
    <w:rsid w:val="00B16C14"/>
    <w:rsid w:val="00B17059"/>
    <w:rsid w:val="00B177B2"/>
    <w:rsid w:val="00B17E19"/>
    <w:rsid w:val="00B17E85"/>
    <w:rsid w:val="00B20025"/>
    <w:rsid w:val="00B2006F"/>
    <w:rsid w:val="00B20A6E"/>
    <w:rsid w:val="00B20A89"/>
    <w:rsid w:val="00B20ABC"/>
    <w:rsid w:val="00B20BD4"/>
    <w:rsid w:val="00B20C21"/>
    <w:rsid w:val="00B20E6B"/>
    <w:rsid w:val="00B20F87"/>
    <w:rsid w:val="00B21C91"/>
    <w:rsid w:val="00B21CA5"/>
    <w:rsid w:val="00B22632"/>
    <w:rsid w:val="00B22B44"/>
    <w:rsid w:val="00B230EC"/>
    <w:rsid w:val="00B2311B"/>
    <w:rsid w:val="00B233FE"/>
    <w:rsid w:val="00B235CD"/>
    <w:rsid w:val="00B2375B"/>
    <w:rsid w:val="00B2380F"/>
    <w:rsid w:val="00B23B8E"/>
    <w:rsid w:val="00B23CBA"/>
    <w:rsid w:val="00B242B7"/>
    <w:rsid w:val="00B2439D"/>
    <w:rsid w:val="00B2491F"/>
    <w:rsid w:val="00B24A8D"/>
    <w:rsid w:val="00B24B12"/>
    <w:rsid w:val="00B24C37"/>
    <w:rsid w:val="00B24D71"/>
    <w:rsid w:val="00B257A7"/>
    <w:rsid w:val="00B25940"/>
    <w:rsid w:val="00B261BF"/>
    <w:rsid w:val="00B26260"/>
    <w:rsid w:val="00B265BB"/>
    <w:rsid w:val="00B2660B"/>
    <w:rsid w:val="00B26B89"/>
    <w:rsid w:val="00B26CFF"/>
    <w:rsid w:val="00B275F4"/>
    <w:rsid w:val="00B2764A"/>
    <w:rsid w:val="00B276B1"/>
    <w:rsid w:val="00B2778F"/>
    <w:rsid w:val="00B27944"/>
    <w:rsid w:val="00B3027B"/>
    <w:rsid w:val="00B30622"/>
    <w:rsid w:val="00B31296"/>
    <w:rsid w:val="00B31802"/>
    <w:rsid w:val="00B319DE"/>
    <w:rsid w:val="00B31A53"/>
    <w:rsid w:val="00B31BD0"/>
    <w:rsid w:val="00B31C14"/>
    <w:rsid w:val="00B31DA5"/>
    <w:rsid w:val="00B32385"/>
    <w:rsid w:val="00B326FF"/>
    <w:rsid w:val="00B329EB"/>
    <w:rsid w:val="00B32A08"/>
    <w:rsid w:val="00B32B6F"/>
    <w:rsid w:val="00B32C40"/>
    <w:rsid w:val="00B32D7F"/>
    <w:rsid w:val="00B32D88"/>
    <w:rsid w:val="00B32EA7"/>
    <w:rsid w:val="00B32FA7"/>
    <w:rsid w:val="00B32FF9"/>
    <w:rsid w:val="00B331BB"/>
    <w:rsid w:val="00B333EE"/>
    <w:rsid w:val="00B334CA"/>
    <w:rsid w:val="00B335EC"/>
    <w:rsid w:val="00B33F3D"/>
    <w:rsid w:val="00B33FC6"/>
    <w:rsid w:val="00B345CB"/>
    <w:rsid w:val="00B34D18"/>
    <w:rsid w:val="00B3550A"/>
    <w:rsid w:val="00B35523"/>
    <w:rsid w:val="00B357D8"/>
    <w:rsid w:val="00B35947"/>
    <w:rsid w:val="00B36220"/>
    <w:rsid w:val="00B3658E"/>
    <w:rsid w:val="00B365EC"/>
    <w:rsid w:val="00B36735"/>
    <w:rsid w:val="00B37564"/>
    <w:rsid w:val="00B37593"/>
    <w:rsid w:val="00B3769A"/>
    <w:rsid w:val="00B37C4E"/>
    <w:rsid w:val="00B37DA4"/>
    <w:rsid w:val="00B37DA6"/>
    <w:rsid w:val="00B403B6"/>
    <w:rsid w:val="00B40553"/>
    <w:rsid w:val="00B409F0"/>
    <w:rsid w:val="00B40F06"/>
    <w:rsid w:val="00B41080"/>
    <w:rsid w:val="00B4119C"/>
    <w:rsid w:val="00B4179C"/>
    <w:rsid w:val="00B41803"/>
    <w:rsid w:val="00B42289"/>
    <w:rsid w:val="00B425CA"/>
    <w:rsid w:val="00B42A46"/>
    <w:rsid w:val="00B42A72"/>
    <w:rsid w:val="00B42ACA"/>
    <w:rsid w:val="00B42B2C"/>
    <w:rsid w:val="00B42E5A"/>
    <w:rsid w:val="00B42EE0"/>
    <w:rsid w:val="00B42F23"/>
    <w:rsid w:val="00B42FC7"/>
    <w:rsid w:val="00B43060"/>
    <w:rsid w:val="00B43755"/>
    <w:rsid w:val="00B442D3"/>
    <w:rsid w:val="00B449A0"/>
    <w:rsid w:val="00B44D0A"/>
    <w:rsid w:val="00B44D2B"/>
    <w:rsid w:val="00B44DB3"/>
    <w:rsid w:val="00B45035"/>
    <w:rsid w:val="00B450CD"/>
    <w:rsid w:val="00B451CD"/>
    <w:rsid w:val="00B4531D"/>
    <w:rsid w:val="00B4579B"/>
    <w:rsid w:val="00B457CE"/>
    <w:rsid w:val="00B45850"/>
    <w:rsid w:val="00B4598A"/>
    <w:rsid w:val="00B45DAC"/>
    <w:rsid w:val="00B45F73"/>
    <w:rsid w:val="00B46167"/>
    <w:rsid w:val="00B46A61"/>
    <w:rsid w:val="00B46B1C"/>
    <w:rsid w:val="00B46C77"/>
    <w:rsid w:val="00B46CD6"/>
    <w:rsid w:val="00B470DA"/>
    <w:rsid w:val="00B47722"/>
    <w:rsid w:val="00B47A73"/>
    <w:rsid w:val="00B47AA9"/>
    <w:rsid w:val="00B47FE4"/>
    <w:rsid w:val="00B505B6"/>
    <w:rsid w:val="00B506EB"/>
    <w:rsid w:val="00B50915"/>
    <w:rsid w:val="00B50956"/>
    <w:rsid w:val="00B50A89"/>
    <w:rsid w:val="00B510D5"/>
    <w:rsid w:val="00B51234"/>
    <w:rsid w:val="00B5147D"/>
    <w:rsid w:val="00B51AD8"/>
    <w:rsid w:val="00B51CFB"/>
    <w:rsid w:val="00B51D5B"/>
    <w:rsid w:val="00B51DBD"/>
    <w:rsid w:val="00B522A7"/>
    <w:rsid w:val="00B5264C"/>
    <w:rsid w:val="00B52940"/>
    <w:rsid w:val="00B52AEC"/>
    <w:rsid w:val="00B52DD9"/>
    <w:rsid w:val="00B52FED"/>
    <w:rsid w:val="00B5322A"/>
    <w:rsid w:val="00B53895"/>
    <w:rsid w:val="00B539F8"/>
    <w:rsid w:val="00B53D5A"/>
    <w:rsid w:val="00B542C7"/>
    <w:rsid w:val="00B5442D"/>
    <w:rsid w:val="00B54DB4"/>
    <w:rsid w:val="00B54E1B"/>
    <w:rsid w:val="00B5503C"/>
    <w:rsid w:val="00B5527C"/>
    <w:rsid w:val="00B5545A"/>
    <w:rsid w:val="00B5557F"/>
    <w:rsid w:val="00B55B94"/>
    <w:rsid w:val="00B55E36"/>
    <w:rsid w:val="00B5606D"/>
    <w:rsid w:val="00B56518"/>
    <w:rsid w:val="00B56730"/>
    <w:rsid w:val="00B56A5B"/>
    <w:rsid w:val="00B56B06"/>
    <w:rsid w:val="00B56C80"/>
    <w:rsid w:val="00B56F3E"/>
    <w:rsid w:val="00B57144"/>
    <w:rsid w:val="00B57CE5"/>
    <w:rsid w:val="00B57EE3"/>
    <w:rsid w:val="00B603C9"/>
    <w:rsid w:val="00B604A6"/>
    <w:rsid w:val="00B6085D"/>
    <w:rsid w:val="00B60B20"/>
    <w:rsid w:val="00B60B2F"/>
    <w:rsid w:val="00B61000"/>
    <w:rsid w:val="00B610D9"/>
    <w:rsid w:val="00B614C5"/>
    <w:rsid w:val="00B61547"/>
    <w:rsid w:val="00B617B5"/>
    <w:rsid w:val="00B61AE2"/>
    <w:rsid w:val="00B61CA1"/>
    <w:rsid w:val="00B62045"/>
    <w:rsid w:val="00B62199"/>
    <w:rsid w:val="00B62CCA"/>
    <w:rsid w:val="00B630D5"/>
    <w:rsid w:val="00B636E4"/>
    <w:rsid w:val="00B636EC"/>
    <w:rsid w:val="00B63D7E"/>
    <w:rsid w:val="00B64117"/>
    <w:rsid w:val="00B6442D"/>
    <w:rsid w:val="00B64A44"/>
    <w:rsid w:val="00B64D93"/>
    <w:rsid w:val="00B64E92"/>
    <w:rsid w:val="00B64FF7"/>
    <w:rsid w:val="00B651DB"/>
    <w:rsid w:val="00B65956"/>
    <w:rsid w:val="00B65E8F"/>
    <w:rsid w:val="00B6621B"/>
    <w:rsid w:val="00B663F6"/>
    <w:rsid w:val="00B66573"/>
    <w:rsid w:val="00B6702D"/>
    <w:rsid w:val="00B671D9"/>
    <w:rsid w:val="00B67845"/>
    <w:rsid w:val="00B67A21"/>
    <w:rsid w:val="00B700CF"/>
    <w:rsid w:val="00B7042E"/>
    <w:rsid w:val="00B70475"/>
    <w:rsid w:val="00B70713"/>
    <w:rsid w:val="00B70AD3"/>
    <w:rsid w:val="00B70D01"/>
    <w:rsid w:val="00B70D36"/>
    <w:rsid w:val="00B716F2"/>
    <w:rsid w:val="00B71D00"/>
    <w:rsid w:val="00B71FA5"/>
    <w:rsid w:val="00B720F4"/>
    <w:rsid w:val="00B7225C"/>
    <w:rsid w:val="00B72B31"/>
    <w:rsid w:val="00B72E4E"/>
    <w:rsid w:val="00B7351A"/>
    <w:rsid w:val="00B73A2B"/>
    <w:rsid w:val="00B73F87"/>
    <w:rsid w:val="00B74008"/>
    <w:rsid w:val="00B74567"/>
    <w:rsid w:val="00B74943"/>
    <w:rsid w:val="00B74965"/>
    <w:rsid w:val="00B74A52"/>
    <w:rsid w:val="00B74BAE"/>
    <w:rsid w:val="00B74F8B"/>
    <w:rsid w:val="00B74FE1"/>
    <w:rsid w:val="00B7504F"/>
    <w:rsid w:val="00B750B2"/>
    <w:rsid w:val="00B759E2"/>
    <w:rsid w:val="00B764D9"/>
    <w:rsid w:val="00B76941"/>
    <w:rsid w:val="00B77A9C"/>
    <w:rsid w:val="00B80302"/>
    <w:rsid w:val="00B80AAD"/>
    <w:rsid w:val="00B80AF4"/>
    <w:rsid w:val="00B80C59"/>
    <w:rsid w:val="00B80D59"/>
    <w:rsid w:val="00B80D65"/>
    <w:rsid w:val="00B81384"/>
    <w:rsid w:val="00B813E6"/>
    <w:rsid w:val="00B81540"/>
    <w:rsid w:val="00B81976"/>
    <w:rsid w:val="00B81A88"/>
    <w:rsid w:val="00B81AB5"/>
    <w:rsid w:val="00B81B0C"/>
    <w:rsid w:val="00B827AF"/>
    <w:rsid w:val="00B82C3A"/>
    <w:rsid w:val="00B82E02"/>
    <w:rsid w:val="00B83250"/>
    <w:rsid w:val="00B838A2"/>
    <w:rsid w:val="00B83F80"/>
    <w:rsid w:val="00B8413F"/>
    <w:rsid w:val="00B84595"/>
    <w:rsid w:val="00B84751"/>
    <w:rsid w:val="00B85300"/>
    <w:rsid w:val="00B859F1"/>
    <w:rsid w:val="00B85EFB"/>
    <w:rsid w:val="00B86091"/>
    <w:rsid w:val="00B86590"/>
    <w:rsid w:val="00B86874"/>
    <w:rsid w:val="00B86E17"/>
    <w:rsid w:val="00B86EAE"/>
    <w:rsid w:val="00B870CC"/>
    <w:rsid w:val="00B87378"/>
    <w:rsid w:val="00B8751B"/>
    <w:rsid w:val="00B87D70"/>
    <w:rsid w:val="00B90306"/>
    <w:rsid w:val="00B90519"/>
    <w:rsid w:val="00B90BCB"/>
    <w:rsid w:val="00B90D8C"/>
    <w:rsid w:val="00B911CF"/>
    <w:rsid w:val="00B92251"/>
    <w:rsid w:val="00B92A86"/>
    <w:rsid w:val="00B92CAB"/>
    <w:rsid w:val="00B92D7B"/>
    <w:rsid w:val="00B92E6E"/>
    <w:rsid w:val="00B930A3"/>
    <w:rsid w:val="00B93150"/>
    <w:rsid w:val="00B932EE"/>
    <w:rsid w:val="00B9368D"/>
    <w:rsid w:val="00B93874"/>
    <w:rsid w:val="00B93F71"/>
    <w:rsid w:val="00B93FC7"/>
    <w:rsid w:val="00B946EF"/>
    <w:rsid w:val="00B947D0"/>
    <w:rsid w:val="00B94EB1"/>
    <w:rsid w:val="00B95194"/>
    <w:rsid w:val="00B9531E"/>
    <w:rsid w:val="00B953A0"/>
    <w:rsid w:val="00B9589D"/>
    <w:rsid w:val="00B9594B"/>
    <w:rsid w:val="00B9595F"/>
    <w:rsid w:val="00B965F7"/>
    <w:rsid w:val="00B966FE"/>
    <w:rsid w:val="00B969BD"/>
    <w:rsid w:val="00B96A39"/>
    <w:rsid w:val="00B96AAF"/>
    <w:rsid w:val="00B972C8"/>
    <w:rsid w:val="00B977A0"/>
    <w:rsid w:val="00B97825"/>
    <w:rsid w:val="00BA034D"/>
    <w:rsid w:val="00BA0436"/>
    <w:rsid w:val="00BA04FB"/>
    <w:rsid w:val="00BA068C"/>
    <w:rsid w:val="00BA1240"/>
    <w:rsid w:val="00BA1338"/>
    <w:rsid w:val="00BA1553"/>
    <w:rsid w:val="00BA1559"/>
    <w:rsid w:val="00BA1A64"/>
    <w:rsid w:val="00BA1BBA"/>
    <w:rsid w:val="00BA1F8C"/>
    <w:rsid w:val="00BA2180"/>
    <w:rsid w:val="00BA233F"/>
    <w:rsid w:val="00BA2896"/>
    <w:rsid w:val="00BA2D34"/>
    <w:rsid w:val="00BA32E8"/>
    <w:rsid w:val="00BA3609"/>
    <w:rsid w:val="00BA365F"/>
    <w:rsid w:val="00BA396A"/>
    <w:rsid w:val="00BA3FF3"/>
    <w:rsid w:val="00BA411B"/>
    <w:rsid w:val="00BA41CB"/>
    <w:rsid w:val="00BA4333"/>
    <w:rsid w:val="00BA4BDA"/>
    <w:rsid w:val="00BA4C71"/>
    <w:rsid w:val="00BA4D1E"/>
    <w:rsid w:val="00BA4E38"/>
    <w:rsid w:val="00BA4F61"/>
    <w:rsid w:val="00BA5616"/>
    <w:rsid w:val="00BA59FA"/>
    <w:rsid w:val="00BA5BB4"/>
    <w:rsid w:val="00BA5E49"/>
    <w:rsid w:val="00BA615A"/>
    <w:rsid w:val="00BA67BE"/>
    <w:rsid w:val="00BA6A15"/>
    <w:rsid w:val="00BA73B4"/>
    <w:rsid w:val="00BA79D1"/>
    <w:rsid w:val="00BA7C45"/>
    <w:rsid w:val="00BA7FF3"/>
    <w:rsid w:val="00BB023D"/>
    <w:rsid w:val="00BB037F"/>
    <w:rsid w:val="00BB03BE"/>
    <w:rsid w:val="00BB096E"/>
    <w:rsid w:val="00BB1071"/>
    <w:rsid w:val="00BB113D"/>
    <w:rsid w:val="00BB12E7"/>
    <w:rsid w:val="00BB1559"/>
    <w:rsid w:val="00BB15C9"/>
    <w:rsid w:val="00BB1C9C"/>
    <w:rsid w:val="00BB209B"/>
    <w:rsid w:val="00BB222D"/>
    <w:rsid w:val="00BB2BE3"/>
    <w:rsid w:val="00BB2D93"/>
    <w:rsid w:val="00BB2F00"/>
    <w:rsid w:val="00BB2FFF"/>
    <w:rsid w:val="00BB3665"/>
    <w:rsid w:val="00BB3826"/>
    <w:rsid w:val="00BB3FD9"/>
    <w:rsid w:val="00BB4A57"/>
    <w:rsid w:val="00BB4B08"/>
    <w:rsid w:val="00BB4B73"/>
    <w:rsid w:val="00BB4BA6"/>
    <w:rsid w:val="00BB4E49"/>
    <w:rsid w:val="00BB4FB8"/>
    <w:rsid w:val="00BB51EC"/>
    <w:rsid w:val="00BB5222"/>
    <w:rsid w:val="00BB5591"/>
    <w:rsid w:val="00BB563B"/>
    <w:rsid w:val="00BB587A"/>
    <w:rsid w:val="00BB5950"/>
    <w:rsid w:val="00BB59CC"/>
    <w:rsid w:val="00BB6601"/>
    <w:rsid w:val="00BB6744"/>
    <w:rsid w:val="00BB68D8"/>
    <w:rsid w:val="00BB6DFF"/>
    <w:rsid w:val="00BB6EB4"/>
    <w:rsid w:val="00BB741C"/>
    <w:rsid w:val="00BB7BBE"/>
    <w:rsid w:val="00BC0868"/>
    <w:rsid w:val="00BC103D"/>
    <w:rsid w:val="00BC115F"/>
    <w:rsid w:val="00BC1347"/>
    <w:rsid w:val="00BC174D"/>
    <w:rsid w:val="00BC1AE9"/>
    <w:rsid w:val="00BC1B2B"/>
    <w:rsid w:val="00BC1B7F"/>
    <w:rsid w:val="00BC1F54"/>
    <w:rsid w:val="00BC1FD0"/>
    <w:rsid w:val="00BC2299"/>
    <w:rsid w:val="00BC29BE"/>
    <w:rsid w:val="00BC2A92"/>
    <w:rsid w:val="00BC2E36"/>
    <w:rsid w:val="00BC2FC3"/>
    <w:rsid w:val="00BC31BA"/>
    <w:rsid w:val="00BC33C4"/>
    <w:rsid w:val="00BC356F"/>
    <w:rsid w:val="00BC3598"/>
    <w:rsid w:val="00BC3942"/>
    <w:rsid w:val="00BC3A14"/>
    <w:rsid w:val="00BC3B43"/>
    <w:rsid w:val="00BC3EFC"/>
    <w:rsid w:val="00BC405A"/>
    <w:rsid w:val="00BC480A"/>
    <w:rsid w:val="00BC4ED7"/>
    <w:rsid w:val="00BC520C"/>
    <w:rsid w:val="00BC52A9"/>
    <w:rsid w:val="00BC5547"/>
    <w:rsid w:val="00BC558A"/>
    <w:rsid w:val="00BC597F"/>
    <w:rsid w:val="00BC5D38"/>
    <w:rsid w:val="00BC65E6"/>
    <w:rsid w:val="00BC68D6"/>
    <w:rsid w:val="00BC6934"/>
    <w:rsid w:val="00BC719F"/>
    <w:rsid w:val="00BC750B"/>
    <w:rsid w:val="00BC7665"/>
    <w:rsid w:val="00BC769D"/>
    <w:rsid w:val="00BC76B7"/>
    <w:rsid w:val="00BC79C2"/>
    <w:rsid w:val="00BC79CC"/>
    <w:rsid w:val="00BC7A76"/>
    <w:rsid w:val="00BC7EAE"/>
    <w:rsid w:val="00BC7EE3"/>
    <w:rsid w:val="00BD0B67"/>
    <w:rsid w:val="00BD0BC8"/>
    <w:rsid w:val="00BD0C4B"/>
    <w:rsid w:val="00BD142B"/>
    <w:rsid w:val="00BD14B9"/>
    <w:rsid w:val="00BD1745"/>
    <w:rsid w:val="00BD1C7F"/>
    <w:rsid w:val="00BD1D0B"/>
    <w:rsid w:val="00BD1EF7"/>
    <w:rsid w:val="00BD1F8E"/>
    <w:rsid w:val="00BD20C6"/>
    <w:rsid w:val="00BD2214"/>
    <w:rsid w:val="00BD23F5"/>
    <w:rsid w:val="00BD2843"/>
    <w:rsid w:val="00BD29AC"/>
    <w:rsid w:val="00BD2B26"/>
    <w:rsid w:val="00BD2E9E"/>
    <w:rsid w:val="00BD3222"/>
    <w:rsid w:val="00BD329B"/>
    <w:rsid w:val="00BD385A"/>
    <w:rsid w:val="00BD3917"/>
    <w:rsid w:val="00BD3CC2"/>
    <w:rsid w:val="00BD3FF3"/>
    <w:rsid w:val="00BD4030"/>
    <w:rsid w:val="00BD4171"/>
    <w:rsid w:val="00BD459A"/>
    <w:rsid w:val="00BD491B"/>
    <w:rsid w:val="00BD4B53"/>
    <w:rsid w:val="00BD4C4F"/>
    <w:rsid w:val="00BD540C"/>
    <w:rsid w:val="00BD5489"/>
    <w:rsid w:val="00BD5517"/>
    <w:rsid w:val="00BD58C3"/>
    <w:rsid w:val="00BD5A1F"/>
    <w:rsid w:val="00BD5AA5"/>
    <w:rsid w:val="00BD5E9F"/>
    <w:rsid w:val="00BD617D"/>
    <w:rsid w:val="00BD63FC"/>
    <w:rsid w:val="00BD6581"/>
    <w:rsid w:val="00BD65F0"/>
    <w:rsid w:val="00BD66AB"/>
    <w:rsid w:val="00BD67E6"/>
    <w:rsid w:val="00BD6D9C"/>
    <w:rsid w:val="00BD7174"/>
    <w:rsid w:val="00BD72CE"/>
    <w:rsid w:val="00BD7407"/>
    <w:rsid w:val="00BD76B3"/>
    <w:rsid w:val="00BD77BF"/>
    <w:rsid w:val="00BD7A98"/>
    <w:rsid w:val="00BE032D"/>
    <w:rsid w:val="00BE03A0"/>
    <w:rsid w:val="00BE0488"/>
    <w:rsid w:val="00BE0DB5"/>
    <w:rsid w:val="00BE0FE2"/>
    <w:rsid w:val="00BE160E"/>
    <w:rsid w:val="00BE24DE"/>
    <w:rsid w:val="00BE2D20"/>
    <w:rsid w:val="00BE2EF2"/>
    <w:rsid w:val="00BE3243"/>
    <w:rsid w:val="00BE4F1B"/>
    <w:rsid w:val="00BE5103"/>
    <w:rsid w:val="00BE563A"/>
    <w:rsid w:val="00BE5A6B"/>
    <w:rsid w:val="00BE5C0A"/>
    <w:rsid w:val="00BE5C14"/>
    <w:rsid w:val="00BE5C1A"/>
    <w:rsid w:val="00BE611E"/>
    <w:rsid w:val="00BE6241"/>
    <w:rsid w:val="00BE62C3"/>
    <w:rsid w:val="00BE647B"/>
    <w:rsid w:val="00BE6FF0"/>
    <w:rsid w:val="00BE785B"/>
    <w:rsid w:val="00BE7DEE"/>
    <w:rsid w:val="00BF0163"/>
    <w:rsid w:val="00BF06D4"/>
    <w:rsid w:val="00BF0F43"/>
    <w:rsid w:val="00BF11BA"/>
    <w:rsid w:val="00BF12F0"/>
    <w:rsid w:val="00BF1378"/>
    <w:rsid w:val="00BF13C5"/>
    <w:rsid w:val="00BF1472"/>
    <w:rsid w:val="00BF1F1A"/>
    <w:rsid w:val="00BF218D"/>
    <w:rsid w:val="00BF28F6"/>
    <w:rsid w:val="00BF35E4"/>
    <w:rsid w:val="00BF3937"/>
    <w:rsid w:val="00BF3D75"/>
    <w:rsid w:val="00BF440E"/>
    <w:rsid w:val="00BF443D"/>
    <w:rsid w:val="00BF45FA"/>
    <w:rsid w:val="00BF48A8"/>
    <w:rsid w:val="00BF49A2"/>
    <w:rsid w:val="00BF4FFC"/>
    <w:rsid w:val="00BF5239"/>
    <w:rsid w:val="00BF57E6"/>
    <w:rsid w:val="00BF5883"/>
    <w:rsid w:val="00BF600D"/>
    <w:rsid w:val="00BF6111"/>
    <w:rsid w:val="00BF6517"/>
    <w:rsid w:val="00BF6589"/>
    <w:rsid w:val="00BF6863"/>
    <w:rsid w:val="00BF6A82"/>
    <w:rsid w:val="00BF6BB8"/>
    <w:rsid w:val="00BF6D8C"/>
    <w:rsid w:val="00BF71D7"/>
    <w:rsid w:val="00BF733B"/>
    <w:rsid w:val="00BF76DD"/>
    <w:rsid w:val="00BF7DA9"/>
    <w:rsid w:val="00C00A9B"/>
    <w:rsid w:val="00C00AFB"/>
    <w:rsid w:val="00C016F9"/>
    <w:rsid w:val="00C01CAB"/>
    <w:rsid w:val="00C01EFE"/>
    <w:rsid w:val="00C02132"/>
    <w:rsid w:val="00C026C5"/>
    <w:rsid w:val="00C030B9"/>
    <w:rsid w:val="00C03954"/>
    <w:rsid w:val="00C03CC3"/>
    <w:rsid w:val="00C03D69"/>
    <w:rsid w:val="00C047E9"/>
    <w:rsid w:val="00C05419"/>
    <w:rsid w:val="00C0558C"/>
    <w:rsid w:val="00C05CDC"/>
    <w:rsid w:val="00C06444"/>
    <w:rsid w:val="00C067E3"/>
    <w:rsid w:val="00C06C47"/>
    <w:rsid w:val="00C06D9B"/>
    <w:rsid w:val="00C06DF0"/>
    <w:rsid w:val="00C06F7A"/>
    <w:rsid w:val="00C073C7"/>
    <w:rsid w:val="00C073E5"/>
    <w:rsid w:val="00C076CC"/>
    <w:rsid w:val="00C0772B"/>
    <w:rsid w:val="00C0777D"/>
    <w:rsid w:val="00C1014A"/>
    <w:rsid w:val="00C10188"/>
    <w:rsid w:val="00C103A7"/>
    <w:rsid w:val="00C10643"/>
    <w:rsid w:val="00C1073A"/>
    <w:rsid w:val="00C10A54"/>
    <w:rsid w:val="00C10B0D"/>
    <w:rsid w:val="00C116C3"/>
    <w:rsid w:val="00C117E8"/>
    <w:rsid w:val="00C11A13"/>
    <w:rsid w:val="00C12611"/>
    <w:rsid w:val="00C12D35"/>
    <w:rsid w:val="00C12EBC"/>
    <w:rsid w:val="00C12F4A"/>
    <w:rsid w:val="00C133E4"/>
    <w:rsid w:val="00C1352E"/>
    <w:rsid w:val="00C1390E"/>
    <w:rsid w:val="00C13C5B"/>
    <w:rsid w:val="00C13D30"/>
    <w:rsid w:val="00C13E17"/>
    <w:rsid w:val="00C13EA9"/>
    <w:rsid w:val="00C14056"/>
    <w:rsid w:val="00C14071"/>
    <w:rsid w:val="00C1416E"/>
    <w:rsid w:val="00C14574"/>
    <w:rsid w:val="00C14DC5"/>
    <w:rsid w:val="00C14FFB"/>
    <w:rsid w:val="00C152FD"/>
    <w:rsid w:val="00C153A4"/>
    <w:rsid w:val="00C1566F"/>
    <w:rsid w:val="00C15716"/>
    <w:rsid w:val="00C1575D"/>
    <w:rsid w:val="00C15D81"/>
    <w:rsid w:val="00C15FD5"/>
    <w:rsid w:val="00C16332"/>
    <w:rsid w:val="00C16534"/>
    <w:rsid w:val="00C16B00"/>
    <w:rsid w:val="00C16D91"/>
    <w:rsid w:val="00C179A0"/>
    <w:rsid w:val="00C17CA1"/>
    <w:rsid w:val="00C17CED"/>
    <w:rsid w:val="00C20125"/>
    <w:rsid w:val="00C2054F"/>
    <w:rsid w:val="00C20AAC"/>
    <w:rsid w:val="00C20C07"/>
    <w:rsid w:val="00C20DA7"/>
    <w:rsid w:val="00C20E0F"/>
    <w:rsid w:val="00C20FBC"/>
    <w:rsid w:val="00C2181C"/>
    <w:rsid w:val="00C21B06"/>
    <w:rsid w:val="00C22024"/>
    <w:rsid w:val="00C22192"/>
    <w:rsid w:val="00C2223F"/>
    <w:rsid w:val="00C22836"/>
    <w:rsid w:val="00C2289F"/>
    <w:rsid w:val="00C233AC"/>
    <w:rsid w:val="00C233BE"/>
    <w:rsid w:val="00C23705"/>
    <w:rsid w:val="00C23B48"/>
    <w:rsid w:val="00C23BF9"/>
    <w:rsid w:val="00C23F79"/>
    <w:rsid w:val="00C23FEB"/>
    <w:rsid w:val="00C24044"/>
    <w:rsid w:val="00C241FB"/>
    <w:rsid w:val="00C242D3"/>
    <w:rsid w:val="00C2480C"/>
    <w:rsid w:val="00C249BA"/>
    <w:rsid w:val="00C24C34"/>
    <w:rsid w:val="00C250F5"/>
    <w:rsid w:val="00C25502"/>
    <w:rsid w:val="00C25569"/>
    <w:rsid w:val="00C25586"/>
    <w:rsid w:val="00C25730"/>
    <w:rsid w:val="00C25AB0"/>
    <w:rsid w:val="00C25BB2"/>
    <w:rsid w:val="00C25CC3"/>
    <w:rsid w:val="00C25FD2"/>
    <w:rsid w:val="00C267AF"/>
    <w:rsid w:val="00C26A65"/>
    <w:rsid w:val="00C26AB1"/>
    <w:rsid w:val="00C26E7D"/>
    <w:rsid w:val="00C277D1"/>
    <w:rsid w:val="00C278D6"/>
    <w:rsid w:val="00C279D5"/>
    <w:rsid w:val="00C30155"/>
    <w:rsid w:val="00C301A8"/>
    <w:rsid w:val="00C301E0"/>
    <w:rsid w:val="00C302F9"/>
    <w:rsid w:val="00C30664"/>
    <w:rsid w:val="00C30734"/>
    <w:rsid w:val="00C30942"/>
    <w:rsid w:val="00C30A0B"/>
    <w:rsid w:val="00C30BDE"/>
    <w:rsid w:val="00C30D70"/>
    <w:rsid w:val="00C31070"/>
    <w:rsid w:val="00C31592"/>
    <w:rsid w:val="00C318B1"/>
    <w:rsid w:val="00C31CAB"/>
    <w:rsid w:val="00C31F2C"/>
    <w:rsid w:val="00C31F7A"/>
    <w:rsid w:val="00C32012"/>
    <w:rsid w:val="00C32664"/>
    <w:rsid w:val="00C32850"/>
    <w:rsid w:val="00C32D87"/>
    <w:rsid w:val="00C32EB4"/>
    <w:rsid w:val="00C32F5E"/>
    <w:rsid w:val="00C33047"/>
    <w:rsid w:val="00C330C8"/>
    <w:rsid w:val="00C33232"/>
    <w:rsid w:val="00C3386B"/>
    <w:rsid w:val="00C33932"/>
    <w:rsid w:val="00C3393D"/>
    <w:rsid w:val="00C3394D"/>
    <w:rsid w:val="00C3420D"/>
    <w:rsid w:val="00C342FD"/>
    <w:rsid w:val="00C3452C"/>
    <w:rsid w:val="00C34567"/>
    <w:rsid w:val="00C34669"/>
    <w:rsid w:val="00C34C28"/>
    <w:rsid w:val="00C35022"/>
    <w:rsid w:val="00C35321"/>
    <w:rsid w:val="00C3557E"/>
    <w:rsid w:val="00C3596D"/>
    <w:rsid w:val="00C35A3F"/>
    <w:rsid w:val="00C35AFD"/>
    <w:rsid w:val="00C35F39"/>
    <w:rsid w:val="00C36545"/>
    <w:rsid w:val="00C36842"/>
    <w:rsid w:val="00C36A78"/>
    <w:rsid w:val="00C36E12"/>
    <w:rsid w:val="00C36E79"/>
    <w:rsid w:val="00C37B16"/>
    <w:rsid w:val="00C40861"/>
    <w:rsid w:val="00C4092D"/>
    <w:rsid w:val="00C40959"/>
    <w:rsid w:val="00C40970"/>
    <w:rsid w:val="00C40A3F"/>
    <w:rsid w:val="00C40B87"/>
    <w:rsid w:val="00C40C61"/>
    <w:rsid w:val="00C4127C"/>
    <w:rsid w:val="00C413E9"/>
    <w:rsid w:val="00C418D7"/>
    <w:rsid w:val="00C4191A"/>
    <w:rsid w:val="00C42034"/>
    <w:rsid w:val="00C422C5"/>
    <w:rsid w:val="00C42463"/>
    <w:rsid w:val="00C42534"/>
    <w:rsid w:val="00C42BF2"/>
    <w:rsid w:val="00C42CDD"/>
    <w:rsid w:val="00C43374"/>
    <w:rsid w:val="00C43760"/>
    <w:rsid w:val="00C43C28"/>
    <w:rsid w:val="00C43E68"/>
    <w:rsid w:val="00C44463"/>
    <w:rsid w:val="00C45522"/>
    <w:rsid w:val="00C45C14"/>
    <w:rsid w:val="00C45D00"/>
    <w:rsid w:val="00C4608D"/>
    <w:rsid w:val="00C460B3"/>
    <w:rsid w:val="00C46456"/>
    <w:rsid w:val="00C46770"/>
    <w:rsid w:val="00C4720C"/>
    <w:rsid w:val="00C472B8"/>
    <w:rsid w:val="00C47514"/>
    <w:rsid w:val="00C47C76"/>
    <w:rsid w:val="00C47EBD"/>
    <w:rsid w:val="00C500E7"/>
    <w:rsid w:val="00C50236"/>
    <w:rsid w:val="00C502D0"/>
    <w:rsid w:val="00C5031B"/>
    <w:rsid w:val="00C50607"/>
    <w:rsid w:val="00C50658"/>
    <w:rsid w:val="00C50953"/>
    <w:rsid w:val="00C50A7D"/>
    <w:rsid w:val="00C50CF7"/>
    <w:rsid w:val="00C50D2F"/>
    <w:rsid w:val="00C50D3C"/>
    <w:rsid w:val="00C51016"/>
    <w:rsid w:val="00C51271"/>
    <w:rsid w:val="00C5134C"/>
    <w:rsid w:val="00C51455"/>
    <w:rsid w:val="00C514E9"/>
    <w:rsid w:val="00C51F85"/>
    <w:rsid w:val="00C5201B"/>
    <w:rsid w:val="00C52024"/>
    <w:rsid w:val="00C530AC"/>
    <w:rsid w:val="00C53237"/>
    <w:rsid w:val="00C537A3"/>
    <w:rsid w:val="00C53D7D"/>
    <w:rsid w:val="00C54559"/>
    <w:rsid w:val="00C54A7D"/>
    <w:rsid w:val="00C54FA1"/>
    <w:rsid w:val="00C5521D"/>
    <w:rsid w:val="00C55379"/>
    <w:rsid w:val="00C5555A"/>
    <w:rsid w:val="00C55777"/>
    <w:rsid w:val="00C55D5A"/>
    <w:rsid w:val="00C55E11"/>
    <w:rsid w:val="00C56153"/>
    <w:rsid w:val="00C561E8"/>
    <w:rsid w:val="00C5631F"/>
    <w:rsid w:val="00C5688B"/>
    <w:rsid w:val="00C56A3E"/>
    <w:rsid w:val="00C56A68"/>
    <w:rsid w:val="00C56ADA"/>
    <w:rsid w:val="00C56E3B"/>
    <w:rsid w:val="00C56EDB"/>
    <w:rsid w:val="00C56F5B"/>
    <w:rsid w:val="00C56FAF"/>
    <w:rsid w:val="00C57882"/>
    <w:rsid w:val="00C57A00"/>
    <w:rsid w:val="00C57A7B"/>
    <w:rsid w:val="00C57AE1"/>
    <w:rsid w:val="00C57AF7"/>
    <w:rsid w:val="00C6014D"/>
    <w:rsid w:val="00C60857"/>
    <w:rsid w:val="00C609C1"/>
    <w:rsid w:val="00C60AB6"/>
    <w:rsid w:val="00C60F75"/>
    <w:rsid w:val="00C617B6"/>
    <w:rsid w:val="00C61810"/>
    <w:rsid w:val="00C618B9"/>
    <w:rsid w:val="00C61DD9"/>
    <w:rsid w:val="00C62233"/>
    <w:rsid w:val="00C6249C"/>
    <w:rsid w:val="00C62C2C"/>
    <w:rsid w:val="00C630DF"/>
    <w:rsid w:val="00C63118"/>
    <w:rsid w:val="00C63545"/>
    <w:rsid w:val="00C63560"/>
    <w:rsid w:val="00C63D8C"/>
    <w:rsid w:val="00C63DE8"/>
    <w:rsid w:val="00C64145"/>
    <w:rsid w:val="00C64A80"/>
    <w:rsid w:val="00C64BA2"/>
    <w:rsid w:val="00C64BD1"/>
    <w:rsid w:val="00C64D6C"/>
    <w:rsid w:val="00C64E4A"/>
    <w:rsid w:val="00C65054"/>
    <w:rsid w:val="00C6505C"/>
    <w:rsid w:val="00C65378"/>
    <w:rsid w:val="00C65592"/>
    <w:rsid w:val="00C65831"/>
    <w:rsid w:val="00C659A8"/>
    <w:rsid w:val="00C65E50"/>
    <w:rsid w:val="00C65F51"/>
    <w:rsid w:val="00C66414"/>
    <w:rsid w:val="00C6642D"/>
    <w:rsid w:val="00C66D86"/>
    <w:rsid w:val="00C66E77"/>
    <w:rsid w:val="00C67098"/>
    <w:rsid w:val="00C6731A"/>
    <w:rsid w:val="00C67345"/>
    <w:rsid w:val="00C67404"/>
    <w:rsid w:val="00C67728"/>
    <w:rsid w:val="00C67F85"/>
    <w:rsid w:val="00C700F0"/>
    <w:rsid w:val="00C700F9"/>
    <w:rsid w:val="00C7010D"/>
    <w:rsid w:val="00C71265"/>
    <w:rsid w:val="00C71391"/>
    <w:rsid w:val="00C713AA"/>
    <w:rsid w:val="00C716AC"/>
    <w:rsid w:val="00C71826"/>
    <w:rsid w:val="00C7198C"/>
    <w:rsid w:val="00C71BDD"/>
    <w:rsid w:val="00C71CC4"/>
    <w:rsid w:val="00C71E23"/>
    <w:rsid w:val="00C71F56"/>
    <w:rsid w:val="00C7242F"/>
    <w:rsid w:val="00C724FF"/>
    <w:rsid w:val="00C72895"/>
    <w:rsid w:val="00C72BED"/>
    <w:rsid w:val="00C72F20"/>
    <w:rsid w:val="00C73068"/>
    <w:rsid w:val="00C73229"/>
    <w:rsid w:val="00C73443"/>
    <w:rsid w:val="00C734FF"/>
    <w:rsid w:val="00C7379A"/>
    <w:rsid w:val="00C73959"/>
    <w:rsid w:val="00C739B2"/>
    <w:rsid w:val="00C73F21"/>
    <w:rsid w:val="00C74296"/>
    <w:rsid w:val="00C7439C"/>
    <w:rsid w:val="00C743DB"/>
    <w:rsid w:val="00C74999"/>
    <w:rsid w:val="00C74A45"/>
    <w:rsid w:val="00C74A8F"/>
    <w:rsid w:val="00C74AD4"/>
    <w:rsid w:val="00C7596A"/>
    <w:rsid w:val="00C75971"/>
    <w:rsid w:val="00C75DA9"/>
    <w:rsid w:val="00C75F8B"/>
    <w:rsid w:val="00C7606E"/>
    <w:rsid w:val="00C76422"/>
    <w:rsid w:val="00C765F0"/>
    <w:rsid w:val="00C76819"/>
    <w:rsid w:val="00C76A63"/>
    <w:rsid w:val="00C76B27"/>
    <w:rsid w:val="00C76BAA"/>
    <w:rsid w:val="00C77144"/>
    <w:rsid w:val="00C7789A"/>
    <w:rsid w:val="00C8007C"/>
    <w:rsid w:val="00C8043E"/>
    <w:rsid w:val="00C80448"/>
    <w:rsid w:val="00C8050C"/>
    <w:rsid w:val="00C80A23"/>
    <w:rsid w:val="00C811B7"/>
    <w:rsid w:val="00C811BC"/>
    <w:rsid w:val="00C81493"/>
    <w:rsid w:val="00C81E83"/>
    <w:rsid w:val="00C8202E"/>
    <w:rsid w:val="00C82183"/>
    <w:rsid w:val="00C82218"/>
    <w:rsid w:val="00C829EB"/>
    <w:rsid w:val="00C82D04"/>
    <w:rsid w:val="00C82DA0"/>
    <w:rsid w:val="00C836E0"/>
    <w:rsid w:val="00C8377A"/>
    <w:rsid w:val="00C83809"/>
    <w:rsid w:val="00C83C24"/>
    <w:rsid w:val="00C83FD3"/>
    <w:rsid w:val="00C8403A"/>
    <w:rsid w:val="00C84177"/>
    <w:rsid w:val="00C8473A"/>
    <w:rsid w:val="00C8484E"/>
    <w:rsid w:val="00C852D4"/>
    <w:rsid w:val="00C859A3"/>
    <w:rsid w:val="00C85C25"/>
    <w:rsid w:val="00C86392"/>
    <w:rsid w:val="00C86B95"/>
    <w:rsid w:val="00C873EB"/>
    <w:rsid w:val="00C873F5"/>
    <w:rsid w:val="00C8778C"/>
    <w:rsid w:val="00C87944"/>
    <w:rsid w:val="00C901B5"/>
    <w:rsid w:val="00C901E2"/>
    <w:rsid w:val="00C9039C"/>
    <w:rsid w:val="00C90551"/>
    <w:rsid w:val="00C91C92"/>
    <w:rsid w:val="00C91EC9"/>
    <w:rsid w:val="00C9284E"/>
    <w:rsid w:val="00C92A77"/>
    <w:rsid w:val="00C93068"/>
    <w:rsid w:val="00C93081"/>
    <w:rsid w:val="00C930E3"/>
    <w:rsid w:val="00C935FF"/>
    <w:rsid w:val="00C93666"/>
    <w:rsid w:val="00C9372B"/>
    <w:rsid w:val="00C93B6B"/>
    <w:rsid w:val="00C93CEE"/>
    <w:rsid w:val="00C93DAD"/>
    <w:rsid w:val="00C9413B"/>
    <w:rsid w:val="00C9434E"/>
    <w:rsid w:val="00C944EA"/>
    <w:rsid w:val="00C945C2"/>
    <w:rsid w:val="00C947FA"/>
    <w:rsid w:val="00C948FA"/>
    <w:rsid w:val="00C950BB"/>
    <w:rsid w:val="00C953AB"/>
    <w:rsid w:val="00C955AD"/>
    <w:rsid w:val="00C95F68"/>
    <w:rsid w:val="00C96345"/>
    <w:rsid w:val="00C96424"/>
    <w:rsid w:val="00C96703"/>
    <w:rsid w:val="00C96822"/>
    <w:rsid w:val="00C96838"/>
    <w:rsid w:val="00C970BE"/>
    <w:rsid w:val="00C972DB"/>
    <w:rsid w:val="00C97619"/>
    <w:rsid w:val="00C97CA4"/>
    <w:rsid w:val="00C97F95"/>
    <w:rsid w:val="00CA0D51"/>
    <w:rsid w:val="00CA0DB3"/>
    <w:rsid w:val="00CA0EF6"/>
    <w:rsid w:val="00CA1BFE"/>
    <w:rsid w:val="00CA1CBB"/>
    <w:rsid w:val="00CA1D32"/>
    <w:rsid w:val="00CA1FBF"/>
    <w:rsid w:val="00CA203C"/>
    <w:rsid w:val="00CA27A7"/>
    <w:rsid w:val="00CA283E"/>
    <w:rsid w:val="00CA2CC1"/>
    <w:rsid w:val="00CA3106"/>
    <w:rsid w:val="00CA3775"/>
    <w:rsid w:val="00CA37FC"/>
    <w:rsid w:val="00CA3B41"/>
    <w:rsid w:val="00CA3BB7"/>
    <w:rsid w:val="00CA3E8A"/>
    <w:rsid w:val="00CA3FF9"/>
    <w:rsid w:val="00CA40FC"/>
    <w:rsid w:val="00CA4755"/>
    <w:rsid w:val="00CA4A08"/>
    <w:rsid w:val="00CA4C3F"/>
    <w:rsid w:val="00CA4F3F"/>
    <w:rsid w:val="00CA5556"/>
    <w:rsid w:val="00CA581E"/>
    <w:rsid w:val="00CA5900"/>
    <w:rsid w:val="00CA5902"/>
    <w:rsid w:val="00CA59A4"/>
    <w:rsid w:val="00CA5AD3"/>
    <w:rsid w:val="00CA663B"/>
    <w:rsid w:val="00CA6A02"/>
    <w:rsid w:val="00CA6FCA"/>
    <w:rsid w:val="00CA7064"/>
    <w:rsid w:val="00CA731E"/>
    <w:rsid w:val="00CA74F1"/>
    <w:rsid w:val="00CA7AEC"/>
    <w:rsid w:val="00CA7D4D"/>
    <w:rsid w:val="00CA7EB3"/>
    <w:rsid w:val="00CB005F"/>
    <w:rsid w:val="00CB0283"/>
    <w:rsid w:val="00CB0920"/>
    <w:rsid w:val="00CB0A9B"/>
    <w:rsid w:val="00CB0D60"/>
    <w:rsid w:val="00CB2303"/>
    <w:rsid w:val="00CB275E"/>
    <w:rsid w:val="00CB2AC9"/>
    <w:rsid w:val="00CB2C03"/>
    <w:rsid w:val="00CB2D44"/>
    <w:rsid w:val="00CB2E9F"/>
    <w:rsid w:val="00CB35FB"/>
    <w:rsid w:val="00CB3B45"/>
    <w:rsid w:val="00CB3CF0"/>
    <w:rsid w:val="00CB3FDB"/>
    <w:rsid w:val="00CB4040"/>
    <w:rsid w:val="00CB4060"/>
    <w:rsid w:val="00CB434D"/>
    <w:rsid w:val="00CB4500"/>
    <w:rsid w:val="00CB4B8E"/>
    <w:rsid w:val="00CB4D6E"/>
    <w:rsid w:val="00CB4EB4"/>
    <w:rsid w:val="00CB5324"/>
    <w:rsid w:val="00CB56BA"/>
    <w:rsid w:val="00CB6417"/>
    <w:rsid w:val="00CB65CF"/>
    <w:rsid w:val="00CB67DA"/>
    <w:rsid w:val="00CB6FF0"/>
    <w:rsid w:val="00CB717D"/>
    <w:rsid w:val="00CB730D"/>
    <w:rsid w:val="00CB765C"/>
    <w:rsid w:val="00CB770F"/>
    <w:rsid w:val="00CB7C7F"/>
    <w:rsid w:val="00CB7CBC"/>
    <w:rsid w:val="00CB7F38"/>
    <w:rsid w:val="00CC0372"/>
    <w:rsid w:val="00CC0DAB"/>
    <w:rsid w:val="00CC0EC7"/>
    <w:rsid w:val="00CC1740"/>
    <w:rsid w:val="00CC1BAD"/>
    <w:rsid w:val="00CC1BE2"/>
    <w:rsid w:val="00CC1D85"/>
    <w:rsid w:val="00CC2559"/>
    <w:rsid w:val="00CC2A45"/>
    <w:rsid w:val="00CC2E12"/>
    <w:rsid w:val="00CC318F"/>
    <w:rsid w:val="00CC31A6"/>
    <w:rsid w:val="00CC320F"/>
    <w:rsid w:val="00CC3425"/>
    <w:rsid w:val="00CC3551"/>
    <w:rsid w:val="00CC3563"/>
    <w:rsid w:val="00CC37F4"/>
    <w:rsid w:val="00CC39B0"/>
    <w:rsid w:val="00CC3A3F"/>
    <w:rsid w:val="00CC403D"/>
    <w:rsid w:val="00CC40D4"/>
    <w:rsid w:val="00CC40ED"/>
    <w:rsid w:val="00CC453A"/>
    <w:rsid w:val="00CC4763"/>
    <w:rsid w:val="00CC4779"/>
    <w:rsid w:val="00CC493C"/>
    <w:rsid w:val="00CC4B60"/>
    <w:rsid w:val="00CC4BA7"/>
    <w:rsid w:val="00CC4C0E"/>
    <w:rsid w:val="00CC51C6"/>
    <w:rsid w:val="00CC52C7"/>
    <w:rsid w:val="00CC5439"/>
    <w:rsid w:val="00CC5448"/>
    <w:rsid w:val="00CC544F"/>
    <w:rsid w:val="00CC5925"/>
    <w:rsid w:val="00CC59A4"/>
    <w:rsid w:val="00CC5D2D"/>
    <w:rsid w:val="00CC5E31"/>
    <w:rsid w:val="00CC5F7C"/>
    <w:rsid w:val="00CC60CA"/>
    <w:rsid w:val="00CC66ED"/>
    <w:rsid w:val="00CC6E7B"/>
    <w:rsid w:val="00CC70F9"/>
    <w:rsid w:val="00CC7321"/>
    <w:rsid w:val="00CC73F2"/>
    <w:rsid w:val="00CC74D8"/>
    <w:rsid w:val="00CC767A"/>
    <w:rsid w:val="00CC7694"/>
    <w:rsid w:val="00CD080A"/>
    <w:rsid w:val="00CD088E"/>
    <w:rsid w:val="00CD0906"/>
    <w:rsid w:val="00CD0FF5"/>
    <w:rsid w:val="00CD130F"/>
    <w:rsid w:val="00CD14AD"/>
    <w:rsid w:val="00CD16E6"/>
    <w:rsid w:val="00CD1728"/>
    <w:rsid w:val="00CD1A75"/>
    <w:rsid w:val="00CD1C4E"/>
    <w:rsid w:val="00CD1E81"/>
    <w:rsid w:val="00CD21E1"/>
    <w:rsid w:val="00CD2318"/>
    <w:rsid w:val="00CD2389"/>
    <w:rsid w:val="00CD284B"/>
    <w:rsid w:val="00CD28C6"/>
    <w:rsid w:val="00CD33CE"/>
    <w:rsid w:val="00CD3447"/>
    <w:rsid w:val="00CD359D"/>
    <w:rsid w:val="00CD37C5"/>
    <w:rsid w:val="00CD3835"/>
    <w:rsid w:val="00CD3BA0"/>
    <w:rsid w:val="00CD40D4"/>
    <w:rsid w:val="00CD4989"/>
    <w:rsid w:val="00CD4C32"/>
    <w:rsid w:val="00CD4C49"/>
    <w:rsid w:val="00CD4E81"/>
    <w:rsid w:val="00CD504F"/>
    <w:rsid w:val="00CD51E5"/>
    <w:rsid w:val="00CD523E"/>
    <w:rsid w:val="00CD530A"/>
    <w:rsid w:val="00CD58D1"/>
    <w:rsid w:val="00CD591A"/>
    <w:rsid w:val="00CD5C29"/>
    <w:rsid w:val="00CD5F20"/>
    <w:rsid w:val="00CD61C5"/>
    <w:rsid w:val="00CD61E9"/>
    <w:rsid w:val="00CD631A"/>
    <w:rsid w:val="00CD6357"/>
    <w:rsid w:val="00CD693B"/>
    <w:rsid w:val="00CD71D1"/>
    <w:rsid w:val="00CD755C"/>
    <w:rsid w:val="00CE0639"/>
    <w:rsid w:val="00CE06EB"/>
    <w:rsid w:val="00CE097C"/>
    <w:rsid w:val="00CE09CE"/>
    <w:rsid w:val="00CE0E08"/>
    <w:rsid w:val="00CE12DC"/>
    <w:rsid w:val="00CE171B"/>
    <w:rsid w:val="00CE180C"/>
    <w:rsid w:val="00CE22EB"/>
    <w:rsid w:val="00CE2BEA"/>
    <w:rsid w:val="00CE3E08"/>
    <w:rsid w:val="00CE4047"/>
    <w:rsid w:val="00CE4147"/>
    <w:rsid w:val="00CE41FA"/>
    <w:rsid w:val="00CE4494"/>
    <w:rsid w:val="00CE44C2"/>
    <w:rsid w:val="00CE4569"/>
    <w:rsid w:val="00CE4644"/>
    <w:rsid w:val="00CE47F5"/>
    <w:rsid w:val="00CE4B07"/>
    <w:rsid w:val="00CE4B3B"/>
    <w:rsid w:val="00CE4E10"/>
    <w:rsid w:val="00CE4FBB"/>
    <w:rsid w:val="00CE5015"/>
    <w:rsid w:val="00CE554A"/>
    <w:rsid w:val="00CE59EE"/>
    <w:rsid w:val="00CE5E32"/>
    <w:rsid w:val="00CE6063"/>
    <w:rsid w:val="00CE60DB"/>
    <w:rsid w:val="00CE6550"/>
    <w:rsid w:val="00CE67FD"/>
    <w:rsid w:val="00CE6A00"/>
    <w:rsid w:val="00CE6A09"/>
    <w:rsid w:val="00CE7246"/>
    <w:rsid w:val="00CE7398"/>
    <w:rsid w:val="00CE7436"/>
    <w:rsid w:val="00CE7746"/>
    <w:rsid w:val="00CE7BB1"/>
    <w:rsid w:val="00CE7C11"/>
    <w:rsid w:val="00CE7D0A"/>
    <w:rsid w:val="00CF016D"/>
    <w:rsid w:val="00CF02C5"/>
    <w:rsid w:val="00CF02D4"/>
    <w:rsid w:val="00CF0338"/>
    <w:rsid w:val="00CF03B1"/>
    <w:rsid w:val="00CF06BD"/>
    <w:rsid w:val="00CF0D12"/>
    <w:rsid w:val="00CF16D6"/>
    <w:rsid w:val="00CF1937"/>
    <w:rsid w:val="00CF24D4"/>
    <w:rsid w:val="00CF2506"/>
    <w:rsid w:val="00CF2554"/>
    <w:rsid w:val="00CF2B67"/>
    <w:rsid w:val="00CF2D87"/>
    <w:rsid w:val="00CF2F64"/>
    <w:rsid w:val="00CF3374"/>
    <w:rsid w:val="00CF34EB"/>
    <w:rsid w:val="00CF380F"/>
    <w:rsid w:val="00CF39A8"/>
    <w:rsid w:val="00CF3D17"/>
    <w:rsid w:val="00CF3F83"/>
    <w:rsid w:val="00CF3F85"/>
    <w:rsid w:val="00CF412E"/>
    <w:rsid w:val="00CF472C"/>
    <w:rsid w:val="00CF497D"/>
    <w:rsid w:val="00CF51CC"/>
    <w:rsid w:val="00CF5234"/>
    <w:rsid w:val="00CF52CD"/>
    <w:rsid w:val="00CF5534"/>
    <w:rsid w:val="00CF5991"/>
    <w:rsid w:val="00CF5B8C"/>
    <w:rsid w:val="00CF5ECD"/>
    <w:rsid w:val="00CF5F7E"/>
    <w:rsid w:val="00CF5FA0"/>
    <w:rsid w:val="00CF6BBD"/>
    <w:rsid w:val="00CF6E3D"/>
    <w:rsid w:val="00CF6FBB"/>
    <w:rsid w:val="00CF738B"/>
    <w:rsid w:val="00CF73D5"/>
    <w:rsid w:val="00CF7621"/>
    <w:rsid w:val="00CF7932"/>
    <w:rsid w:val="00D0019C"/>
    <w:rsid w:val="00D00384"/>
    <w:rsid w:val="00D003C8"/>
    <w:rsid w:val="00D00EA0"/>
    <w:rsid w:val="00D017C3"/>
    <w:rsid w:val="00D01F57"/>
    <w:rsid w:val="00D02334"/>
    <w:rsid w:val="00D02456"/>
    <w:rsid w:val="00D02548"/>
    <w:rsid w:val="00D02C7C"/>
    <w:rsid w:val="00D02DF2"/>
    <w:rsid w:val="00D02FA4"/>
    <w:rsid w:val="00D037AE"/>
    <w:rsid w:val="00D0396D"/>
    <w:rsid w:val="00D03E92"/>
    <w:rsid w:val="00D04133"/>
    <w:rsid w:val="00D04728"/>
    <w:rsid w:val="00D050B8"/>
    <w:rsid w:val="00D0523F"/>
    <w:rsid w:val="00D052C9"/>
    <w:rsid w:val="00D0548E"/>
    <w:rsid w:val="00D05602"/>
    <w:rsid w:val="00D057AF"/>
    <w:rsid w:val="00D05B09"/>
    <w:rsid w:val="00D05C28"/>
    <w:rsid w:val="00D06745"/>
    <w:rsid w:val="00D0684B"/>
    <w:rsid w:val="00D06F55"/>
    <w:rsid w:val="00D072C7"/>
    <w:rsid w:val="00D0744E"/>
    <w:rsid w:val="00D07920"/>
    <w:rsid w:val="00D10409"/>
    <w:rsid w:val="00D10680"/>
    <w:rsid w:val="00D106A8"/>
    <w:rsid w:val="00D10931"/>
    <w:rsid w:val="00D10A7D"/>
    <w:rsid w:val="00D11070"/>
    <w:rsid w:val="00D1116C"/>
    <w:rsid w:val="00D1137B"/>
    <w:rsid w:val="00D11D3B"/>
    <w:rsid w:val="00D1210D"/>
    <w:rsid w:val="00D12258"/>
    <w:rsid w:val="00D123A3"/>
    <w:rsid w:val="00D123FC"/>
    <w:rsid w:val="00D124E6"/>
    <w:rsid w:val="00D126FE"/>
    <w:rsid w:val="00D126FF"/>
    <w:rsid w:val="00D12F95"/>
    <w:rsid w:val="00D131D7"/>
    <w:rsid w:val="00D1365C"/>
    <w:rsid w:val="00D137F9"/>
    <w:rsid w:val="00D13A6B"/>
    <w:rsid w:val="00D13C05"/>
    <w:rsid w:val="00D14080"/>
    <w:rsid w:val="00D143D2"/>
    <w:rsid w:val="00D14717"/>
    <w:rsid w:val="00D14784"/>
    <w:rsid w:val="00D14BDB"/>
    <w:rsid w:val="00D14D3D"/>
    <w:rsid w:val="00D14EEE"/>
    <w:rsid w:val="00D14F25"/>
    <w:rsid w:val="00D14F5E"/>
    <w:rsid w:val="00D1502B"/>
    <w:rsid w:val="00D152D8"/>
    <w:rsid w:val="00D158EB"/>
    <w:rsid w:val="00D159C3"/>
    <w:rsid w:val="00D15F15"/>
    <w:rsid w:val="00D16062"/>
    <w:rsid w:val="00D1632B"/>
    <w:rsid w:val="00D165BE"/>
    <w:rsid w:val="00D167EE"/>
    <w:rsid w:val="00D16848"/>
    <w:rsid w:val="00D16ABD"/>
    <w:rsid w:val="00D16BE8"/>
    <w:rsid w:val="00D16DAB"/>
    <w:rsid w:val="00D170E4"/>
    <w:rsid w:val="00D174B7"/>
    <w:rsid w:val="00D17DC4"/>
    <w:rsid w:val="00D17DFB"/>
    <w:rsid w:val="00D20163"/>
    <w:rsid w:val="00D201A5"/>
    <w:rsid w:val="00D20308"/>
    <w:rsid w:val="00D2059E"/>
    <w:rsid w:val="00D20716"/>
    <w:rsid w:val="00D20EC4"/>
    <w:rsid w:val="00D21250"/>
    <w:rsid w:val="00D21252"/>
    <w:rsid w:val="00D213EF"/>
    <w:rsid w:val="00D214E3"/>
    <w:rsid w:val="00D21520"/>
    <w:rsid w:val="00D21727"/>
    <w:rsid w:val="00D21A3C"/>
    <w:rsid w:val="00D2236A"/>
    <w:rsid w:val="00D22563"/>
    <w:rsid w:val="00D227D4"/>
    <w:rsid w:val="00D22E62"/>
    <w:rsid w:val="00D22F46"/>
    <w:rsid w:val="00D22FE3"/>
    <w:rsid w:val="00D23260"/>
    <w:rsid w:val="00D235FF"/>
    <w:rsid w:val="00D24189"/>
    <w:rsid w:val="00D251FB"/>
    <w:rsid w:val="00D25468"/>
    <w:rsid w:val="00D25837"/>
    <w:rsid w:val="00D25842"/>
    <w:rsid w:val="00D25976"/>
    <w:rsid w:val="00D25BAA"/>
    <w:rsid w:val="00D25F50"/>
    <w:rsid w:val="00D260A3"/>
    <w:rsid w:val="00D261A7"/>
    <w:rsid w:val="00D26203"/>
    <w:rsid w:val="00D26886"/>
    <w:rsid w:val="00D26C6F"/>
    <w:rsid w:val="00D26CEA"/>
    <w:rsid w:val="00D26D5B"/>
    <w:rsid w:val="00D26E93"/>
    <w:rsid w:val="00D26F3F"/>
    <w:rsid w:val="00D2723F"/>
    <w:rsid w:val="00D272D9"/>
    <w:rsid w:val="00D27CEF"/>
    <w:rsid w:val="00D27D10"/>
    <w:rsid w:val="00D30344"/>
    <w:rsid w:val="00D30367"/>
    <w:rsid w:val="00D30499"/>
    <w:rsid w:val="00D304F3"/>
    <w:rsid w:val="00D3110F"/>
    <w:rsid w:val="00D313B1"/>
    <w:rsid w:val="00D31434"/>
    <w:rsid w:val="00D314D8"/>
    <w:rsid w:val="00D31B9A"/>
    <w:rsid w:val="00D31E86"/>
    <w:rsid w:val="00D322A2"/>
    <w:rsid w:val="00D32B48"/>
    <w:rsid w:val="00D32B49"/>
    <w:rsid w:val="00D32D09"/>
    <w:rsid w:val="00D33247"/>
    <w:rsid w:val="00D3380E"/>
    <w:rsid w:val="00D33B8D"/>
    <w:rsid w:val="00D34030"/>
    <w:rsid w:val="00D34ADE"/>
    <w:rsid w:val="00D34B00"/>
    <w:rsid w:val="00D34F19"/>
    <w:rsid w:val="00D34FAA"/>
    <w:rsid w:val="00D35159"/>
    <w:rsid w:val="00D3546F"/>
    <w:rsid w:val="00D35686"/>
    <w:rsid w:val="00D356A0"/>
    <w:rsid w:val="00D362EB"/>
    <w:rsid w:val="00D363EF"/>
    <w:rsid w:val="00D36865"/>
    <w:rsid w:val="00D368AC"/>
    <w:rsid w:val="00D36A36"/>
    <w:rsid w:val="00D36A73"/>
    <w:rsid w:val="00D40076"/>
    <w:rsid w:val="00D400B4"/>
    <w:rsid w:val="00D40722"/>
    <w:rsid w:val="00D409F1"/>
    <w:rsid w:val="00D41183"/>
    <w:rsid w:val="00D41215"/>
    <w:rsid w:val="00D413E7"/>
    <w:rsid w:val="00D41748"/>
    <w:rsid w:val="00D4196E"/>
    <w:rsid w:val="00D42DED"/>
    <w:rsid w:val="00D43166"/>
    <w:rsid w:val="00D431E2"/>
    <w:rsid w:val="00D432DF"/>
    <w:rsid w:val="00D433BB"/>
    <w:rsid w:val="00D43BA2"/>
    <w:rsid w:val="00D43CC6"/>
    <w:rsid w:val="00D43DF6"/>
    <w:rsid w:val="00D43F14"/>
    <w:rsid w:val="00D44063"/>
    <w:rsid w:val="00D44274"/>
    <w:rsid w:val="00D44E0B"/>
    <w:rsid w:val="00D4559F"/>
    <w:rsid w:val="00D455A3"/>
    <w:rsid w:val="00D457E9"/>
    <w:rsid w:val="00D45C11"/>
    <w:rsid w:val="00D45DA4"/>
    <w:rsid w:val="00D4627B"/>
    <w:rsid w:val="00D4635A"/>
    <w:rsid w:val="00D46445"/>
    <w:rsid w:val="00D464D9"/>
    <w:rsid w:val="00D46F7C"/>
    <w:rsid w:val="00D471E2"/>
    <w:rsid w:val="00D47250"/>
    <w:rsid w:val="00D474D5"/>
    <w:rsid w:val="00D477C4"/>
    <w:rsid w:val="00D504FA"/>
    <w:rsid w:val="00D505A5"/>
    <w:rsid w:val="00D506AE"/>
    <w:rsid w:val="00D50BFB"/>
    <w:rsid w:val="00D51C30"/>
    <w:rsid w:val="00D51C49"/>
    <w:rsid w:val="00D51CDC"/>
    <w:rsid w:val="00D51E1C"/>
    <w:rsid w:val="00D51ECF"/>
    <w:rsid w:val="00D528C5"/>
    <w:rsid w:val="00D52B19"/>
    <w:rsid w:val="00D52DF9"/>
    <w:rsid w:val="00D52F6A"/>
    <w:rsid w:val="00D530DE"/>
    <w:rsid w:val="00D53488"/>
    <w:rsid w:val="00D538DA"/>
    <w:rsid w:val="00D53A27"/>
    <w:rsid w:val="00D54CF1"/>
    <w:rsid w:val="00D551D8"/>
    <w:rsid w:val="00D5527B"/>
    <w:rsid w:val="00D5534C"/>
    <w:rsid w:val="00D55C77"/>
    <w:rsid w:val="00D5633F"/>
    <w:rsid w:val="00D56433"/>
    <w:rsid w:val="00D5644C"/>
    <w:rsid w:val="00D5647C"/>
    <w:rsid w:val="00D56825"/>
    <w:rsid w:val="00D5697E"/>
    <w:rsid w:val="00D569AB"/>
    <w:rsid w:val="00D56A5F"/>
    <w:rsid w:val="00D56BC1"/>
    <w:rsid w:val="00D56D5F"/>
    <w:rsid w:val="00D570DC"/>
    <w:rsid w:val="00D572A9"/>
    <w:rsid w:val="00D575D9"/>
    <w:rsid w:val="00D57711"/>
    <w:rsid w:val="00D577D2"/>
    <w:rsid w:val="00D57C1A"/>
    <w:rsid w:val="00D57F48"/>
    <w:rsid w:val="00D6075A"/>
    <w:rsid w:val="00D6087E"/>
    <w:rsid w:val="00D60A0C"/>
    <w:rsid w:val="00D611E5"/>
    <w:rsid w:val="00D61422"/>
    <w:rsid w:val="00D616F3"/>
    <w:rsid w:val="00D61B42"/>
    <w:rsid w:val="00D61B49"/>
    <w:rsid w:val="00D61E82"/>
    <w:rsid w:val="00D61F74"/>
    <w:rsid w:val="00D61FE3"/>
    <w:rsid w:val="00D621D7"/>
    <w:rsid w:val="00D62372"/>
    <w:rsid w:val="00D62407"/>
    <w:rsid w:val="00D62507"/>
    <w:rsid w:val="00D6264C"/>
    <w:rsid w:val="00D626D7"/>
    <w:rsid w:val="00D62705"/>
    <w:rsid w:val="00D62809"/>
    <w:rsid w:val="00D62A54"/>
    <w:rsid w:val="00D62D38"/>
    <w:rsid w:val="00D62DC4"/>
    <w:rsid w:val="00D62E45"/>
    <w:rsid w:val="00D62F77"/>
    <w:rsid w:val="00D630B5"/>
    <w:rsid w:val="00D63320"/>
    <w:rsid w:val="00D633C2"/>
    <w:rsid w:val="00D638D4"/>
    <w:rsid w:val="00D63993"/>
    <w:rsid w:val="00D63BF6"/>
    <w:rsid w:val="00D63C00"/>
    <w:rsid w:val="00D63D6E"/>
    <w:rsid w:val="00D63EE3"/>
    <w:rsid w:val="00D63F74"/>
    <w:rsid w:val="00D63FEE"/>
    <w:rsid w:val="00D644A4"/>
    <w:rsid w:val="00D64848"/>
    <w:rsid w:val="00D64907"/>
    <w:rsid w:val="00D64B14"/>
    <w:rsid w:val="00D65302"/>
    <w:rsid w:val="00D65B3B"/>
    <w:rsid w:val="00D65D52"/>
    <w:rsid w:val="00D6636E"/>
    <w:rsid w:val="00D663EC"/>
    <w:rsid w:val="00D664EF"/>
    <w:rsid w:val="00D665EF"/>
    <w:rsid w:val="00D66B4C"/>
    <w:rsid w:val="00D6706D"/>
    <w:rsid w:val="00D67095"/>
    <w:rsid w:val="00D6735D"/>
    <w:rsid w:val="00D674B9"/>
    <w:rsid w:val="00D67691"/>
    <w:rsid w:val="00D67E4E"/>
    <w:rsid w:val="00D70186"/>
    <w:rsid w:val="00D701FC"/>
    <w:rsid w:val="00D703C5"/>
    <w:rsid w:val="00D70405"/>
    <w:rsid w:val="00D70CCE"/>
    <w:rsid w:val="00D71556"/>
    <w:rsid w:val="00D71B9C"/>
    <w:rsid w:val="00D71C86"/>
    <w:rsid w:val="00D720EB"/>
    <w:rsid w:val="00D72315"/>
    <w:rsid w:val="00D72A57"/>
    <w:rsid w:val="00D73110"/>
    <w:rsid w:val="00D731D7"/>
    <w:rsid w:val="00D73892"/>
    <w:rsid w:val="00D73926"/>
    <w:rsid w:val="00D73A51"/>
    <w:rsid w:val="00D73A64"/>
    <w:rsid w:val="00D73DC2"/>
    <w:rsid w:val="00D73E27"/>
    <w:rsid w:val="00D73E29"/>
    <w:rsid w:val="00D73E48"/>
    <w:rsid w:val="00D73F55"/>
    <w:rsid w:val="00D741F4"/>
    <w:rsid w:val="00D74250"/>
    <w:rsid w:val="00D74834"/>
    <w:rsid w:val="00D74B14"/>
    <w:rsid w:val="00D7533B"/>
    <w:rsid w:val="00D753F3"/>
    <w:rsid w:val="00D75A8B"/>
    <w:rsid w:val="00D75F47"/>
    <w:rsid w:val="00D76197"/>
    <w:rsid w:val="00D767A9"/>
    <w:rsid w:val="00D772E1"/>
    <w:rsid w:val="00D772F4"/>
    <w:rsid w:val="00D7768D"/>
    <w:rsid w:val="00D7777E"/>
    <w:rsid w:val="00D777CA"/>
    <w:rsid w:val="00D7797C"/>
    <w:rsid w:val="00D77A81"/>
    <w:rsid w:val="00D77BA1"/>
    <w:rsid w:val="00D77D9D"/>
    <w:rsid w:val="00D77ECE"/>
    <w:rsid w:val="00D81352"/>
    <w:rsid w:val="00D81449"/>
    <w:rsid w:val="00D814AB"/>
    <w:rsid w:val="00D81682"/>
    <w:rsid w:val="00D81B0A"/>
    <w:rsid w:val="00D82228"/>
    <w:rsid w:val="00D82B65"/>
    <w:rsid w:val="00D82E1E"/>
    <w:rsid w:val="00D83255"/>
    <w:rsid w:val="00D83B78"/>
    <w:rsid w:val="00D83E60"/>
    <w:rsid w:val="00D83EA2"/>
    <w:rsid w:val="00D84BE8"/>
    <w:rsid w:val="00D84DF2"/>
    <w:rsid w:val="00D85307"/>
    <w:rsid w:val="00D85B85"/>
    <w:rsid w:val="00D8615B"/>
    <w:rsid w:val="00D8631B"/>
    <w:rsid w:val="00D864B8"/>
    <w:rsid w:val="00D865FA"/>
    <w:rsid w:val="00D8679F"/>
    <w:rsid w:val="00D86867"/>
    <w:rsid w:val="00D86E49"/>
    <w:rsid w:val="00D86EF8"/>
    <w:rsid w:val="00D87077"/>
    <w:rsid w:val="00D875FB"/>
    <w:rsid w:val="00D8767E"/>
    <w:rsid w:val="00D87B51"/>
    <w:rsid w:val="00D87D4B"/>
    <w:rsid w:val="00D87ED1"/>
    <w:rsid w:val="00D90197"/>
    <w:rsid w:val="00D90C81"/>
    <w:rsid w:val="00D9137B"/>
    <w:rsid w:val="00D91E6C"/>
    <w:rsid w:val="00D92279"/>
    <w:rsid w:val="00D92C03"/>
    <w:rsid w:val="00D92D04"/>
    <w:rsid w:val="00D92D2E"/>
    <w:rsid w:val="00D9304F"/>
    <w:rsid w:val="00D9328A"/>
    <w:rsid w:val="00D93657"/>
    <w:rsid w:val="00D93A40"/>
    <w:rsid w:val="00D940A8"/>
    <w:rsid w:val="00D9456C"/>
    <w:rsid w:val="00D94C4B"/>
    <w:rsid w:val="00D954A7"/>
    <w:rsid w:val="00D95629"/>
    <w:rsid w:val="00D95841"/>
    <w:rsid w:val="00D95BFA"/>
    <w:rsid w:val="00D96074"/>
    <w:rsid w:val="00D960A1"/>
    <w:rsid w:val="00D96404"/>
    <w:rsid w:val="00D9678F"/>
    <w:rsid w:val="00D9681D"/>
    <w:rsid w:val="00D96A88"/>
    <w:rsid w:val="00D971BC"/>
    <w:rsid w:val="00D971E5"/>
    <w:rsid w:val="00D979C7"/>
    <w:rsid w:val="00D97F28"/>
    <w:rsid w:val="00D97FA8"/>
    <w:rsid w:val="00DA005C"/>
    <w:rsid w:val="00DA0808"/>
    <w:rsid w:val="00DA0B0F"/>
    <w:rsid w:val="00DA1043"/>
    <w:rsid w:val="00DA164C"/>
    <w:rsid w:val="00DA18CC"/>
    <w:rsid w:val="00DA2053"/>
    <w:rsid w:val="00DA235E"/>
    <w:rsid w:val="00DA254C"/>
    <w:rsid w:val="00DA273C"/>
    <w:rsid w:val="00DA27D7"/>
    <w:rsid w:val="00DA2841"/>
    <w:rsid w:val="00DA2DFD"/>
    <w:rsid w:val="00DA31C1"/>
    <w:rsid w:val="00DA35D9"/>
    <w:rsid w:val="00DA3A5A"/>
    <w:rsid w:val="00DA3AE3"/>
    <w:rsid w:val="00DA3C7E"/>
    <w:rsid w:val="00DA483C"/>
    <w:rsid w:val="00DA4BE7"/>
    <w:rsid w:val="00DA4BFF"/>
    <w:rsid w:val="00DA4E44"/>
    <w:rsid w:val="00DA5391"/>
    <w:rsid w:val="00DA54F1"/>
    <w:rsid w:val="00DA59E3"/>
    <w:rsid w:val="00DA5CE2"/>
    <w:rsid w:val="00DA641F"/>
    <w:rsid w:val="00DA68E3"/>
    <w:rsid w:val="00DA6BA5"/>
    <w:rsid w:val="00DA6EAA"/>
    <w:rsid w:val="00DA6FCC"/>
    <w:rsid w:val="00DA70B3"/>
    <w:rsid w:val="00DA70D9"/>
    <w:rsid w:val="00DA7221"/>
    <w:rsid w:val="00DA76FD"/>
    <w:rsid w:val="00DA77D1"/>
    <w:rsid w:val="00DA7B90"/>
    <w:rsid w:val="00DA7F63"/>
    <w:rsid w:val="00DB019A"/>
    <w:rsid w:val="00DB03EF"/>
    <w:rsid w:val="00DB0629"/>
    <w:rsid w:val="00DB0654"/>
    <w:rsid w:val="00DB0974"/>
    <w:rsid w:val="00DB10F7"/>
    <w:rsid w:val="00DB176A"/>
    <w:rsid w:val="00DB1C83"/>
    <w:rsid w:val="00DB2392"/>
    <w:rsid w:val="00DB2433"/>
    <w:rsid w:val="00DB28DC"/>
    <w:rsid w:val="00DB2C3C"/>
    <w:rsid w:val="00DB2C85"/>
    <w:rsid w:val="00DB2D37"/>
    <w:rsid w:val="00DB4065"/>
    <w:rsid w:val="00DB4099"/>
    <w:rsid w:val="00DB42B3"/>
    <w:rsid w:val="00DB45AF"/>
    <w:rsid w:val="00DB4897"/>
    <w:rsid w:val="00DB497B"/>
    <w:rsid w:val="00DB4A1A"/>
    <w:rsid w:val="00DB4A25"/>
    <w:rsid w:val="00DB4D06"/>
    <w:rsid w:val="00DB4F70"/>
    <w:rsid w:val="00DB5111"/>
    <w:rsid w:val="00DB514E"/>
    <w:rsid w:val="00DB51B0"/>
    <w:rsid w:val="00DB5763"/>
    <w:rsid w:val="00DB5C15"/>
    <w:rsid w:val="00DB5E94"/>
    <w:rsid w:val="00DB6190"/>
    <w:rsid w:val="00DB67B4"/>
    <w:rsid w:val="00DB6BEA"/>
    <w:rsid w:val="00DB73E2"/>
    <w:rsid w:val="00DB7481"/>
    <w:rsid w:val="00DB7CCD"/>
    <w:rsid w:val="00DC0032"/>
    <w:rsid w:val="00DC01F6"/>
    <w:rsid w:val="00DC0232"/>
    <w:rsid w:val="00DC0F63"/>
    <w:rsid w:val="00DC12BA"/>
    <w:rsid w:val="00DC1A2C"/>
    <w:rsid w:val="00DC240B"/>
    <w:rsid w:val="00DC270B"/>
    <w:rsid w:val="00DC2C2A"/>
    <w:rsid w:val="00DC32BE"/>
    <w:rsid w:val="00DC3523"/>
    <w:rsid w:val="00DC3D53"/>
    <w:rsid w:val="00DC3F31"/>
    <w:rsid w:val="00DC4589"/>
    <w:rsid w:val="00DC4CD7"/>
    <w:rsid w:val="00DC4CE2"/>
    <w:rsid w:val="00DC51BD"/>
    <w:rsid w:val="00DC5849"/>
    <w:rsid w:val="00DC5BCD"/>
    <w:rsid w:val="00DC6151"/>
    <w:rsid w:val="00DC6682"/>
    <w:rsid w:val="00DC680B"/>
    <w:rsid w:val="00DC68B8"/>
    <w:rsid w:val="00DC692E"/>
    <w:rsid w:val="00DC6B08"/>
    <w:rsid w:val="00DC6DE9"/>
    <w:rsid w:val="00DC74EE"/>
    <w:rsid w:val="00DD0BF4"/>
    <w:rsid w:val="00DD0DEA"/>
    <w:rsid w:val="00DD0E4D"/>
    <w:rsid w:val="00DD0E71"/>
    <w:rsid w:val="00DD14A7"/>
    <w:rsid w:val="00DD1842"/>
    <w:rsid w:val="00DD18C5"/>
    <w:rsid w:val="00DD1904"/>
    <w:rsid w:val="00DD1CB7"/>
    <w:rsid w:val="00DD1D39"/>
    <w:rsid w:val="00DD2470"/>
    <w:rsid w:val="00DD2596"/>
    <w:rsid w:val="00DD261B"/>
    <w:rsid w:val="00DD282C"/>
    <w:rsid w:val="00DD32F1"/>
    <w:rsid w:val="00DD3759"/>
    <w:rsid w:val="00DD39BA"/>
    <w:rsid w:val="00DD427A"/>
    <w:rsid w:val="00DD4842"/>
    <w:rsid w:val="00DD5276"/>
    <w:rsid w:val="00DD52B4"/>
    <w:rsid w:val="00DD52D1"/>
    <w:rsid w:val="00DD54BB"/>
    <w:rsid w:val="00DD5698"/>
    <w:rsid w:val="00DD57BE"/>
    <w:rsid w:val="00DD616F"/>
    <w:rsid w:val="00DD6176"/>
    <w:rsid w:val="00DD61A8"/>
    <w:rsid w:val="00DD6A11"/>
    <w:rsid w:val="00DD6E5A"/>
    <w:rsid w:val="00DD70E1"/>
    <w:rsid w:val="00DD792A"/>
    <w:rsid w:val="00DD7DA5"/>
    <w:rsid w:val="00DD7E25"/>
    <w:rsid w:val="00DD7E75"/>
    <w:rsid w:val="00DE001E"/>
    <w:rsid w:val="00DE027B"/>
    <w:rsid w:val="00DE07E9"/>
    <w:rsid w:val="00DE17AB"/>
    <w:rsid w:val="00DE17C2"/>
    <w:rsid w:val="00DE17D5"/>
    <w:rsid w:val="00DE1831"/>
    <w:rsid w:val="00DE194E"/>
    <w:rsid w:val="00DE20B0"/>
    <w:rsid w:val="00DE2263"/>
    <w:rsid w:val="00DE29FE"/>
    <w:rsid w:val="00DE2F26"/>
    <w:rsid w:val="00DE333D"/>
    <w:rsid w:val="00DE3CF8"/>
    <w:rsid w:val="00DE407A"/>
    <w:rsid w:val="00DE4247"/>
    <w:rsid w:val="00DE44C6"/>
    <w:rsid w:val="00DE459E"/>
    <w:rsid w:val="00DE4859"/>
    <w:rsid w:val="00DE490A"/>
    <w:rsid w:val="00DE4D8C"/>
    <w:rsid w:val="00DE52D4"/>
    <w:rsid w:val="00DE52F8"/>
    <w:rsid w:val="00DE52F9"/>
    <w:rsid w:val="00DE575E"/>
    <w:rsid w:val="00DE57F1"/>
    <w:rsid w:val="00DE5F44"/>
    <w:rsid w:val="00DE601D"/>
    <w:rsid w:val="00DE632D"/>
    <w:rsid w:val="00DE700E"/>
    <w:rsid w:val="00DE7025"/>
    <w:rsid w:val="00DE7090"/>
    <w:rsid w:val="00DE7305"/>
    <w:rsid w:val="00DE7457"/>
    <w:rsid w:val="00DE778E"/>
    <w:rsid w:val="00DE7908"/>
    <w:rsid w:val="00DE79F4"/>
    <w:rsid w:val="00DE7C4F"/>
    <w:rsid w:val="00DE7FAE"/>
    <w:rsid w:val="00DF032D"/>
    <w:rsid w:val="00DF083B"/>
    <w:rsid w:val="00DF0EF0"/>
    <w:rsid w:val="00DF10B3"/>
    <w:rsid w:val="00DF1292"/>
    <w:rsid w:val="00DF13C5"/>
    <w:rsid w:val="00DF146A"/>
    <w:rsid w:val="00DF1608"/>
    <w:rsid w:val="00DF17C8"/>
    <w:rsid w:val="00DF18B1"/>
    <w:rsid w:val="00DF1DBE"/>
    <w:rsid w:val="00DF29AC"/>
    <w:rsid w:val="00DF32A8"/>
    <w:rsid w:val="00DF32F4"/>
    <w:rsid w:val="00DF3621"/>
    <w:rsid w:val="00DF3657"/>
    <w:rsid w:val="00DF3E62"/>
    <w:rsid w:val="00DF3EA4"/>
    <w:rsid w:val="00DF421D"/>
    <w:rsid w:val="00DF43CB"/>
    <w:rsid w:val="00DF45B9"/>
    <w:rsid w:val="00DF4611"/>
    <w:rsid w:val="00DF47B6"/>
    <w:rsid w:val="00DF47C2"/>
    <w:rsid w:val="00DF4A56"/>
    <w:rsid w:val="00DF4A9A"/>
    <w:rsid w:val="00DF4B1A"/>
    <w:rsid w:val="00DF4BA4"/>
    <w:rsid w:val="00DF5606"/>
    <w:rsid w:val="00DF562F"/>
    <w:rsid w:val="00DF6078"/>
    <w:rsid w:val="00DF6113"/>
    <w:rsid w:val="00DF6A6D"/>
    <w:rsid w:val="00DF6A97"/>
    <w:rsid w:val="00DF6DEE"/>
    <w:rsid w:val="00DF70B1"/>
    <w:rsid w:val="00DF775C"/>
    <w:rsid w:val="00DF78DA"/>
    <w:rsid w:val="00DF7902"/>
    <w:rsid w:val="00DF79C7"/>
    <w:rsid w:val="00DF7D16"/>
    <w:rsid w:val="00DF7DA2"/>
    <w:rsid w:val="00DF7DB5"/>
    <w:rsid w:val="00DF7FB5"/>
    <w:rsid w:val="00E00D15"/>
    <w:rsid w:val="00E00E7C"/>
    <w:rsid w:val="00E014A6"/>
    <w:rsid w:val="00E01854"/>
    <w:rsid w:val="00E01C55"/>
    <w:rsid w:val="00E01C5E"/>
    <w:rsid w:val="00E021BC"/>
    <w:rsid w:val="00E025B7"/>
    <w:rsid w:val="00E02ABC"/>
    <w:rsid w:val="00E02F4B"/>
    <w:rsid w:val="00E030D5"/>
    <w:rsid w:val="00E038E8"/>
    <w:rsid w:val="00E03ED9"/>
    <w:rsid w:val="00E04D92"/>
    <w:rsid w:val="00E04E3B"/>
    <w:rsid w:val="00E05063"/>
    <w:rsid w:val="00E0523F"/>
    <w:rsid w:val="00E052CF"/>
    <w:rsid w:val="00E05577"/>
    <w:rsid w:val="00E0561C"/>
    <w:rsid w:val="00E05AD3"/>
    <w:rsid w:val="00E05D2F"/>
    <w:rsid w:val="00E05FF5"/>
    <w:rsid w:val="00E06742"/>
    <w:rsid w:val="00E06C51"/>
    <w:rsid w:val="00E07075"/>
    <w:rsid w:val="00E0721A"/>
    <w:rsid w:val="00E07334"/>
    <w:rsid w:val="00E073D4"/>
    <w:rsid w:val="00E076B1"/>
    <w:rsid w:val="00E07A8F"/>
    <w:rsid w:val="00E07D21"/>
    <w:rsid w:val="00E07D3D"/>
    <w:rsid w:val="00E07ECA"/>
    <w:rsid w:val="00E07F3D"/>
    <w:rsid w:val="00E1024B"/>
    <w:rsid w:val="00E1060F"/>
    <w:rsid w:val="00E108E4"/>
    <w:rsid w:val="00E109CB"/>
    <w:rsid w:val="00E10B63"/>
    <w:rsid w:val="00E110F9"/>
    <w:rsid w:val="00E112ED"/>
    <w:rsid w:val="00E11EDB"/>
    <w:rsid w:val="00E1239E"/>
    <w:rsid w:val="00E12438"/>
    <w:rsid w:val="00E1278B"/>
    <w:rsid w:val="00E1288B"/>
    <w:rsid w:val="00E12BFB"/>
    <w:rsid w:val="00E12D97"/>
    <w:rsid w:val="00E12FAD"/>
    <w:rsid w:val="00E13A64"/>
    <w:rsid w:val="00E13AEA"/>
    <w:rsid w:val="00E14A23"/>
    <w:rsid w:val="00E14CFD"/>
    <w:rsid w:val="00E14FA2"/>
    <w:rsid w:val="00E151F0"/>
    <w:rsid w:val="00E1562D"/>
    <w:rsid w:val="00E156C9"/>
    <w:rsid w:val="00E167D8"/>
    <w:rsid w:val="00E174D4"/>
    <w:rsid w:val="00E17620"/>
    <w:rsid w:val="00E17D18"/>
    <w:rsid w:val="00E2047F"/>
    <w:rsid w:val="00E204E0"/>
    <w:rsid w:val="00E20A85"/>
    <w:rsid w:val="00E20D4E"/>
    <w:rsid w:val="00E20DDB"/>
    <w:rsid w:val="00E21597"/>
    <w:rsid w:val="00E21AEA"/>
    <w:rsid w:val="00E21D22"/>
    <w:rsid w:val="00E225B5"/>
    <w:rsid w:val="00E2291C"/>
    <w:rsid w:val="00E22AF2"/>
    <w:rsid w:val="00E22C4B"/>
    <w:rsid w:val="00E23439"/>
    <w:rsid w:val="00E2351C"/>
    <w:rsid w:val="00E2353C"/>
    <w:rsid w:val="00E235A7"/>
    <w:rsid w:val="00E23902"/>
    <w:rsid w:val="00E23FB6"/>
    <w:rsid w:val="00E2413C"/>
    <w:rsid w:val="00E243B0"/>
    <w:rsid w:val="00E24A13"/>
    <w:rsid w:val="00E25472"/>
    <w:rsid w:val="00E25E28"/>
    <w:rsid w:val="00E2639C"/>
    <w:rsid w:val="00E26C02"/>
    <w:rsid w:val="00E26D12"/>
    <w:rsid w:val="00E26EE8"/>
    <w:rsid w:val="00E26FD5"/>
    <w:rsid w:val="00E27071"/>
    <w:rsid w:val="00E27188"/>
    <w:rsid w:val="00E2751E"/>
    <w:rsid w:val="00E278B5"/>
    <w:rsid w:val="00E27A3D"/>
    <w:rsid w:val="00E27BE9"/>
    <w:rsid w:val="00E27D0F"/>
    <w:rsid w:val="00E3058E"/>
    <w:rsid w:val="00E313E0"/>
    <w:rsid w:val="00E315B5"/>
    <w:rsid w:val="00E31926"/>
    <w:rsid w:val="00E32561"/>
    <w:rsid w:val="00E32CD6"/>
    <w:rsid w:val="00E32EDE"/>
    <w:rsid w:val="00E33045"/>
    <w:rsid w:val="00E33447"/>
    <w:rsid w:val="00E33721"/>
    <w:rsid w:val="00E33757"/>
    <w:rsid w:val="00E33891"/>
    <w:rsid w:val="00E338F1"/>
    <w:rsid w:val="00E33AEB"/>
    <w:rsid w:val="00E346ED"/>
    <w:rsid w:val="00E34AEF"/>
    <w:rsid w:val="00E34D0F"/>
    <w:rsid w:val="00E34D99"/>
    <w:rsid w:val="00E3520D"/>
    <w:rsid w:val="00E3538F"/>
    <w:rsid w:val="00E357B0"/>
    <w:rsid w:val="00E35FE6"/>
    <w:rsid w:val="00E36314"/>
    <w:rsid w:val="00E36634"/>
    <w:rsid w:val="00E366B4"/>
    <w:rsid w:val="00E37689"/>
    <w:rsid w:val="00E37CB1"/>
    <w:rsid w:val="00E37F34"/>
    <w:rsid w:val="00E4041A"/>
    <w:rsid w:val="00E404DE"/>
    <w:rsid w:val="00E4077D"/>
    <w:rsid w:val="00E41232"/>
    <w:rsid w:val="00E412F2"/>
    <w:rsid w:val="00E4145D"/>
    <w:rsid w:val="00E41662"/>
    <w:rsid w:val="00E4196A"/>
    <w:rsid w:val="00E41C6B"/>
    <w:rsid w:val="00E41CF5"/>
    <w:rsid w:val="00E42466"/>
    <w:rsid w:val="00E4274A"/>
    <w:rsid w:val="00E427B2"/>
    <w:rsid w:val="00E428C1"/>
    <w:rsid w:val="00E42D29"/>
    <w:rsid w:val="00E43212"/>
    <w:rsid w:val="00E43314"/>
    <w:rsid w:val="00E4333E"/>
    <w:rsid w:val="00E43586"/>
    <w:rsid w:val="00E438EF"/>
    <w:rsid w:val="00E43C6F"/>
    <w:rsid w:val="00E43D10"/>
    <w:rsid w:val="00E441CF"/>
    <w:rsid w:val="00E4428C"/>
    <w:rsid w:val="00E443A9"/>
    <w:rsid w:val="00E44548"/>
    <w:rsid w:val="00E44935"/>
    <w:rsid w:val="00E45338"/>
    <w:rsid w:val="00E456D7"/>
    <w:rsid w:val="00E45836"/>
    <w:rsid w:val="00E45A2F"/>
    <w:rsid w:val="00E45B32"/>
    <w:rsid w:val="00E45CD6"/>
    <w:rsid w:val="00E46368"/>
    <w:rsid w:val="00E465E6"/>
    <w:rsid w:val="00E4681A"/>
    <w:rsid w:val="00E46B42"/>
    <w:rsid w:val="00E4750D"/>
    <w:rsid w:val="00E4769B"/>
    <w:rsid w:val="00E50307"/>
    <w:rsid w:val="00E5033A"/>
    <w:rsid w:val="00E503BB"/>
    <w:rsid w:val="00E507A8"/>
    <w:rsid w:val="00E50AFA"/>
    <w:rsid w:val="00E50C75"/>
    <w:rsid w:val="00E50EF3"/>
    <w:rsid w:val="00E51276"/>
    <w:rsid w:val="00E513B3"/>
    <w:rsid w:val="00E51709"/>
    <w:rsid w:val="00E51965"/>
    <w:rsid w:val="00E51AB4"/>
    <w:rsid w:val="00E520D7"/>
    <w:rsid w:val="00E52399"/>
    <w:rsid w:val="00E52BD9"/>
    <w:rsid w:val="00E52FFC"/>
    <w:rsid w:val="00E531B6"/>
    <w:rsid w:val="00E531D8"/>
    <w:rsid w:val="00E535AA"/>
    <w:rsid w:val="00E54344"/>
    <w:rsid w:val="00E54671"/>
    <w:rsid w:val="00E54CC0"/>
    <w:rsid w:val="00E54D43"/>
    <w:rsid w:val="00E54DB0"/>
    <w:rsid w:val="00E553F7"/>
    <w:rsid w:val="00E5549A"/>
    <w:rsid w:val="00E559A2"/>
    <w:rsid w:val="00E566B3"/>
    <w:rsid w:val="00E56717"/>
    <w:rsid w:val="00E56C27"/>
    <w:rsid w:val="00E56C7F"/>
    <w:rsid w:val="00E56EB0"/>
    <w:rsid w:val="00E57148"/>
    <w:rsid w:val="00E57843"/>
    <w:rsid w:val="00E57D5B"/>
    <w:rsid w:val="00E57D92"/>
    <w:rsid w:val="00E57EF7"/>
    <w:rsid w:val="00E6047D"/>
    <w:rsid w:val="00E605EB"/>
    <w:rsid w:val="00E60A18"/>
    <w:rsid w:val="00E60EE9"/>
    <w:rsid w:val="00E61135"/>
    <w:rsid w:val="00E61691"/>
    <w:rsid w:val="00E61AED"/>
    <w:rsid w:val="00E61D6D"/>
    <w:rsid w:val="00E62434"/>
    <w:rsid w:val="00E6272A"/>
    <w:rsid w:val="00E628C8"/>
    <w:rsid w:val="00E62E9F"/>
    <w:rsid w:val="00E633D0"/>
    <w:rsid w:val="00E633E4"/>
    <w:rsid w:val="00E636CF"/>
    <w:rsid w:val="00E638D4"/>
    <w:rsid w:val="00E63A27"/>
    <w:rsid w:val="00E63A4B"/>
    <w:rsid w:val="00E63B8E"/>
    <w:rsid w:val="00E63CB1"/>
    <w:rsid w:val="00E64400"/>
    <w:rsid w:val="00E646F8"/>
    <w:rsid w:val="00E649C1"/>
    <w:rsid w:val="00E65235"/>
    <w:rsid w:val="00E65379"/>
    <w:rsid w:val="00E65A91"/>
    <w:rsid w:val="00E65E15"/>
    <w:rsid w:val="00E65FD2"/>
    <w:rsid w:val="00E660AE"/>
    <w:rsid w:val="00E66363"/>
    <w:rsid w:val="00E66414"/>
    <w:rsid w:val="00E66493"/>
    <w:rsid w:val="00E665DF"/>
    <w:rsid w:val="00E6660F"/>
    <w:rsid w:val="00E66875"/>
    <w:rsid w:val="00E668D5"/>
    <w:rsid w:val="00E66DEF"/>
    <w:rsid w:val="00E67044"/>
    <w:rsid w:val="00E67127"/>
    <w:rsid w:val="00E67152"/>
    <w:rsid w:val="00E6733E"/>
    <w:rsid w:val="00E673FC"/>
    <w:rsid w:val="00E67523"/>
    <w:rsid w:val="00E678DD"/>
    <w:rsid w:val="00E679A9"/>
    <w:rsid w:val="00E67ABA"/>
    <w:rsid w:val="00E67BD0"/>
    <w:rsid w:val="00E67FB0"/>
    <w:rsid w:val="00E7026B"/>
    <w:rsid w:val="00E7053B"/>
    <w:rsid w:val="00E705C0"/>
    <w:rsid w:val="00E70BEE"/>
    <w:rsid w:val="00E70C78"/>
    <w:rsid w:val="00E70CE4"/>
    <w:rsid w:val="00E712C2"/>
    <w:rsid w:val="00E713B8"/>
    <w:rsid w:val="00E7164D"/>
    <w:rsid w:val="00E71651"/>
    <w:rsid w:val="00E725EC"/>
    <w:rsid w:val="00E72CF9"/>
    <w:rsid w:val="00E72F06"/>
    <w:rsid w:val="00E73140"/>
    <w:rsid w:val="00E731F0"/>
    <w:rsid w:val="00E737FD"/>
    <w:rsid w:val="00E73B21"/>
    <w:rsid w:val="00E73D59"/>
    <w:rsid w:val="00E73D83"/>
    <w:rsid w:val="00E74346"/>
    <w:rsid w:val="00E7483C"/>
    <w:rsid w:val="00E7492C"/>
    <w:rsid w:val="00E74946"/>
    <w:rsid w:val="00E74CD9"/>
    <w:rsid w:val="00E74E3A"/>
    <w:rsid w:val="00E750C0"/>
    <w:rsid w:val="00E756EE"/>
    <w:rsid w:val="00E75705"/>
    <w:rsid w:val="00E75F57"/>
    <w:rsid w:val="00E76045"/>
    <w:rsid w:val="00E76239"/>
    <w:rsid w:val="00E766B4"/>
    <w:rsid w:val="00E767E2"/>
    <w:rsid w:val="00E76814"/>
    <w:rsid w:val="00E77000"/>
    <w:rsid w:val="00E7788D"/>
    <w:rsid w:val="00E779B3"/>
    <w:rsid w:val="00E779F9"/>
    <w:rsid w:val="00E77C71"/>
    <w:rsid w:val="00E80307"/>
    <w:rsid w:val="00E80F83"/>
    <w:rsid w:val="00E810FF"/>
    <w:rsid w:val="00E812BC"/>
    <w:rsid w:val="00E8152B"/>
    <w:rsid w:val="00E815D2"/>
    <w:rsid w:val="00E81A4A"/>
    <w:rsid w:val="00E823A7"/>
    <w:rsid w:val="00E825A7"/>
    <w:rsid w:val="00E829CD"/>
    <w:rsid w:val="00E82A6A"/>
    <w:rsid w:val="00E82EF0"/>
    <w:rsid w:val="00E83085"/>
    <w:rsid w:val="00E84659"/>
    <w:rsid w:val="00E84CE0"/>
    <w:rsid w:val="00E850F3"/>
    <w:rsid w:val="00E851B1"/>
    <w:rsid w:val="00E854AE"/>
    <w:rsid w:val="00E86014"/>
    <w:rsid w:val="00E86437"/>
    <w:rsid w:val="00E86A5C"/>
    <w:rsid w:val="00E87386"/>
    <w:rsid w:val="00E87D68"/>
    <w:rsid w:val="00E87EC7"/>
    <w:rsid w:val="00E900A5"/>
    <w:rsid w:val="00E9017A"/>
    <w:rsid w:val="00E90245"/>
    <w:rsid w:val="00E90255"/>
    <w:rsid w:val="00E90622"/>
    <w:rsid w:val="00E90822"/>
    <w:rsid w:val="00E90DC3"/>
    <w:rsid w:val="00E91475"/>
    <w:rsid w:val="00E9166D"/>
    <w:rsid w:val="00E91747"/>
    <w:rsid w:val="00E91D60"/>
    <w:rsid w:val="00E91E49"/>
    <w:rsid w:val="00E91E93"/>
    <w:rsid w:val="00E92345"/>
    <w:rsid w:val="00E92530"/>
    <w:rsid w:val="00E926C2"/>
    <w:rsid w:val="00E92BE0"/>
    <w:rsid w:val="00E92D6F"/>
    <w:rsid w:val="00E93462"/>
    <w:rsid w:val="00E93652"/>
    <w:rsid w:val="00E94271"/>
    <w:rsid w:val="00E947D0"/>
    <w:rsid w:val="00E94813"/>
    <w:rsid w:val="00E948E5"/>
    <w:rsid w:val="00E950BB"/>
    <w:rsid w:val="00E953F4"/>
    <w:rsid w:val="00E95C52"/>
    <w:rsid w:val="00E961B4"/>
    <w:rsid w:val="00E96278"/>
    <w:rsid w:val="00E962D9"/>
    <w:rsid w:val="00E9630D"/>
    <w:rsid w:val="00E966E4"/>
    <w:rsid w:val="00E96706"/>
    <w:rsid w:val="00E96AC4"/>
    <w:rsid w:val="00E96C19"/>
    <w:rsid w:val="00E97A94"/>
    <w:rsid w:val="00EA0342"/>
    <w:rsid w:val="00EA17F2"/>
    <w:rsid w:val="00EA1997"/>
    <w:rsid w:val="00EA1E40"/>
    <w:rsid w:val="00EA2346"/>
    <w:rsid w:val="00EA241A"/>
    <w:rsid w:val="00EA2667"/>
    <w:rsid w:val="00EA2CA7"/>
    <w:rsid w:val="00EA2CED"/>
    <w:rsid w:val="00EA366A"/>
    <w:rsid w:val="00EA3A67"/>
    <w:rsid w:val="00EA3AFF"/>
    <w:rsid w:val="00EA3BA7"/>
    <w:rsid w:val="00EA3C14"/>
    <w:rsid w:val="00EA3C40"/>
    <w:rsid w:val="00EA3ED2"/>
    <w:rsid w:val="00EA3F82"/>
    <w:rsid w:val="00EA4329"/>
    <w:rsid w:val="00EA438E"/>
    <w:rsid w:val="00EA446D"/>
    <w:rsid w:val="00EA4832"/>
    <w:rsid w:val="00EA4DA3"/>
    <w:rsid w:val="00EA4E08"/>
    <w:rsid w:val="00EA4E41"/>
    <w:rsid w:val="00EA50F7"/>
    <w:rsid w:val="00EA511A"/>
    <w:rsid w:val="00EA51CD"/>
    <w:rsid w:val="00EA530D"/>
    <w:rsid w:val="00EA56A5"/>
    <w:rsid w:val="00EA5874"/>
    <w:rsid w:val="00EA5E3F"/>
    <w:rsid w:val="00EA61A8"/>
    <w:rsid w:val="00EA6333"/>
    <w:rsid w:val="00EA659E"/>
    <w:rsid w:val="00EA6876"/>
    <w:rsid w:val="00EA687A"/>
    <w:rsid w:val="00EA7C20"/>
    <w:rsid w:val="00EB0373"/>
    <w:rsid w:val="00EB0DEC"/>
    <w:rsid w:val="00EB0E5C"/>
    <w:rsid w:val="00EB134A"/>
    <w:rsid w:val="00EB1616"/>
    <w:rsid w:val="00EB18E9"/>
    <w:rsid w:val="00EB1A92"/>
    <w:rsid w:val="00EB2D6A"/>
    <w:rsid w:val="00EB3487"/>
    <w:rsid w:val="00EB39D6"/>
    <w:rsid w:val="00EB3A0A"/>
    <w:rsid w:val="00EB3AD3"/>
    <w:rsid w:val="00EB3D3E"/>
    <w:rsid w:val="00EB401E"/>
    <w:rsid w:val="00EB40F7"/>
    <w:rsid w:val="00EB4285"/>
    <w:rsid w:val="00EB4AC1"/>
    <w:rsid w:val="00EB5AB9"/>
    <w:rsid w:val="00EB5B38"/>
    <w:rsid w:val="00EB5CE7"/>
    <w:rsid w:val="00EB5D49"/>
    <w:rsid w:val="00EB6750"/>
    <w:rsid w:val="00EB6993"/>
    <w:rsid w:val="00EB6B36"/>
    <w:rsid w:val="00EB6D5A"/>
    <w:rsid w:val="00EB6D72"/>
    <w:rsid w:val="00EB6D77"/>
    <w:rsid w:val="00EB730B"/>
    <w:rsid w:val="00EB7698"/>
    <w:rsid w:val="00EB7C04"/>
    <w:rsid w:val="00EB7CEE"/>
    <w:rsid w:val="00EB7E66"/>
    <w:rsid w:val="00EC0217"/>
    <w:rsid w:val="00EC06F0"/>
    <w:rsid w:val="00EC074A"/>
    <w:rsid w:val="00EC0845"/>
    <w:rsid w:val="00EC0C54"/>
    <w:rsid w:val="00EC1373"/>
    <w:rsid w:val="00EC16B4"/>
    <w:rsid w:val="00EC19BE"/>
    <w:rsid w:val="00EC1A8F"/>
    <w:rsid w:val="00EC1ABC"/>
    <w:rsid w:val="00EC1FDD"/>
    <w:rsid w:val="00EC202E"/>
    <w:rsid w:val="00EC220B"/>
    <w:rsid w:val="00EC26FA"/>
    <w:rsid w:val="00EC2963"/>
    <w:rsid w:val="00EC2ACD"/>
    <w:rsid w:val="00EC2BD4"/>
    <w:rsid w:val="00EC2CE1"/>
    <w:rsid w:val="00EC2F21"/>
    <w:rsid w:val="00EC3074"/>
    <w:rsid w:val="00EC3231"/>
    <w:rsid w:val="00EC3277"/>
    <w:rsid w:val="00EC34D0"/>
    <w:rsid w:val="00EC37F8"/>
    <w:rsid w:val="00EC433D"/>
    <w:rsid w:val="00EC49C6"/>
    <w:rsid w:val="00EC4BD4"/>
    <w:rsid w:val="00EC534F"/>
    <w:rsid w:val="00EC5500"/>
    <w:rsid w:val="00EC5F18"/>
    <w:rsid w:val="00EC65E1"/>
    <w:rsid w:val="00EC6718"/>
    <w:rsid w:val="00EC69B4"/>
    <w:rsid w:val="00EC719A"/>
    <w:rsid w:val="00EC75A7"/>
    <w:rsid w:val="00EC76C8"/>
    <w:rsid w:val="00EC7E58"/>
    <w:rsid w:val="00EC7E89"/>
    <w:rsid w:val="00ED0578"/>
    <w:rsid w:val="00ED0A98"/>
    <w:rsid w:val="00ED0FDA"/>
    <w:rsid w:val="00ED151C"/>
    <w:rsid w:val="00ED171F"/>
    <w:rsid w:val="00ED194E"/>
    <w:rsid w:val="00ED1A3D"/>
    <w:rsid w:val="00ED1CF3"/>
    <w:rsid w:val="00ED1D8B"/>
    <w:rsid w:val="00ED24DF"/>
    <w:rsid w:val="00ED268B"/>
    <w:rsid w:val="00ED290B"/>
    <w:rsid w:val="00ED2ACB"/>
    <w:rsid w:val="00ED2E33"/>
    <w:rsid w:val="00ED3026"/>
    <w:rsid w:val="00ED3136"/>
    <w:rsid w:val="00ED3640"/>
    <w:rsid w:val="00ED3914"/>
    <w:rsid w:val="00ED3E86"/>
    <w:rsid w:val="00ED41EB"/>
    <w:rsid w:val="00ED48CB"/>
    <w:rsid w:val="00ED538D"/>
    <w:rsid w:val="00ED5923"/>
    <w:rsid w:val="00ED5F21"/>
    <w:rsid w:val="00ED603A"/>
    <w:rsid w:val="00ED626A"/>
    <w:rsid w:val="00ED627A"/>
    <w:rsid w:val="00ED645D"/>
    <w:rsid w:val="00ED6EAE"/>
    <w:rsid w:val="00ED7274"/>
    <w:rsid w:val="00ED732B"/>
    <w:rsid w:val="00ED76DA"/>
    <w:rsid w:val="00ED7CB7"/>
    <w:rsid w:val="00ED7D3C"/>
    <w:rsid w:val="00EE04EE"/>
    <w:rsid w:val="00EE0A0A"/>
    <w:rsid w:val="00EE0ACE"/>
    <w:rsid w:val="00EE0B79"/>
    <w:rsid w:val="00EE0DCD"/>
    <w:rsid w:val="00EE0F42"/>
    <w:rsid w:val="00EE137C"/>
    <w:rsid w:val="00EE13BD"/>
    <w:rsid w:val="00EE13F6"/>
    <w:rsid w:val="00EE155A"/>
    <w:rsid w:val="00EE1A20"/>
    <w:rsid w:val="00EE1F08"/>
    <w:rsid w:val="00EE1F5E"/>
    <w:rsid w:val="00EE1FEA"/>
    <w:rsid w:val="00EE20E4"/>
    <w:rsid w:val="00EE2542"/>
    <w:rsid w:val="00EE263E"/>
    <w:rsid w:val="00EE28B2"/>
    <w:rsid w:val="00EE28FE"/>
    <w:rsid w:val="00EE295A"/>
    <w:rsid w:val="00EE3919"/>
    <w:rsid w:val="00EE3CCD"/>
    <w:rsid w:val="00EE3F9D"/>
    <w:rsid w:val="00EE42F5"/>
    <w:rsid w:val="00EE455B"/>
    <w:rsid w:val="00EE4566"/>
    <w:rsid w:val="00EE4B9F"/>
    <w:rsid w:val="00EE4E68"/>
    <w:rsid w:val="00EE4F33"/>
    <w:rsid w:val="00EE4FA1"/>
    <w:rsid w:val="00EE53AD"/>
    <w:rsid w:val="00EE547C"/>
    <w:rsid w:val="00EE5694"/>
    <w:rsid w:val="00EE5884"/>
    <w:rsid w:val="00EE59B9"/>
    <w:rsid w:val="00EE5DC3"/>
    <w:rsid w:val="00EE6109"/>
    <w:rsid w:val="00EE6142"/>
    <w:rsid w:val="00EE62FD"/>
    <w:rsid w:val="00EE6B08"/>
    <w:rsid w:val="00EE737F"/>
    <w:rsid w:val="00EE7404"/>
    <w:rsid w:val="00EE753A"/>
    <w:rsid w:val="00EE7AE0"/>
    <w:rsid w:val="00EE7B4B"/>
    <w:rsid w:val="00EE7B5B"/>
    <w:rsid w:val="00EF0557"/>
    <w:rsid w:val="00EF1027"/>
    <w:rsid w:val="00EF19A3"/>
    <w:rsid w:val="00EF19F8"/>
    <w:rsid w:val="00EF1EC1"/>
    <w:rsid w:val="00EF213C"/>
    <w:rsid w:val="00EF2966"/>
    <w:rsid w:val="00EF29E3"/>
    <w:rsid w:val="00EF2F49"/>
    <w:rsid w:val="00EF3157"/>
    <w:rsid w:val="00EF385B"/>
    <w:rsid w:val="00EF3912"/>
    <w:rsid w:val="00EF3DC5"/>
    <w:rsid w:val="00EF405A"/>
    <w:rsid w:val="00EF4244"/>
    <w:rsid w:val="00EF4333"/>
    <w:rsid w:val="00EF447D"/>
    <w:rsid w:val="00EF4B53"/>
    <w:rsid w:val="00EF50A3"/>
    <w:rsid w:val="00EF5192"/>
    <w:rsid w:val="00EF54A2"/>
    <w:rsid w:val="00EF56FA"/>
    <w:rsid w:val="00EF5D1B"/>
    <w:rsid w:val="00EF5EFE"/>
    <w:rsid w:val="00EF5F9E"/>
    <w:rsid w:val="00EF6119"/>
    <w:rsid w:val="00EF6260"/>
    <w:rsid w:val="00EF62C4"/>
    <w:rsid w:val="00EF6A49"/>
    <w:rsid w:val="00EF6B6D"/>
    <w:rsid w:val="00EF75AC"/>
    <w:rsid w:val="00EF7757"/>
    <w:rsid w:val="00EF778A"/>
    <w:rsid w:val="00EF786A"/>
    <w:rsid w:val="00EF7B60"/>
    <w:rsid w:val="00EF7B9C"/>
    <w:rsid w:val="00EF7CF7"/>
    <w:rsid w:val="00EF7E09"/>
    <w:rsid w:val="00F00176"/>
    <w:rsid w:val="00F0031E"/>
    <w:rsid w:val="00F0040C"/>
    <w:rsid w:val="00F00567"/>
    <w:rsid w:val="00F00936"/>
    <w:rsid w:val="00F00C04"/>
    <w:rsid w:val="00F00C66"/>
    <w:rsid w:val="00F00D95"/>
    <w:rsid w:val="00F00FB0"/>
    <w:rsid w:val="00F01225"/>
    <w:rsid w:val="00F01545"/>
    <w:rsid w:val="00F01E6C"/>
    <w:rsid w:val="00F01EBD"/>
    <w:rsid w:val="00F020E7"/>
    <w:rsid w:val="00F022C5"/>
    <w:rsid w:val="00F02458"/>
    <w:rsid w:val="00F02541"/>
    <w:rsid w:val="00F02CD5"/>
    <w:rsid w:val="00F034D5"/>
    <w:rsid w:val="00F035FC"/>
    <w:rsid w:val="00F037C9"/>
    <w:rsid w:val="00F03971"/>
    <w:rsid w:val="00F03C06"/>
    <w:rsid w:val="00F03CE3"/>
    <w:rsid w:val="00F03E51"/>
    <w:rsid w:val="00F04217"/>
    <w:rsid w:val="00F044C2"/>
    <w:rsid w:val="00F044E3"/>
    <w:rsid w:val="00F04BE1"/>
    <w:rsid w:val="00F04E2E"/>
    <w:rsid w:val="00F05CC3"/>
    <w:rsid w:val="00F05F5C"/>
    <w:rsid w:val="00F0628F"/>
    <w:rsid w:val="00F06637"/>
    <w:rsid w:val="00F07093"/>
    <w:rsid w:val="00F073C5"/>
    <w:rsid w:val="00F076F7"/>
    <w:rsid w:val="00F10290"/>
    <w:rsid w:val="00F102DF"/>
    <w:rsid w:val="00F108B6"/>
    <w:rsid w:val="00F108BA"/>
    <w:rsid w:val="00F109D1"/>
    <w:rsid w:val="00F10DD3"/>
    <w:rsid w:val="00F11524"/>
    <w:rsid w:val="00F11767"/>
    <w:rsid w:val="00F11F57"/>
    <w:rsid w:val="00F12045"/>
    <w:rsid w:val="00F1212F"/>
    <w:rsid w:val="00F12146"/>
    <w:rsid w:val="00F12463"/>
    <w:rsid w:val="00F1261E"/>
    <w:rsid w:val="00F12885"/>
    <w:rsid w:val="00F12D1F"/>
    <w:rsid w:val="00F137DD"/>
    <w:rsid w:val="00F1399A"/>
    <w:rsid w:val="00F13C6E"/>
    <w:rsid w:val="00F13EC8"/>
    <w:rsid w:val="00F13FD9"/>
    <w:rsid w:val="00F140E3"/>
    <w:rsid w:val="00F1414F"/>
    <w:rsid w:val="00F14EE3"/>
    <w:rsid w:val="00F14F24"/>
    <w:rsid w:val="00F1573E"/>
    <w:rsid w:val="00F157AE"/>
    <w:rsid w:val="00F1580B"/>
    <w:rsid w:val="00F15897"/>
    <w:rsid w:val="00F15C27"/>
    <w:rsid w:val="00F15EE4"/>
    <w:rsid w:val="00F1628D"/>
    <w:rsid w:val="00F16934"/>
    <w:rsid w:val="00F16EE4"/>
    <w:rsid w:val="00F16EF1"/>
    <w:rsid w:val="00F16FA9"/>
    <w:rsid w:val="00F170FF"/>
    <w:rsid w:val="00F1738A"/>
    <w:rsid w:val="00F17597"/>
    <w:rsid w:val="00F17792"/>
    <w:rsid w:val="00F17A5E"/>
    <w:rsid w:val="00F17AA4"/>
    <w:rsid w:val="00F17E3A"/>
    <w:rsid w:val="00F17E78"/>
    <w:rsid w:val="00F17F2B"/>
    <w:rsid w:val="00F20C5F"/>
    <w:rsid w:val="00F20F2C"/>
    <w:rsid w:val="00F21227"/>
    <w:rsid w:val="00F21781"/>
    <w:rsid w:val="00F21B85"/>
    <w:rsid w:val="00F21C26"/>
    <w:rsid w:val="00F21D49"/>
    <w:rsid w:val="00F22530"/>
    <w:rsid w:val="00F22A00"/>
    <w:rsid w:val="00F22B8B"/>
    <w:rsid w:val="00F23119"/>
    <w:rsid w:val="00F236ED"/>
    <w:rsid w:val="00F23E54"/>
    <w:rsid w:val="00F23EBA"/>
    <w:rsid w:val="00F240CF"/>
    <w:rsid w:val="00F24119"/>
    <w:rsid w:val="00F24328"/>
    <w:rsid w:val="00F24462"/>
    <w:rsid w:val="00F248CC"/>
    <w:rsid w:val="00F24928"/>
    <w:rsid w:val="00F24B34"/>
    <w:rsid w:val="00F24E0E"/>
    <w:rsid w:val="00F24EA0"/>
    <w:rsid w:val="00F24F16"/>
    <w:rsid w:val="00F250B1"/>
    <w:rsid w:val="00F2517D"/>
    <w:rsid w:val="00F253BF"/>
    <w:rsid w:val="00F25652"/>
    <w:rsid w:val="00F257AF"/>
    <w:rsid w:val="00F257DD"/>
    <w:rsid w:val="00F2618D"/>
    <w:rsid w:val="00F2653D"/>
    <w:rsid w:val="00F26A7D"/>
    <w:rsid w:val="00F2703A"/>
    <w:rsid w:val="00F2706E"/>
    <w:rsid w:val="00F278D6"/>
    <w:rsid w:val="00F27A94"/>
    <w:rsid w:val="00F27AA6"/>
    <w:rsid w:val="00F27B06"/>
    <w:rsid w:val="00F306DA"/>
    <w:rsid w:val="00F31486"/>
    <w:rsid w:val="00F31C68"/>
    <w:rsid w:val="00F31CA9"/>
    <w:rsid w:val="00F32105"/>
    <w:rsid w:val="00F32AC8"/>
    <w:rsid w:val="00F32BB6"/>
    <w:rsid w:val="00F32EB5"/>
    <w:rsid w:val="00F32FBD"/>
    <w:rsid w:val="00F330BF"/>
    <w:rsid w:val="00F3362F"/>
    <w:rsid w:val="00F338EB"/>
    <w:rsid w:val="00F33A19"/>
    <w:rsid w:val="00F33E4E"/>
    <w:rsid w:val="00F33F08"/>
    <w:rsid w:val="00F33F5C"/>
    <w:rsid w:val="00F345C2"/>
    <w:rsid w:val="00F347A7"/>
    <w:rsid w:val="00F34BE3"/>
    <w:rsid w:val="00F34C4E"/>
    <w:rsid w:val="00F35160"/>
    <w:rsid w:val="00F352E9"/>
    <w:rsid w:val="00F35F8E"/>
    <w:rsid w:val="00F3604A"/>
    <w:rsid w:val="00F36118"/>
    <w:rsid w:val="00F3633B"/>
    <w:rsid w:val="00F36671"/>
    <w:rsid w:val="00F367F5"/>
    <w:rsid w:val="00F36FC9"/>
    <w:rsid w:val="00F371D8"/>
    <w:rsid w:val="00F378DA"/>
    <w:rsid w:val="00F37CFC"/>
    <w:rsid w:val="00F37DCC"/>
    <w:rsid w:val="00F406A1"/>
    <w:rsid w:val="00F408AA"/>
    <w:rsid w:val="00F408AB"/>
    <w:rsid w:val="00F408FE"/>
    <w:rsid w:val="00F409C9"/>
    <w:rsid w:val="00F40BCB"/>
    <w:rsid w:val="00F40EE0"/>
    <w:rsid w:val="00F40F50"/>
    <w:rsid w:val="00F410A7"/>
    <w:rsid w:val="00F41465"/>
    <w:rsid w:val="00F4188F"/>
    <w:rsid w:val="00F41D09"/>
    <w:rsid w:val="00F42025"/>
    <w:rsid w:val="00F42049"/>
    <w:rsid w:val="00F42059"/>
    <w:rsid w:val="00F42292"/>
    <w:rsid w:val="00F4311B"/>
    <w:rsid w:val="00F43566"/>
    <w:rsid w:val="00F43608"/>
    <w:rsid w:val="00F437E1"/>
    <w:rsid w:val="00F439FD"/>
    <w:rsid w:val="00F440B5"/>
    <w:rsid w:val="00F4497F"/>
    <w:rsid w:val="00F44C9A"/>
    <w:rsid w:val="00F44E14"/>
    <w:rsid w:val="00F4517D"/>
    <w:rsid w:val="00F4582E"/>
    <w:rsid w:val="00F458CE"/>
    <w:rsid w:val="00F466A7"/>
    <w:rsid w:val="00F4694B"/>
    <w:rsid w:val="00F46B04"/>
    <w:rsid w:val="00F46CFE"/>
    <w:rsid w:val="00F4729C"/>
    <w:rsid w:val="00F4751A"/>
    <w:rsid w:val="00F477B2"/>
    <w:rsid w:val="00F47C88"/>
    <w:rsid w:val="00F50122"/>
    <w:rsid w:val="00F5019C"/>
    <w:rsid w:val="00F50422"/>
    <w:rsid w:val="00F50621"/>
    <w:rsid w:val="00F50775"/>
    <w:rsid w:val="00F50965"/>
    <w:rsid w:val="00F50CD4"/>
    <w:rsid w:val="00F5148C"/>
    <w:rsid w:val="00F52193"/>
    <w:rsid w:val="00F525ED"/>
    <w:rsid w:val="00F52AF5"/>
    <w:rsid w:val="00F52B2C"/>
    <w:rsid w:val="00F5327E"/>
    <w:rsid w:val="00F53325"/>
    <w:rsid w:val="00F53415"/>
    <w:rsid w:val="00F53532"/>
    <w:rsid w:val="00F538CF"/>
    <w:rsid w:val="00F53F38"/>
    <w:rsid w:val="00F53F67"/>
    <w:rsid w:val="00F54203"/>
    <w:rsid w:val="00F5431B"/>
    <w:rsid w:val="00F54501"/>
    <w:rsid w:val="00F54624"/>
    <w:rsid w:val="00F550D2"/>
    <w:rsid w:val="00F5525D"/>
    <w:rsid w:val="00F55451"/>
    <w:rsid w:val="00F5572E"/>
    <w:rsid w:val="00F55A20"/>
    <w:rsid w:val="00F55ADA"/>
    <w:rsid w:val="00F55C49"/>
    <w:rsid w:val="00F55E9A"/>
    <w:rsid w:val="00F55EFB"/>
    <w:rsid w:val="00F55F68"/>
    <w:rsid w:val="00F5626C"/>
    <w:rsid w:val="00F56452"/>
    <w:rsid w:val="00F56BE8"/>
    <w:rsid w:val="00F56E24"/>
    <w:rsid w:val="00F57329"/>
    <w:rsid w:val="00F577D1"/>
    <w:rsid w:val="00F57D07"/>
    <w:rsid w:val="00F57ED9"/>
    <w:rsid w:val="00F603C8"/>
    <w:rsid w:val="00F6045A"/>
    <w:rsid w:val="00F606DB"/>
    <w:rsid w:val="00F6073D"/>
    <w:rsid w:val="00F6093B"/>
    <w:rsid w:val="00F60AB4"/>
    <w:rsid w:val="00F60CB5"/>
    <w:rsid w:val="00F60F84"/>
    <w:rsid w:val="00F61135"/>
    <w:rsid w:val="00F61EC0"/>
    <w:rsid w:val="00F62391"/>
    <w:rsid w:val="00F6281E"/>
    <w:rsid w:val="00F629D3"/>
    <w:rsid w:val="00F62A11"/>
    <w:rsid w:val="00F633C4"/>
    <w:rsid w:val="00F635EA"/>
    <w:rsid w:val="00F640E9"/>
    <w:rsid w:val="00F644DE"/>
    <w:rsid w:val="00F64525"/>
    <w:rsid w:val="00F6471D"/>
    <w:rsid w:val="00F64AAC"/>
    <w:rsid w:val="00F64B09"/>
    <w:rsid w:val="00F64BCB"/>
    <w:rsid w:val="00F6584D"/>
    <w:rsid w:val="00F65870"/>
    <w:rsid w:val="00F659A3"/>
    <w:rsid w:val="00F65BB6"/>
    <w:rsid w:val="00F65DA0"/>
    <w:rsid w:val="00F660EA"/>
    <w:rsid w:val="00F664B5"/>
    <w:rsid w:val="00F670F2"/>
    <w:rsid w:val="00F673DC"/>
    <w:rsid w:val="00F6758C"/>
    <w:rsid w:val="00F67782"/>
    <w:rsid w:val="00F67A2C"/>
    <w:rsid w:val="00F67D2C"/>
    <w:rsid w:val="00F67E03"/>
    <w:rsid w:val="00F70141"/>
    <w:rsid w:val="00F70268"/>
    <w:rsid w:val="00F70454"/>
    <w:rsid w:val="00F70714"/>
    <w:rsid w:val="00F7124C"/>
    <w:rsid w:val="00F7137A"/>
    <w:rsid w:val="00F7175D"/>
    <w:rsid w:val="00F7185D"/>
    <w:rsid w:val="00F719FA"/>
    <w:rsid w:val="00F71A50"/>
    <w:rsid w:val="00F71FC0"/>
    <w:rsid w:val="00F721D1"/>
    <w:rsid w:val="00F72699"/>
    <w:rsid w:val="00F7288A"/>
    <w:rsid w:val="00F72B02"/>
    <w:rsid w:val="00F72CFB"/>
    <w:rsid w:val="00F73211"/>
    <w:rsid w:val="00F73320"/>
    <w:rsid w:val="00F733E2"/>
    <w:rsid w:val="00F733FA"/>
    <w:rsid w:val="00F73870"/>
    <w:rsid w:val="00F738E2"/>
    <w:rsid w:val="00F73E4F"/>
    <w:rsid w:val="00F74059"/>
    <w:rsid w:val="00F74879"/>
    <w:rsid w:val="00F74BD5"/>
    <w:rsid w:val="00F74F04"/>
    <w:rsid w:val="00F75104"/>
    <w:rsid w:val="00F753B8"/>
    <w:rsid w:val="00F75531"/>
    <w:rsid w:val="00F7559C"/>
    <w:rsid w:val="00F75712"/>
    <w:rsid w:val="00F75AD4"/>
    <w:rsid w:val="00F75AF1"/>
    <w:rsid w:val="00F75C6A"/>
    <w:rsid w:val="00F7651F"/>
    <w:rsid w:val="00F767C6"/>
    <w:rsid w:val="00F76996"/>
    <w:rsid w:val="00F76C2A"/>
    <w:rsid w:val="00F76EAB"/>
    <w:rsid w:val="00F77877"/>
    <w:rsid w:val="00F77985"/>
    <w:rsid w:val="00F77FAD"/>
    <w:rsid w:val="00F802AE"/>
    <w:rsid w:val="00F81BEB"/>
    <w:rsid w:val="00F8223E"/>
    <w:rsid w:val="00F82586"/>
    <w:rsid w:val="00F827FC"/>
    <w:rsid w:val="00F82CAC"/>
    <w:rsid w:val="00F83187"/>
    <w:rsid w:val="00F83507"/>
    <w:rsid w:val="00F84240"/>
    <w:rsid w:val="00F84C96"/>
    <w:rsid w:val="00F84E42"/>
    <w:rsid w:val="00F84FBE"/>
    <w:rsid w:val="00F8545A"/>
    <w:rsid w:val="00F85644"/>
    <w:rsid w:val="00F859EB"/>
    <w:rsid w:val="00F85CE3"/>
    <w:rsid w:val="00F85F10"/>
    <w:rsid w:val="00F86AED"/>
    <w:rsid w:val="00F86E05"/>
    <w:rsid w:val="00F8709B"/>
    <w:rsid w:val="00F8750D"/>
    <w:rsid w:val="00F877FB"/>
    <w:rsid w:val="00F87918"/>
    <w:rsid w:val="00F87A05"/>
    <w:rsid w:val="00F87E38"/>
    <w:rsid w:val="00F87FD4"/>
    <w:rsid w:val="00F9002A"/>
    <w:rsid w:val="00F9046C"/>
    <w:rsid w:val="00F904A0"/>
    <w:rsid w:val="00F90A3F"/>
    <w:rsid w:val="00F90A57"/>
    <w:rsid w:val="00F910C3"/>
    <w:rsid w:val="00F91547"/>
    <w:rsid w:val="00F91791"/>
    <w:rsid w:val="00F9199C"/>
    <w:rsid w:val="00F91A43"/>
    <w:rsid w:val="00F91C98"/>
    <w:rsid w:val="00F9200E"/>
    <w:rsid w:val="00F920AE"/>
    <w:rsid w:val="00F92C0B"/>
    <w:rsid w:val="00F932F2"/>
    <w:rsid w:val="00F93321"/>
    <w:rsid w:val="00F93586"/>
    <w:rsid w:val="00F93627"/>
    <w:rsid w:val="00F93964"/>
    <w:rsid w:val="00F93FCD"/>
    <w:rsid w:val="00F941C2"/>
    <w:rsid w:val="00F942C7"/>
    <w:rsid w:val="00F943C9"/>
    <w:rsid w:val="00F944EE"/>
    <w:rsid w:val="00F94B71"/>
    <w:rsid w:val="00F9549B"/>
    <w:rsid w:val="00F9590D"/>
    <w:rsid w:val="00F95D8A"/>
    <w:rsid w:val="00F96018"/>
    <w:rsid w:val="00F96121"/>
    <w:rsid w:val="00F9648C"/>
    <w:rsid w:val="00F967DD"/>
    <w:rsid w:val="00F96800"/>
    <w:rsid w:val="00F9681C"/>
    <w:rsid w:val="00F96BDD"/>
    <w:rsid w:val="00F96BF8"/>
    <w:rsid w:val="00F96E70"/>
    <w:rsid w:val="00F96EBE"/>
    <w:rsid w:val="00F96EE2"/>
    <w:rsid w:val="00F972E6"/>
    <w:rsid w:val="00F9731D"/>
    <w:rsid w:val="00F9751A"/>
    <w:rsid w:val="00F97A9B"/>
    <w:rsid w:val="00F97C06"/>
    <w:rsid w:val="00F97D5A"/>
    <w:rsid w:val="00F97DDF"/>
    <w:rsid w:val="00FA0134"/>
    <w:rsid w:val="00FA02BD"/>
    <w:rsid w:val="00FA0522"/>
    <w:rsid w:val="00FA0913"/>
    <w:rsid w:val="00FA094B"/>
    <w:rsid w:val="00FA0F44"/>
    <w:rsid w:val="00FA19AC"/>
    <w:rsid w:val="00FA1A8A"/>
    <w:rsid w:val="00FA2029"/>
    <w:rsid w:val="00FA223A"/>
    <w:rsid w:val="00FA24D8"/>
    <w:rsid w:val="00FA254C"/>
    <w:rsid w:val="00FA2573"/>
    <w:rsid w:val="00FA28FD"/>
    <w:rsid w:val="00FA2E0E"/>
    <w:rsid w:val="00FA3B10"/>
    <w:rsid w:val="00FA3D93"/>
    <w:rsid w:val="00FA49B1"/>
    <w:rsid w:val="00FA50ED"/>
    <w:rsid w:val="00FA5316"/>
    <w:rsid w:val="00FA5910"/>
    <w:rsid w:val="00FA5A86"/>
    <w:rsid w:val="00FA5B25"/>
    <w:rsid w:val="00FA5CFD"/>
    <w:rsid w:val="00FA669F"/>
    <w:rsid w:val="00FA6D21"/>
    <w:rsid w:val="00FB03AB"/>
    <w:rsid w:val="00FB059A"/>
    <w:rsid w:val="00FB06AF"/>
    <w:rsid w:val="00FB086A"/>
    <w:rsid w:val="00FB0CB6"/>
    <w:rsid w:val="00FB1247"/>
    <w:rsid w:val="00FB1255"/>
    <w:rsid w:val="00FB1524"/>
    <w:rsid w:val="00FB1610"/>
    <w:rsid w:val="00FB1736"/>
    <w:rsid w:val="00FB1BD9"/>
    <w:rsid w:val="00FB1FF1"/>
    <w:rsid w:val="00FB2292"/>
    <w:rsid w:val="00FB2B02"/>
    <w:rsid w:val="00FB2CB7"/>
    <w:rsid w:val="00FB3070"/>
    <w:rsid w:val="00FB3350"/>
    <w:rsid w:val="00FB33C4"/>
    <w:rsid w:val="00FB3BA5"/>
    <w:rsid w:val="00FB3FDA"/>
    <w:rsid w:val="00FB409B"/>
    <w:rsid w:val="00FB4570"/>
    <w:rsid w:val="00FB45AF"/>
    <w:rsid w:val="00FB4B5B"/>
    <w:rsid w:val="00FB4E10"/>
    <w:rsid w:val="00FB51C1"/>
    <w:rsid w:val="00FB551E"/>
    <w:rsid w:val="00FB590C"/>
    <w:rsid w:val="00FB6229"/>
    <w:rsid w:val="00FB6379"/>
    <w:rsid w:val="00FB66F4"/>
    <w:rsid w:val="00FB68B9"/>
    <w:rsid w:val="00FB6C75"/>
    <w:rsid w:val="00FB724C"/>
    <w:rsid w:val="00FB7422"/>
    <w:rsid w:val="00FB766F"/>
    <w:rsid w:val="00FB7730"/>
    <w:rsid w:val="00FB7B47"/>
    <w:rsid w:val="00FB7C3A"/>
    <w:rsid w:val="00FB7F51"/>
    <w:rsid w:val="00FC02E8"/>
    <w:rsid w:val="00FC04A2"/>
    <w:rsid w:val="00FC0581"/>
    <w:rsid w:val="00FC13E8"/>
    <w:rsid w:val="00FC1631"/>
    <w:rsid w:val="00FC1B2A"/>
    <w:rsid w:val="00FC1B77"/>
    <w:rsid w:val="00FC1F1B"/>
    <w:rsid w:val="00FC2608"/>
    <w:rsid w:val="00FC2D22"/>
    <w:rsid w:val="00FC2D93"/>
    <w:rsid w:val="00FC3C4D"/>
    <w:rsid w:val="00FC3F38"/>
    <w:rsid w:val="00FC41A0"/>
    <w:rsid w:val="00FC42F7"/>
    <w:rsid w:val="00FC4391"/>
    <w:rsid w:val="00FC49E3"/>
    <w:rsid w:val="00FC4C2F"/>
    <w:rsid w:val="00FC4C80"/>
    <w:rsid w:val="00FC5010"/>
    <w:rsid w:val="00FC50B8"/>
    <w:rsid w:val="00FC5299"/>
    <w:rsid w:val="00FC55C7"/>
    <w:rsid w:val="00FC5D10"/>
    <w:rsid w:val="00FC601F"/>
    <w:rsid w:val="00FC6078"/>
    <w:rsid w:val="00FC610D"/>
    <w:rsid w:val="00FC6677"/>
    <w:rsid w:val="00FC673D"/>
    <w:rsid w:val="00FC69D0"/>
    <w:rsid w:val="00FC72C7"/>
    <w:rsid w:val="00FC7405"/>
    <w:rsid w:val="00FC7446"/>
    <w:rsid w:val="00FC7A52"/>
    <w:rsid w:val="00FC7B74"/>
    <w:rsid w:val="00FC7BF7"/>
    <w:rsid w:val="00FD03A5"/>
    <w:rsid w:val="00FD03E5"/>
    <w:rsid w:val="00FD062D"/>
    <w:rsid w:val="00FD0A85"/>
    <w:rsid w:val="00FD0C1D"/>
    <w:rsid w:val="00FD0FBA"/>
    <w:rsid w:val="00FD127D"/>
    <w:rsid w:val="00FD14F7"/>
    <w:rsid w:val="00FD1983"/>
    <w:rsid w:val="00FD1F68"/>
    <w:rsid w:val="00FD2048"/>
    <w:rsid w:val="00FD215C"/>
    <w:rsid w:val="00FD217F"/>
    <w:rsid w:val="00FD2461"/>
    <w:rsid w:val="00FD26E3"/>
    <w:rsid w:val="00FD276F"/>
    <w:rsid w:val="00FD2CED"/>
    <w:rsid w:val="00FD352E"/>
    <w:rsid w:val="00FD355B"/>
    <w:rsid w:val="00FD37DA"/>
    <w:rsid w:val="00FD3927"/>
    <w:rsid w:val="00FD40FD"/>
    <w:rsid w:val="00FD4129"/>
    <w:rsid w:val="00FD431C"/>
    <w:rsid w:val="00FD436E"/>
    <w:rsid w:val="00FD4873"/>
    <w:rsid w:val="00FD4937"/>
    <w:rsid w:val="00FD4992"/>
    <w:rsid w:val="00FD4A92"/>
    <w:rsid w:val="00FD4B71"/>
    <w:rsid w:val="00FD5ABE"/>
    <w:rsid w:val="00FD61EC"/>
    <w:rsid w:val="00FD6312"/>
    <w:rsid w:val="00FD640E"/>
    <w:rsid w:val="00FD6EAD"/>
    <w:rsid w:val="00FD7206"/>
    <w:rsid w:val="00FD774B"/>
    <w:rsid w:val="00FE0073"/>
    <w:rsid w:val="00FE008C"/>
    <w:rsid w:val="00FE032E"/>
    <w:rsid w:val="00FE07CC"/>
    <w:rsid w:val="00FE0E1E"/>
    <w:rsid w:val="00FE0E5B"/>
    <w:rsid w:val="00FE0F4F"/>
    <w:rsid w:val="00FE163A"/>
    <w:rsid w:val="00FE16F3"/>
    <w:rsid w:val="00FE193A"/>
    <w:rsid w:val="00FE1CFE"/>
    <w:rsid w:val="00FE2894"/>
    <w:rsid w:val="00FE2A12"/>
    <w:rsid w:val="00FE2A59"/>
    <w:rsid w:val="00FE32E8"/>
    <w:rsid w:val="00FE38BB"/>
    <w:rsid w:val="00FE4181"/>
    <w:rsid w:val="00FE4BA9"/>
    <w:rsid w:val="00FE4CA9"/>
    <w:rsid w:val="00FE4D73"/>
    <w:rsid w:val="00FE4D9E"/>
    <w:rsid w:val="00FE500A"/>
    <w:rsid w:val="00FE577E"/>
    <w:rsid w:val="00FE5C89"/>
    <w:rsid w:val="00FE5D4A"/>
    <w:rsid w:val="00FE60FB"/>
    <w:rsid w:val="00FE6242"/>
    <w:rsid w:val="00FE6837"/>
    <w:rsid w:val="00FE68AA"/>
    <w:rsid w:val="00FE72DA"/>
    <w:rsid w:val="00FE7411"/>
    <w:rsid w:val="00FE770A"/>
    <w:rsid w:val="00FE7C73"/>
    <w:rsid w:val="00FE7E7B"/>
    <w:rsid w:val="00FF0701"/>
    <w:rsid w:val="00FF0725"/>
    <w:rsid w:val="00FF07B6"/>
    <w:rsid w:val="00FF08E3"/>
    <w:rsid w:val="00FF08FC"/>
    <w:rsid w:val="00FF09F4"/>
    <w:rsid w:val="00FF0B8C"/>
    <w:rsid w:val="00FF0FE1"/>
    <w:rsid w:val="00FF114C"/>
    <w:rsid w:val="00FF1BB0"/>
    <w:rsid w:val="00FF1D65"/>
    <w:rsid w:val="00FF209A"/>
    <w:rsid w:val="00FF212F"/>
    <w:rsid w:val="00FF2416"/>
    <w:rsid w:val="00FF26E4"/>
    <w:rsid w:val="00FF2C08"/>
    <w:rsid w:val="00FF2CCD"/>
    <w:rsid w:val="00FF30A3"/>
    <w:rsid w:val="00FF31FA"/>
    <w:rsid w:val="00FF334C"/>
    <w:rsid w:val="00FF339C"/>
    <w:rsid w:val="00FF389E"/>
    <w:rsid w:val="00FF395F"/>
    <w:rsid w:val="00FF39DA"/>
    <w:rsid w:val="00FF3A14"/>
    <w:rsid w:val="00FF3ECD"/>
    <w:rsid w:val="00FF468F"/>
    <w:rsid w:val="00FF4BD1"/>
    <w:rsid w:val="00FF50A4"/>
    <w:rsid w:val="00FF51FB"/>
    <w:rsid w:val="00FF52E8"/>
    <w:rsid w:val="00FF5B41"/>
    <w:rsid w:val="00FF5E19"/>
    <w:rsid w:val="00FF5F76"/>
    <w:rsid w:val="00FF614C"/>
    <w:rsid w:val="00FF624C"/>
    <w:rsid w:val="00FF65F6"/>
    <w:rsid w:val="00FF6A6C"/>
    <w:rsid w:val="00FF6D52"/>
    <w:rsid w:val="00FF6DD0"/>
    <w:rsid w:val="00FF7AFE"/>
    <w:rsid w:val="01837668"/>
    <w:rsid w:val="041309BC"/>
    <w:rsid w:val="0E49A3E9"/>
    <w:rsid w:val="0E623490"/>
    <w:rsid w:val="12469FCE"/>
    <w:rsid w:val="12739D50"/>
    <w:rsid w:val="1CCAF780"/>
    <w:rsid w:val="1EC2ADF4"/>
    <w:rsid w:val="255E4B5D"/>
    <w:rsid w:val="2909F6C0"/>
    <w:rsid w:val="2C45DA46"/>
    <w:rsid w:val="2C7B8E9C"/>
    <w:rsid w:val="32CDA282"/>
    <w:rsid w:val="3BD4AEF4"/>
    <w:rsid w:val="3D8AC018"/>
    <w:rsid w:val="3DD15CB4"/>
    <w:rsid w:val="3F6C084A"/>
    <w:rsid w:val="45BE4F09"/>
    <w:rsid w:val="4E3E442D"/>
    <w:rsid w:val="4F97F04D"/>
    <w:rsid w:val="4FF56675"/>
    <w:rsid w:val="58B67FE5"/>
    <w:rsid w:val="5AF1A042"/>
    <w:rsid w:val="5D71BE2C"/>
    <w:rsid w:val="60C0F3B4"/>
    <w:rsid w:val="68EECBB1"/>
    <w:rsid w:val="69106510"/>
    <w:rsid w:val="695233D6"/>
    <w:rsid w:val="6A76C5C7"/>
    <w:rsid w:val="6E094BD1"/>
    <w:rsid w:val="75D66158"/>
    <w:rsid w:val="776970C0"/>
    <w:rsid w:val="7E62A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029EA"/>
  <w15:chartTrackingRefBased/>
  <w15:docId w15:val="{3131D634-7E3B-440D-B895-2012B887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uiPriority w:val="99"/>
    <w:rsid w:val="004246FA"/>
    <w:rPr>
      <w:sz w:val="24"/>
      <w:szCs w:val="24"/>
      <w:lang w:val="de-DE" w:eastAsia="de-DE"/>
    </w:rPr>
  </w:style>
  <w:style w:type="character" w:customStyle="1" w:styleId="UnresolvedMention1">
    <w:name w:val="Unresolved Mention1"/>
    <w:basedOn w:val="Absatz-Standardschriftart"/>
    <w:uiPriority w:val="99"/>
    <w:semiHidden/>
    <w:unhideWhenUsed/>
    <w:rsid w:val="00703DC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61642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40D4"/>
    <w:rPr>
      <w:color w:val="605E5C"/>
      <w:shd w:val="clear" w:color="auto" w:fill="E1DFDD"/>
    </w:rPr>
  </w:style>
  <w:style w:type="table" w:styleId="Tabellenraster">
    <w:name w:val="Table Grid"/>
    <w:basedOn w:val="NormaleTabelle"/>
    <w:uiPriority w:val="59"/>
    <w:rsid w:val="00D1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bsatz-Standardschriftart"/>
    <w:uiPriority w:val="99"/>
    <w:semiHidden/>
    <w:unhideWhenUsed/>
    <w:rsid w:val="004D2983"/>
    <w:rPr>
      <w:color w:val="605E5C"/>
      <w:shd w:val="clear" w:color="auto" w:fill="E1DFDD"/>
    </w:rPr>
  </w:style>
  <w:style w:type="paragraph" w:customStyle="1" w:styleId="Normal1">
    <w:name w:val="Normal1"/>
    <w:rsid w:val="00946876"/>
    <w:pPr>
      <w:spacing w:line="276" w:lineRule="auto"/>
      <w:contextualSpacing/>
    </w:pPr>
    <w:rPr>
      <w:rFonts w:ascii="Arial" w:eastAsia="Arial" w:hAnsi="Arial"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514726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wissbi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swissbi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wissbit.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49%2030%20936%20954%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2.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0593B-3135-457D-8A9D-2C83C40C48D9}">
  <ds:schemaRefs>
    <ds:schemaRef ds:uri="http://schemas.openxmlformats.org/package/2006/metadata/core-properties"/>
    <ds:schemaRef ds:uri="http://purl.org/dc/dcmitype/"/>
    <ds:schemaRef ds:uri="http://www.w3.org/XML/1998/namespace"/>
    <ds:schemaRef ds:uri="991b259e-7ed2-40d7-bbf1-e72e1a835b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5497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6309</CharactersWithSpaces>
  <SharedDoc>false</SharedDoc>
  <HLinks>
    <vt:vector size="24" baseType="variant">
      <vt:variant>
        <vt:i4>7208970</vt:i4>
      </vt:variant>
      <vt:variant>
        <vt:i4>6</vt:i4>
      </vt:variant>
      <vt:variant>
        <vt:i4>0</vt:i4>
      </vt:variant>
      <vt:variant>
        <vt:i4>5</vt:i4>
      </vt:variant>
      <vt:variant>
        <vt:lpwstr>mailto:marian.weber@swissbit.com</vt:lpwstr>
      </vt:variant>
      <vt:variant>
        <vt:lpwstr/>
      </vt:variant>
      <vt:variant>
        <vt:i4>4522060</vt:i4>
      </vt:variant>
      <vt:variant>
        <vt:i4>3</vt:i4>
      </vt:variant>
      <vt:variant>
        <vt:i4>0</vt:i4>
      </vt:variant>
      <vt:variant>
        <vt:i4>5</vt:i4>
      </vt:variant>
      <vt:variant>
        <vt:lpwstr>http://www.swissbit.com/</vt:lpwstr>
      </vt:variant>
      <vt:variant>
        <vt:lpwstr/>
      </vt:variant>
      <vt:variant>
        <vt:i4>8061051</vt:i4>
      </vt:variant>
      <vt:variant>
        <vt:i4>0</vt:i4>
      </vt:variant>
      <vt:variant>
        <vt:i4>0</vt:i4>
      </vt:variant>
      <vt:variant>
        <vt:i4>5</vt:i4>
      </vt:variant>
      <vt:variant>
        <vt:lpwstr>https://kk.htcm.de/press-releases/swissbit/</vt:lpwstr>
      </vt:variant>
      <vt:variant>
        <vt:lpwstr/>
      </vt:variant>
      <vt:variant>
        <vt:i4>4653164</vt:i4>
      </vt:variant>
      <vt:variant>
        <vt:i4>0</vt:i4>
      </vt:variant>
      <vt:variant>
        <vt:i4>0</vt:i4>
      </vt:variant>
      <vt:variant>
        <vt:i4>5</vt:i4>
      </vt:variant>
      <vt:variant>
        <vt:lpwstr>https://www.micron.com/-/media/client/global/documents/products/product-flyer/authenta_technology_solutions_brief.pdf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IoT Security: Swissbit collaborates with Micron to expand reach of Authenta IoT edge-to-cloud security solution</dc:subject>
  <dc:creator>Caroline N. Martin</dc:creator>
  <cp:keywords/>
  <dc:description>IoT Security: Swissbit collaborates with Micron to expand reach of Authenta IoT edge-to-cloud security solution._x000d_
Swissbit integrates Authenta root-of-trust secure element technology into selected storage solutions</dc:description>
  <cp:lastModifiedBy>Brigitte Basilio</cp:lastModifiedBy>
  <cp:revision>6</cp:revision>
  <cp:lastPrinted>2022-10-12T13:06:00Z</cp:lastPrinted>
  <dcterms:created xsi:type="dcterms:W3CDTF">2022-11-22T10:04:00Z</dcterms:created>
  <dcterms:modified xsi:type="dcterms:W3CDTF">2022-11-24T13:12:00Z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y fmtid="{D5CDD505-2E9C-101B-9397-08002B2CF9AE}" pid="4" name="MSIP_Label_37874100-6000-43b6-a204-2d77792600b9_Enabled">
    <vt:lpwstr>true</vt:lpwstr>
  </property>
  <property fmtid="{D5CDD505-2E9C-101B-9397-08002B2CF9AE}" pid="5" name="MSIP_Label_37874100-6000-43b6-a204-2d77792600b9_SetDate">
    <vt:lpwstr>2022-11-15T01:26:07Z</vt:lpwstr>
  </property>
  <property fmtid="{D5CDD505-2E9C-101B-9397-08002B2CF9AE}" pid="6" name="MSIP_Label_37874100-6000-43b6-a204-2d77792600b9_Method">
    <vt:lpwstr>Standard</vt:lpwstr>
  </property>
  <property fmtid="{D5CDD505-2E9C-101B-9397-08002B2CF9AE}" pid="7" name="MSIP_Label_37874100-6000-43b6-a204-2d77792600b9_Name">
    <vt:lpwstr>Confidential</vt:lpwstr>
  </property>
  <property fmtid="{D5CDD505-2E9C-101B-9397-08002B2CF9AE}" pid="8" name="MSIP_Label_37874100-6000-43b6-a204-2d77792600b9_SiteId">
    <vt:lpwstr>f38a5ecd-2813-4862-b11b-ac1d563c806f</vt:lpwstr>
  </property>
  <property fmtid="{D5CDD505-2E9C-101B-9397-08002B2CF9AE}" pid="9" name="MSIP_Label_37874100-6000-43b6-a204-2d77792600b9_ActionId">
    <vt:lpwstr>bec3a544-c6f8-48a9-a0c8-f4a0cdc30374</vt:lpwstr>
  </property>
  <property fmtid="{D5CDD505-2E9C-101B-9397-08002B2CF9AE}" pid="10" name="MSIP_Label_37874100-6000-43b6-a204-2d77792600b9_ContentBits">
    <vt:lpwstr>3</vt:lpwstr>
  </property>
</Properties>
</file>